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618" w:rsidRDefault="00F00789" w:rsidP="00F00789">
      <w:pPr>
        <w:rPr>
          <w:b/>
          <w:sz w:val="36"/>
          <w:szCs w:val="36"/>
        </w:rPr>
      </w:pPr>
      <w:r>
        <w:rPr>
          <w:b/>
          <w:sz w:val="36"/>
          <w:szCs w:val="36"/>
        </w:rPr>
        <w:t>Задачи:</w:t>
      </w:r>
    </w:p>
    <w:p w:rsidR="00F00789" w:rsidRDefault="00F00789" w:rsidP="00F00789">
      <w:pPr>
        <w:rPr>
          <w:sz w:val="28"/>
          <w:szCs w:val="28"/>
        </w:rPr>
      </w:pPr>
      <w:r>
        <w:rPr>
          <w:sz w:val="28"/>
          <w:szCs w:val="28"/>
        </w:rPr>
        <w:t>1. Формировать представления у детей о том, что воздух находится в окружающих предметах.</w:t>
      </w:r>
    </w:p>
    <w:p w:rsidR="00F00789" w:rsidRDefault="00F00789" w:rsidP="00F00789">
      <w:pPr>
        <w:rPr>
          <w:sz w:val="28"/>
          <w:szCs w:val="28"/>
        </w:rPr>
      </w:pPr>
      <w:r>
        <w:rPr>
          <w:sz w:val="28"/>
          <w:szCs w:val="28"/>
        </w:rPr>
        <w:t>2. Познакомить детей с тем, что при попадании воздуха в каплю мыльной воды образуется пузырь.</w:t>
      </w:r>
    </w:p>
    <w:p w:rsidR="00F00789" w:rsidRDefault="00573D1B" w:rsidP="00F00789">
      <w:pPr>
        <w:rPr>
          <w:sz w:val="28"/>
          <w:szCs w:val="28"/>
        </w:rPr>
      </w:pPr>
      <w:r>
        <w:rPr>
          <w:sz w:val="28"/>
          <w:szCs w:val="28"/>
        </w:rPr>
        <w:t>3. Подвести детей к пониманию того, что при попадании краску в воду вода может изменять сво</w:t>
      </w:r>
      <w:r w:rsidR="00AB073A">
        <w:rPr>
          <w:sz w:val="28"/>
          <w:szCs w:val="28"/>
        </w:rPr>
        <w:t>й цвет (</w:t>
      </w:r>
      <w:proofErr w:type="gramStart"/>
      <w:r w:rsidR="00AB073A">
        <w:rPr>
          <w:sz w:val="28"/>
          <w:szCs w:val="28"/>
        </w:rPr>
        <w:t>прозрачная-непрозрачная</w:t>
      </w:r>
      <w:proofErr w:type="gramEnd"/>
      <w:r w:rsidR="00AB073A">
        <w:rPr>
          <w:sz w:val="28"/>
          <w:szCs w:val="28"/>
        </w:rPr>
        <w:t>)</w:t>
      </w:r>
    </w:p>
    <w:p w:rsidR="00F00789" w:rsidRDefault="00F00789" w:rsidP="00F00789">
      <w:pPr>
        <w:rPr>
          <w:sz w:val="28"/>
          <w:szCs w:val="28"/>
        </w:rPr>
      </w:pPr>
      <w:r>
        <w:rPr>
          <w:sz w:val="28"/>
          <w:szCs w:val="28"/>
        </w:rPr>
        <w:t>4. Формировать умение вести диалог с педагогом: слушать и понимать заданный вопрос, понятно отвечать на него</w:t>
      </w:r>
    </w:p>
    <w:p w:rsidR="00F00789" w:rsidRDefault="00F00789" w:rsidP="00F00789">
      <w:pPr>
        <w:rPr>
          <w:sz w:val="28"/>
          <w:szCs w:val="28"/>
        </w:rPr>
      </w:pPr>
      <w:r>
        <w:rPr>
          <w:sz w:val="28"/>
          <w:szCs w:val="28"/>
        </w:rPr>
        <w:t>5. Упражнять детей в простейших навыках умывания.</w:t>
      </w:r>
    </w:p>
    <w:p w:rsidR="00AB52CB" w:rsidRPr="002853F1" w:rsidRDefault="00AB52CB" w:rsidP="00AB52C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53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Оборудование: </w:t>
      </w:r>
    </w:p>
    <w:p w:rsidR="00AB52CB" w:rsidRPr="002853F1" w:rsidRDefault="00AB52CB" w:rsidP="00AB52C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53F1">
        <w:rPr>
          <w:rFonts w:ascii="Times New Roman" w:eastAsia="Times New Roman" w:hAnsi="Times New Roman"/>
          <w:sz w:val="28"/>
          <w:szCs w:val="28"/>
          <w:lang w:eastAsia="ru-RU"/>
        </w:rPr>
        <w:t>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кости для воды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подносы , баночки- непроливайки</w:t>
      </w:r>
      <w:r w:rsidR="002B164A">
        <w:rPr>
          <w:rFonts w:ascii="Times New Roman" w:eastAsia="Times New Roman" w:hAnsi="Times New Roman"/>
          <w:sz w:val="28"/>
          <w:szCs w:val="28"/>
          <w:lang w:eastAsia="ru-RU"/>
        </w:rPr>
        <w:t>, трубочки,</w:t>
      </w:r>
      <w:r w:rsidRPr="002853F1">
        <w:rPr>
          <w:rFonts w:ascii="Times New Roman" w:eastAsia="Times New Roman" w:hAnsi="Times New Roman"/>
          <w:sz w:val="28"/>
          <w:szCs w:val="28"/>
          <w:lang w:eastAsia="ru-RU"/>
        </w:rPr>
        <w:t xml:space="preserve"> резиновые игрушки, палочки с колечками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конце, мыльный раствор, краски, маленькие баночки  с краской, раствор для мыльных пузырей, приспособление для создания большого мыльного пузыря.</w:t>
      </w:r>
    </w:p>
    <w:p w:rsidR="00AB52CB" w:rsidRPr="002853F1" w:rsidRDefault="00AB52CB" w:rsidP="00AB52C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53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Предварительная работа:</w:t>
      </w:r>
    </w:p>
    <w:p w:rsidR="00AB52CB" w:rsidRPr="002853F1" w:rsidRDefault="00AB52CB" w:rsidP="00AB52C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53F1">
        <w:rPr>
          <w:rFonts w:ascii="Times New Roman" w:eastAsia="Times New Roman" w:hAnsi="Times New Roman"/>
          <w:sz w:val="28"/>
          <w:szCs w:val="28"/>
          <w:lang w:eastAsia="ru-RU"/>
        </w:rPr>
        <w:t>Игры с водой «Тонет – не тонет»; «</w:t>
      </w:r>
      <w:proofErr w:type="spellStart"/>
      <w:r w:rsidRPr="002853F1">
        <w:rPr>
          <w:rFonts w:ascii="Times New Roman" w:eastAsia="Times New Roman" w:hAnsi="Times New Roman"/>
          <w:sz w:val="28"/>
          <w:szCs w:val="28"/>
          <w:lang w:eastAsia="ru-RU"/>
        </w:rPr>
        <w:t>Бульбочки</w:t>
      </w:r>
      <w:proofErr w:type="spellEnd"/>
      <w:r w:rsidRPr="002853F1">
        <w:rPr>
          <w:rFonts w:ascii="Times New Roman" w:eastAsia="Times New Roman" w:hAnsi="Times New Roman"/>
          <w:sz w:val="28"/>
          <w:szCs w:val="28"/>
          <w:lang w:eastAsia="ru-RU"/>
        </w:rPr>
        <w:t>»; «Разноцветная вода».</w:t>
      </w:r>
    </w:p>
    <w:p w:rsidR="00F00789" w:rsidRPr="00AB52CB" w:rsidRDefault="00AB52CB" w:rsidP="00F00789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План-конспект:</w:t>
      </w:r>
    </w:p>
    <w:p w:rsidR="00F338BD" w:rsidRDefault="00F338BD" w:rsidP="00F338B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В.: </w:t>
      </w:r>
      <w:r>
        <w:rPr>
          <w:sz w:val="28"/>
          <w:szCs w:val="28"/>
        </w:rPr>
        <w:t>Ребята, посмотрите к нам пришли гости, давайте поздороваемся. Ой, а кто вместе с ними к нам пришёл</w:t>
      </w:r>
      <w:r w:rsidR="00AB073A">
        <w:rPr>
          <w:sz w:val="28"/>
          <w:szCs w:val="28"/>
        </w:rPr>
        <w:t xml:space="preserve"> и такой грустный</w:t>
      </w:r>
      <w:r>
        <w:rPr>
          <w:sz w:val="28"/>
          <w:szCs w:val="28"/>
        </w:rPr>
        <w:t>? (</w:t>
      </w:r>
      <w:proofErr w:type="spellStart"/>
      <w:r>
        <w:rPr>
          <w:sz w:val="28"/>
          <w:szCs w:val="28"/>
        </w:rPr>
        <w:t>Хрюша</w:t>
      </w:r>
      <w:proofErr w:type="spellEnd"/>
      <w:r>
        <w:rPr>
          <w:sz w:val="28"/>
          <w:szCs w:val="28"/>
        </w:rPr>
        <w:t>)</w:t>
      </w:r>
    </w:p>
    <w:p w:rsidR="00F338BD" w:rsidRDefault="00F338BD" w:rsidP="00F338BD">
      <w:pPr>
        <w:rPr>
          <w:sz w:val="28"/>
          <w:szCs w:val="28"/>
        </w:rPr>
      </w:pPr>
      <w:r>
        <w:rPr>
          <w:sz w:val="28"/>
          <w:szCs w:val="28"/>
        </w:rPr>
        <w:t xml:space="preserve">- Здравствуй, </w:t>
      </w:r>
      <w:proofErr w:type="spellStart"/>
      <w:r>
        <w:rPr>
          <w:sz w:val="28"/>
          <w:szCs w:val="28"/>
        </w:rPr>
        <w:t>Хрю</w:t>
      </w:r>
      <w:r w:rsidR="00AB073A">
        <w:rPr>
          <w:sz w:val="28"/>
          <w:szCs w:val="28"/>
        </w:rPr>
        <w:t>ша</w:t>
      </w:r>
      <w:proofErr w:type="spellEnd"/>
      <w:r w:rsidR="00AB073A">
        <w:rPr>
          <w:sz w:val="28"/>
          <w:szCs w:val="28"/>
        </w:rPr>
        <w:t>! А почему ты такой грустный?</w:t>
      </w:r>
    </w:p>
    <w:p w:rsidR="00AB073A" w:rsidRPr="00AB073A" w:rsidRDefault="00AB073A" w:rsidP="00F338B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Х.: (Грустно) </w:t>
      </w:r>
      <w:r>
        <w:rPr>
          <w:sz w:val="28"/>
          <w:szCs w:val="28"/>
        </w:rPr>
        <w:t>Здравствуйте, ребята! Я шёл к вам в гости и нёс в подарок много пузырей, но они поднялись в воздух и лопнули! И у меня ничего не осталось!</w:t>
      </w:r>
    </w:p>
    <w:p w:rsidR="00F338BD" w:rsidRDefault="00F338BD" w:rsidP="00F338BD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Дети подходят к столу, на котором расставлены ёмкости с водой, резиновые игрушки.</w:t>
      </w:r>
    </w:p>
    <w:p w:rsidR="00F338BD" w:rsidRDefault="00F338BD" w:rsidP="00F338BD">
      <w:pPr>
        <w:rPr>
          <w:b/>
          <w:sz w:val="28"/>
          <w:szCs w:val="28"/>
        </w:rPr>
      </w:pPr>
      <w:r w:rsidRPr="00F338BD">
        <w:rPr>
          <w:b/>
          <w:sz w:val="28"/>
          <w:szCs w:val="28"/>
        </w:rPr>
        <w:t xml:space="preserve">«Игра </w:t>
      </w:r>
      <w:proofErr w:type="spellStart"/>
      <w:r w:rsidRPr="00F338BD">
        <w:rPr>
          <w:b/>
          <w:sz w:val="28"/>
          <w:szCs w:val="28"/>
        </w:rPr>
        <w:t>Бульбочки</w:t>
      </w:r>
      <w:proofErr w:type="spellEnd"/>
      <w:r w:rsidRPr="00F338BD">
        <w:rPr>
          <w:b/>
          <w:sz w:val="28"/>
          <w:szCs w:val="28"/>
        </w:rPr>
        <w:t>»</w:t>
      </w:r>
    </w:p>
    <w:p w:rsidR="00F338BD" w:rsidRDefault="00F338BD" w:rsidP="00F338B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Хрюша</w:t>
      </w:r>
      <w:proofErr w:type="spellEnd"/>
      <w:r>
        <w:rPr>
          <w:sz w:val="28"/>
          <w:szCs w:val="28"/>
        </w:rPr>
        <w:t xml:space="preserve"> плачет.</w:t>
      </w:r>
    </w:p>
    <w:p w:rsidR="00F338BD" w:rsidRDefault="00F338BD" w:rsidP="00F338BD">
      <w:pPr>
        <w:rPr>
          <w:sz w:val="28"/>
          <w:szCs w:val="28"/>
        </w:rPr>
      </w:pPr>
      <w:r w:rsidRPr="00F338BD">
        <w:rPr>
          <w:b/>
          <w:sz w:val="28"/>
          <w:szCs w:val="28"/>
        </w:rPr>
        <w:t>В:</w:t>
      </w:r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Хрюша</w:t>
      </w:r>
      <w:proofErr w:type="spellEnd"/>
      <w:r>
        <w:rPr>
          <w:sz w:val="28"/>
          <w:szCs w:val="28"/>
        </w:rPr>
        <w:t>, почему ты плачешь?</w:t>
      </w:r>
    </w:p>
    <w:p w:rsidR="00F338BD" w:rsidRDefault="00F338BD" w:rsidP="00F338BD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Х: </w:t>
      </w:r>
      <w:r>
        <w:rPr>
          <w:sz w:val="28"/>
          <w:szCs w:val="28"/>
        </w:rPr>
        <w:t>У меня были не такие, но мне ваши тоже понравились. А почему ваши пузыри быстро лопаются?</w:t>
      </w:r>
    </w:p>
    <w:p w:rsidR="00F338BD" w:rsidRDefault="00F338BD" w:rsidP="00F338B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В: </w:t>
      </w:r>
      <w:r w:rsidR="00BF325B">
        <w:rPr>
          <w:sz w:val="28"/>
          <w:szCs w:val="28"/>
        </w:rPr>
        <w:t>Действительно, ребята, кто знает почему?</w:t>
      </w:r>
    </w:p>
    <w:p w:rsidR="00BF325B" w:rsidRDefault="00BF325B" w:rsidP="00F338BD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Обобщение: Это выходит воздух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он лёгкий, поднимается через водичку вверх,  когда весь воздух выйдет, пузырьки тоже перестанут подниматься.</w:t>
      </w:r>
    </w:p>
    <w:p w:rsidR="00BF325B" w:rsidRDefault="00BF325B" w:rsidP="00F338B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Х.: </w:t>
      </w:r>
      <w:r>
        <w:rPr>
          <w:sz w:val="28"/>
          <w:szCs w:val="28"/>
        </w:rPr>
        <w:t>А у меня были пузырьки другие, разноцветные.</w:t>
      </w:r>
    </w:p>
    <w:p w:rsidR="00BF325B" w:rsidRDefault="00BF325B" w:rsidP="00F338BD">
      <w:pPr>
        <w:rPr>
          <w:sz w:val="28"/>
          <w:szCs w:val="28"/>
        </w:rPr>
      </w:pPr>
      <w:r w:rsidRPr="00BF325B">
        <w:rPr>
          <w:b/>
          <w:sz w:val="28"/>
          <w:szCs w:val="28"/>
        </w:rPr>
        <w:t>В.: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Да, у нас в тазиках вода прозрачная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поэтому и пузырьки были бесцветные</w:t>
      </w:r>
      <w:r w:rsidR="00406188">
        <w:rPr>
          <w:sz w:val="28"/>
          <w:szCs w:val="28"/>
        </w:rPr>
        <w:t>. Ребята, подскажите, как сделать из прозрачной воды цветную?</w:t>
      </w:r>
    </w:p>
    <w:p w:rsidR="00406188" w:rsidRDefault="00406188" w:rsidP="00F338BD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«Игра Окрашивание воды»</w:t>
      </w:r>
    </w:p>
    <w:p w:rsidR="00406188" w:rsidRDefault="00406188" w:rsidP="00F338B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Х.: </w:t>
      </w:r>
      <w:r>
        <w:rPr>
          <w:sz w:val="28"/>
          <w:szCs w:val="28"/>
        </w:rPr>
        <w:t xml:space="preserve">Красивая вода у вас получилась! </w:t>
      </w:r>
    </w:p>
    <w:p w:rsidR="00406188" w:rsidRDefault="00406188" w:rsidP="00F338BD">
      <w:pPr>
        <w:rPr>
          <w:sz w:val="28"/>
          <w:szCs w:val="28"/>
        </w:rPr>
      </w:pPr>
      <w:r>
        <w:rPr>
          <w:sz w:val="28"/>
          <w:szCs w:val="28"/>
        </w:rPr>
        <w:t>Спрашивает у детей: «Ваня, какого цвета у тебя вода? А у тебя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Эмилия?»</w:t>
      </w:r>
    </w:p>
    <w:p w:rsidR="00406188" w:rsidRDefault="00406188" w:rsidP="00F338BD">
      <w:pPr>
        <w:rPr>
          <w:sz w:val="28"/>
          <w:szCs w:val="28"/>
        </w:rPr>
      </w:pPr>
      <w:r>
        <w:rPr>
          <w:sz w:val="28"/>
          <w:szCs w:val="28"/>
        </w:rPr>
        <w:t>- А где же пузырьки?</w:t>
      </w:r>
    </w:p>
    <w:p w:rsidR="00406188" w:rsidRDefault="00406188" w:rsidP="00F338B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В.: </w:t>
      </w:r>
      <w:r>
        <w:rPr>
          <w:sz w:val="28"/>
          <w:szCs w:val="28"/>
        </w:rPr>
        <w:t xml:space="preserve">Игрушками мы с вами уже пробовали, а чем ещё можно сделать пузырьки? Кто догадался? Помните, мы с вами уже это делали? Возьмите трубочки, покажите </w:t>
      </w:r>
      <w:proofErr w:type="spellStart"/>
      <w:r>
        <w:rPr>
          <w:sz w:val="28"/>
          <w:szCs w:val="28"/>
        </w:rPr>
        <w:t>Хрюше</w:t>
      </w:r>
      <w:proofErr w:type="spellEnd"/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какие мы ещё можем делать пузыри? </w:t>
      </w:r>
      <w:r>
        <w:rPr>
          <w:b/>
          <w:sz w:val="28"/>
          <w:szCs w:val="28"/>
        </w:rPr>
        <w:t>( Дети дуют в трубочки)</w:t>
      </w:r>
    </w:p>
    <w:p w:rsidR="00406188" w:rsidRDefault="00406188" w:rsidP="00F338B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Х.: </w:t>
      </w:r>
      <w:r>
        <w:rPr>
          <w:sz w:val="28"/>
          <w:szCs w:val="28"/>
        </w:rPr>
        <w:t>Мои пузыри по воздуху летали, а ваши в воде лопаются.</w:t>
      </w:r>
    </w:p>
    <w:p w:rsidR="00406188" w:rsidRDefault="00406188" w:rsidP="00F338B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В.: </w:t>
      </w:r>
      <w:r>
        <w:rPr>
          <w:sz w:val="28"/>
          <w:szCs w:val="28"/>
        </w:rPr>
        <w:t xml:space="preserve">Что же делать, ребята? Пока мы воду красили, наши ручки испачкались, пойдёмте их помоем, а заодно подумаем, чем мы </w:t>
      </w:r>
      <w:proofErr w:type="spellStart"/>
      <w:r>
        <w:rPr>
          <w:sz w:val="28"/>
          <w:szCs w:val="28"/>
        </w:rPr>
        <w:t>Хрюше</w:t>
      </w:r>
      <w:proofErr w:type="spellEnd"/>
      <w:r>
        <w:rPr>
          <w:sz w:val="28"/>
          <w:szCs w:val="28"/>
        </w:rPr>
        <w:t xml:space="preserve"> можем помочь?</w:t>
      </w:r>
    </w:p>
    <w:p w:rsidR="00406188" w:rsidRDefault="00406188" w:rsidP="00F338BD">
      <w:pPr>
        <w:rPr>
          <w:sz w:val="28"/>
          <w:szCs w:val="28"/>
        </w:rPr>
      </w:pPr>
      <w:r w:rsidRPr="00406188">
        <w:rPr>
          <w:b/>
          <w:sz w:val="28"/>
          <w:szCs w:val="28"/>
        </w:rPr>
        <w:t>Мытьё рук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( </w:t>
      </w: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 xml:space="preserve">тишок) </w:t>
      </w:r>
      <w:r>
        <w:rPr>
          <w:sz w:val="28"/>
          <w:szCs w:val="28"/>
        </w:rPr>
        <w:t>коль с водой имеем дело, рукава засучим смело!</w:t>
      </w:r>
      <w:r w:rsidR="007A7D56">
        <w:rPr>
          <w:sz w:val="28"/>
          <w:szCs w:val="28"/>
        </w:rPr>
        <w:t xml:space="preserve"> «Каждый день я </w:t>
      </w:r>
      <w:proofErr w:type="gramStart"/>
      <w:r w:rsidR="007A7D56">
        <w:rPr>
          <w:sz w:val="28"/>
          <w:szCs w:val="28"/>
        </w:rPr>
        <w:t>мою</w:t>
      </w:r>
      <w:proofErr w:type="gramEnd"/>
      <w:r w:rsidR="007A7D56">
        <w:rPr>
          <w:sz w:val="28"/>
          <w:szCs w:val="28"/>
        </w:rPr>
        <w:t xml:space="preserve"> мыло под горячею водой. Мойся мыло</w:t>
      </w:r>
      <w:proofErr w:type="gramStart"/>
      <w:r w:rsidR="007A7D56">
        <w:rPr>
          <w:sz w:val="28"/>
          <w:szCs w:val="28"/>
        </w:rPr>
        <w:t xml:space="preserve"> ,</w:t>
      </w:r>
      <w:proofErr w:type="gramEnd"/>
      <w:r w:rsidR="007A7D56">
        <w:rPr>
          <w:sz w:val="28"/>
          <w:szCs w:val="28"/>
        </w:rPr>
        <w:t xml:space="preserve"> не ленись, не выскальзывай , не злись.»</w:t>
      </w:r>
    </w:p>
    <w:p w:rsidR="00666F13" w:rsidRDefault="00666F13" w:rsidP="00F338B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В.: </w:t>
      </w:r>
      <w:r>
        <w:rPr>
          <w:sz w:val="28"/>
          <w:szCs w:val="28"/>
        </w:rPr>
        <w:t>Ребята, хорошо намыливаете руки, покажите, у кого получились белые перчатки?</w:t>
      </w:r>
    </w:p>
    <w:p w:rsidR="00666F13" w:rsidRDefault="00666F13" w:rsidP="00F338B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 показывает свои намыленные руки: </w:t>
      </w:r>
      <w:r>
        <w:rPr>
          <w:sz w:val="28"/>
          <w:szCs w:val="28"/>
        </w:rPr>
        <w:t>Ребята, посмотрите, какой я фокус знаю! (выдувает через руку мыльный пузырь)</w:t>
      </w:r>
    </w:p>
    <w:p w:rsidR="00666F13" w:rsidRDefault="00666F13" w:rsidP="00F338B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Х.: </w:t>
      </w:r>
      <w:proofErr w:type="spellStart"/>
      <w:r>
        <w:rPr>
          <w:sz w:val="28"/>
          <w:szCs w:val="28"/>
        </w:rPr>
        <w:t>Да</w:t>
      </w:r>
      <w:proofErr w:type="gramStart"/>
      <w:r>
        <w:rPr>
          <w:sz w:val="28"/>
          <w:szCs w:val="28"/>
        </w:rPr>
        <w:t>,д</w:t>
      </w:r>
      <w:proofErr w:type="gramEnd"/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>! У меня такие были, только они ещё летали!</w:t>
      </w:r>
    </w:p>
    <w:p w:rsidR="00666F13" w:rsidRDefault="00666F13" w:rsidP="00F338BD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В.: </w:t>
      </w:r>
      <w:r>
        <w:rPr>
          <w:sz w:val="28"/>
          <w:szCs w:val="28"/>
        </w:rPr>
        <w:t xml:space="preserve">Я поняла, какие у тебя </w:t>
      </w:r>
      <w:proofErr w:type="spellStart"/>
      <w:r>
        <w:rPr>
          <w:sz w:val="28"/>
          <w:szCs w:val="28"/>
        </w:rPr>
        <w:t>Хрюша</w:t>
      </w:r>
      <w:proofErr w:type="spellEnd"/>
      <w:r>
        <w:rPr>
          <w:sz w:val="28"/>
          <w:szCs w:val="28"/>
        </w:rPr>
        <w:t xml:space="preserve"> были пузыри. Ребята, теперь мы с вами помоем руки чи</w:t>
      </w:r>
      <w:r w:rsidR="007A7D56">
        <w:rPr>
          <w:sz w:val="28"/>
          <w:szCs w:val="28"/>
        </w:rPr>
        <w:t xml:space="preserve">стой водой </w:t>
      </w:r>
      <w:proofErr w:type="gramStart"/>
      <w:r w:rsidR="007A7D56">
        <w:rPr>
          <w:sz w:val="28"/>
          <w:szCs w:val="28"/>
        </w:rPr>
        <w:t xml:space="preserve">( </w:t>
      </w:r>
      <w:proofErr w:type="gramEnd"/>
      <w:r w:rsidR="007A7D56">
        <w:rPr>
          <w:sz w:val="28"/>
          <w:szCs w:val="28"/>
        </w:rPr>
        <w:t>«Умываемся мы быстро, вытираемся мы чисто, Так опрятны, аккуратны, Всем смотреть на нас приятно»</w:t>
      </w:r>
      <w:r>
        <w:rPr>
          <w:sz w:val="28"/>
          <w:szCs w:val="28"/>
        </w:rPr>
        <w:t>)</w:t>
      </w:r>
    </w:p>
    <w:p w:rsidR="00666F13" w:rsidRDefault="00666F13" w:rsidP="00F338BD">
      <w:pPr>
        <w:rPr>
          <w:sz w:val="28"/>
          <w:szCs w:val="28"/>
        </w:rPr>
      </w:pPr>
      <w:r>
        <w:rPr>
          <w:sz w:val="28"/>
          <w:szCs w:val="28"/>
        </w:rPr>
        <w:t xml:space="preserve">-Я догадалась, какие  у </w:t>
      </w:r>
      <w:proofErr w:type="spellStart"/>
      <w:r>
        <w:rPr>
          <w:sz w:val="28"/>
          <w:szCs w:val="28"/>
        </w:rPr>
        <w:t>Хрюши</w:t>
      </w:r>
      <w:proofErr w:type="spellEnd"/>
      <w:r>
        <w:rPr>
          <w:sz w:val="28"/>
          <w:szCs w:val="28"/>
        </w:rPr>
        <w:t xml:space="preserve"> были пузыри. Может кто-то догадался?</w:t>
      </w:r>
    </w:p>
    <w:p w:rsidR="00666F13" w:rsidRDefault="00666F13" w:rsidP="00F338B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В.: </w:t>
      </w:r>
      <w:proofErr w:type="spellStart"/>
      <w:r>
        <w:rPr>
          <w:b/>
          <w:sz w:val="28"/>
          <w:szCs w:val="28"/>
        </w:rPr>
        <w:t>Хрюша</w:t>
      </w:r>
      <w:proofErr w:type="spellEnd"/>
      <w:r>
        <w:rPr>
          <w:b/>
          <w:sz w:val="28"/>
          <w:szCs w:val="28"/>
        </w:rPr>
        <w:t>, мы тебе сейчас покажем, такие пузыри у тебя был</w:t>
      </w:r>
      <w:proofErr w:type="gramStart"/>
      <w:r>
        <w:rPr>
          <w:b/>
          <w:sz w:val="28"/>
          <w:szCs w:val="28"/>
        </w:rPr>
        <w:t>и(</w:t>
      </w:r>
      <w:proofErr w:type="gramEnd"/>
      <w:r>
        <w:rPr>
          <w:b/>
          <w:sz w:val="28"/>
          <w:szCs w:val="28"/>
        </w:rPr>
        <w:t xml:space="preserve"> большие мыльные пузыри)</w:t>
      </w:r>
    </w:p>
    <w:p w:rsidR="00AB073A" w:rsidRDefault="00AB073A" w:rsidP="00F338B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В.: </w:t>
      </w:r>
      <w:r>
        <w:rPr>
          <w:sz w:val="28"/>
          <w:szCs w:val="28"/>
        </w:rPr>
        <w:t>Ребята, когда в каплю мыльной воды попадает воздух, образуется пузырь. А летают они, потому что воздух очень лёгкий.</w:t>
      </w:r>
    </w:p>
    <w:p w:rsidR="00AB073A" w:rsidRPr="00AB073A" w:rsidRDefault="00AB073A" w:rsidP="00957ED9">
      <w:pPr>
        <w:spacing w:line="360" w:lineRule="auto"/>
        <w:rPr>
          <w:sz w:val="28"/>
          <w:szCs w:val="28"/>
        </w:rPr>
      </w:pPr>
      <w:r w:rsidRPr="002853F1">
        <w:rPr>
          <w:rFonts w:ascii="Times New Roman" w:eastAsia="Times New Roman" w:hAnsi="Times New Roman"/>
          <w:sz w:val="28"/>
          <w:szCs w:val="28"/>
          <w:lang w:eastAsia="ru-RU"/>
        </w:rPr>
        <w:t>Воспитатель выдувает мыльные пузыри через трубочку. Вместе с детьми рассматривают и рассуждают: почему увеличился в размере пузырь? (Туда проник воздух)</w:t>
      </w:r>
    </w:p>
    <w:p w:rsidR="00666F13" w:rsidRDefault="00666F13" w:rsidP="00F338B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Х.: </w:t>
      </w:r>
      <w:r>
        <w:rPr>
          <w:sz w:val="28"/>
          <w:szCs w:val="28"/>
        </w:rPr>
        <w:t>Да-да! Здорово! Такие были пузыри!</w:t>
      </w:r>
    </w:p>
    <w:p w:rsidR="00666F13" w:rsidRDefault="00666F13" w:rsidP="00F338B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В.: </w:t>
      </w:r>
      <w:r>
        <w:rPr>
          <w:sz w:val="28"/>
          <w:szCs w:val="28"/>
        </w:rPr>
        <w:t xml:space="preserve">Ребята, Хотите сами надуть такие пузыри? </w:t>
      </w:r>
    </w:p>
    <w:p w:rsidR="002E6955" w:rsidRDefault="002E6955" w:rsidP="00F338BD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Вместе надувают пузыри.</w:t>
      </w:r>
    </w:p>
    <w:p w:rsidR="002E6955" w:rsidRDefault="002E6955" w:rsidP="00F338B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В.: </w:t>
      </w:r>
      <w:r>
        <w:rPr>
          <w:sz w:val="28"/>
          <w:szCs w:val="28"/>
        </w:rPr>
        <w:t xml:space="preserve">Ребята, а вы знаете. Что можно не только пускать мыльные пузыри, но и поиграть с ними. </w:t>
      </w:r>
      <w:proofErr w:type="spellStart"/>
      <w:r>
        <w:rPr>
          <w:sz w:val="28"/>
          <w:szCs w:val="28"/>
        </w:rPr>
        <w:t>Хрюша</w:t>
      </w:r>
      <w:proofErr w:type="spellEnd"/>
      <w:r>
        <w:rPr>
          <w:sz w:val="28"/>
          <w:szCs w:val="28"/>
        </w:rPr>
        <w:t>, поиграешь с нами?</w:t>
      </w:r>
    </w:p>
    <w:p w:rsidR="002E6955" w:rsidRDefault="002E6955" w:rsidP="00F338B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Х.: </w:t>
      </w:r>
      <w:r>
        <w:rPr>
          <w:sz w:val="28"/>
          <w:szCs w:val="28"/>
        </w:rPr>
        <w:t>Ой, как мы весело поиграли. Но мне пора домой, побегу научу Филю и Степашку делать такие же пузыри!</w:t>
      </w:r>
    </w:p>
    <w:p w:rsidR="002E6955" w:rsidRDefault="002E6955" w:rsidP="00F338B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В.: </w:t>
      </w:r>
      <w:proofErr w:type="spellStart"/>
      <w:r>
        <w:rPr>
          <w:sz w:val="28"/>
          <w:szCs w:val="28"/>
        </w:rPr>
        <w:t>Хрюша</w:t>
      </w:r>
      <w:proofErr w:type="spellEnd"/>
      <w:r>
        <w:rPr>
          <w:sz w:val="28"/>
          <w:szCs w:val="28"/>
        </w:rPr>
        <w:t>, мы с ребятами хотим подарить тебе мыльные пузыри!</w:t>
      </w:r>
    </w:p>
    <w:p w:rsidR="002E6955" w:rsidRDefault="002E6955" w:rsidP="00F338B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Х.: </w:t>
      </w:r>
      <w:r>
        <w:rPr>
          <w:sz w:val="28"/>
          <w:szCs w:val="28"/>
        </w:rPr>
        <w:t>Спасибо, ребята! Я так рад, что вы помогли мне! До свидания!</w:t>
      </w:r>
    </w:p>
    <w:p w:rsidR="002E6955" w:rsidRDefault="002E6955" w:rsidP="00F338B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Дети прощаются с </w:t>
      </w:r>
      <w:proofErr w:type="spellStart"/>
      <w:r>
        <w:rPr>
          <w:b/>
          <w:sz w:val="28"/>
          <w:szCs w:val="28"/>
        </w:rPr>
        <w:t>Хрюшей</w:t>
      </w:r>
      <w:proofErr w:type="spellEnd"/>
      <w:r>
        <w:rPr>
          <w:b/>
          <w:sz w:val="28"/>
          <w:szCs w:val="28"/>
        </w:rPr>
        <w:t>.</w:t>
      </w:r>
    </w:p>
    <w:p w:rsidR="002E6955" w:rsidRDefault="002E6955" w:rsidP="00F338B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В.: </w:t>
      </w:r>
      <w:r>
        <w:rPr>
          <w:sz w:val="28"/>
          <w:szCs w:val="28"/>
        </w:rPr>
        <w:t xml:space="preserve">Ребята, давайте вспомним, какие пузырьки были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разноцветные). Посмотрите, сколько у меня нарисованных пузырей, только они бесцветные, хотите их раскрасить в разные цвета? </w:t>
      </w:r>
    </w:p>
    <w:p w:rsidR="002E6955" w:rsidRDefault="002E6955" w:rsidP="00F338BD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Дети садятся раскрашивать</w:t>
      </w:r>
    </w:p>
    <w:p w:rsidR="00AB52CB" w:rsidRDefault="00AB52CB" w:rsidP="00F338BD">
      <w:pPr>
        <w:rPr>
          <w:b/>
          <w:sz w:val="28"/>
          <w:szCs w:val="28"/>
        </w:rPr>
      </w:pPr>
    </w:p>
    <w:p w:rsidR="00AB52CB" w:rsidRDefault="00AB52CB" w:rsidP="00F338BD">
      <w:pPr>
        <w:rPr>
          <w:b/>
          <w:sz w:val="28"/>
          <w:szCs w:val="28"/>
        </w:rPr>
      </w:pPr>
    </w:p>
    <w:p w:rsidR="00AB52CB" w:rsidRDefault="00AB52CB" w:rsidP="00F338BD">
      <w:pPr>
        <w:rPr>
          <w:b/>
          <w:sz w:val="28"/>
          <w:szCs w:val="28"/>
        </w:rPr>
      </w:pPr>
    </w:p>
    <w:p w:rsidR="00AB52CB" w:rsidRDefault="00AB52CB" w:rsidP="00F338BD">
      <w:pPr>
        <w:rPr>
          <w:b/>
          <w:sz w:val="28"/>
          <w:szCs w:val="28"/>
        </w:rPr>
      </w:pPr>
    </w:p>
    <w:p w:rsidR="00AB52CB" w:rsidRDefault="00AB52CB" w:rsidP="00F338BD">
      <w:pPr>
        <w:rPr>
          <w:b/>
          <w:sz w:val="28"/>
          <w:szCs w:val="28"/>
        </w:rPr>
      </w:pPr>
    </w:p>
    <w:p w:rsidR="00AB52CB" w:rsidRDefault="00AB52CB" w:rsidP="00F338BD">
      <w:pPr>
        <w:rPr>
          <w:b/>
          <w:sz w:val="28"/>
          <w:szCs w:val="28"/>
        </w:rPr>
      </w:pPr>
    </w:p>
    <w:p w:rsidR="00AB52CB" w:rsidRDefault="00AB52CB" w:rsidP="00F338BD">
      <w:pPr>
        <w:rPr>
          <w:b/>
          <w:sz w:val="28"/>
          <w:szCs w:val="28"/>
        </w:rPr>
      </w:pPr>
    </w:p>
    <w:p w:rsidR="00AB52CB" w:rsidRDefault="00AB52CB" w:rsidP="00F338BD">
      <w:pPr>
        <w:rPr>
          <w:b/>
          <w:sz w:val="28"/>
          <w:szCs w:val="28"/>
        </w:rPr>
      </w:pPr>
    </w:p>
    <w:p w:rsidR="00AB52CB" w:rsidRDefault="00AB52CB" w:rsidP="00F338BD">
      <w:pPr>
        <w:rPr>
          <w:b/>
          <w:sz w:val="28"/>
          <w:szCs w:val="28"/>
        </w:rPr>
      </w:pPr>
    </w:p>
    <w:p w:rsidR="00AB52CB" w:rsidRDefault="00AB52CB" w:rsidP="00F338BD">
      <w:pPr>
        <w:rPr>
          <w:b/>
          <w:sz w:val="28"/>
          <w:szCs w:val="28"/>
        </w:rPr>
      </w:pPr>
    </w:p>
    <w:p w:rsidR="00F00789" w:rsidRPr="00F00789" w:rsidRDefault="00AB52CB" w:rsidP="002B164A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План-конспект образовательной деятельности в режимных моментах</w:t>
      </w:r>
    </w:p>
    <w:p w:rsidR="00F00789" w:rsidRPr="00F00789" w:rsidRDefault="00F00789" w:rsidP="00F00789">
      <w:pPr>
        <w:jc w:val="center"/>
        <w:rPr>
          <w:b/>
          <w:sz w:val="52"/>
          <w:szCs w:val="52"/>
        </w:rPr>
      </w:pPr>
      <w:r w:rsidRPr="00F00789">
        <w:rPr>
          <w:b/>
          <w:sz w:val="52"/>
          <w:szCs w:val="52"/>
        </w:rPr>
        <w:t>(экспериментирование)</w:t>
      </w:r>
    </w:p>
    <w:p w:rsidR="00F00789" w:rsidRDefault="00F00789" w:rsidP="00F00789">
      <w:pPr>
        <w:jc w:val="center"/>
        <w:rPr>
          <w:b/>
          <w:sz w:val="52"/>
          <w:szCs w:val="52"/>
        </w:rPr>
      </w:pPr>
      <w:r w:rsidRPr="00F00789">
        <w:rPr>
          <w:b/>
          <w:sz w:val="52"/>
          <w:szCs w:val="52"/>
        </w:rPr>
        <w:t>Тема: «Мыльные пузыри»</w:t>
      </w:r>
    </w:p>
    <w:p w:rsidR="00F00789" w:rsidRDefault="00F00789" w:rsidP="00F00789">
      <w:pPr>
        <w:jc w:val="center"/>
        <w:rPr>
          <w:b/>
          <w:sz w:val="52"/>
          <w:szCs w:val="52"/>
        </w:rPr>
      </w:pPr>
    </w:p>
    <w:p w:rsidR="00F00789" w:rsidRDefault="00F00789" w:rsidP="00F0078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Подготовила воспитатель </w:t>
      </w:r>
      <w:proofErr w:type="spellStart"/>
      <w:r>
        <w:rPr>
          <w:b/>
          <w:sz w:val="28"/>
          <w:szCs w:val="28"/>
        </w:rPr>
        <w:t>Глазко</w:t>
      </w:r>
      <w:proofErr w:type="spellEnd"/>
      <w:r>
        <w:rPr>
          <w:b/>
          <w:sz w:val="28"/>
          <w:szCs w:val="28"/>
        </w:rPr>
        <w:t xml:space="preserve"> Э.Ю. </w:t>
      </w:r>
    </w:p>
    <w:p w:rsidR="00F00789" w:rsidRPr="00F00789" w:rsidRDefault="00F00789" w:rsidP="00F0078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МБДОУ  д</w:t>
      </w:r>
      <w:r w:rsidR="003E3C07">
        <w:rPr>
          <w:b/>
          <w:sz w:val="28"/>
          <w:szCs w:val="28"/>
        </w:rPr>
        <w:t>етский сад комбинированного вида</w:t>
      </w:r>
      <w:bookmarkStart w:id="0" w:name="_GoBack"/>
      <w:bookmarkEnd w:id="0"/>
      <w:r>
        <w:rPr>
          <w:b/>
          <w:sz w:val="28"/>
          <w:szCs w:val="28"/>
        </w:rPr>
        <w:t xml:space="preserve"> №114 </w:t>
      </w:r>
      <w:proofErr w:type="spellStart"/>
      <w:r>
        <w:rPr>
          <w:b/>
          <w:sz w:val="28"/>
          <w:szCs w:val="28"/>
        </w:rPr>
        <w:t>г.Брянска</w:t>
      </w:r>
      <w:proofErr w:type="spellEnd"/>
    </w:p>
    <w:sectPr w:rsidR="00F00789" w:rsidRPr="00F00789" w:rsidSect="00F00789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29A"/>
    <w:rsid w:val="00006C92"/>
    <w:rsid w:val="00022618"/>
    <w:rsid w:val="00027DEB"/>
    <w:rsid w:val="00037FCE"/>
    <w:rsid w:val="00053A33"/>
    <w:rsid w:val="000547CC"/>
    <w:rsid w:val="0005649B"/>
    <w:rsid w:val="000569F7"/>
    <w:rsid w:val="00067F39"/>
    <w:rsid w:val="00087B4C"/>
    <w:rsid w:val="00092333"/>
    <w:rsid w:val="00092CF3"/>
    <w:rsid w:val="00094391"/>
    <w:rsid w:val="000A0AA6"/>
    <w:rsid w:val="000A34CE"/>
    <w:rsid w:val="000A3A9E"/>
    <w:rsid w:val="000A3AA5"/>
    <w:rsid w:val="000B04A0"/>
    <w:rsid w:val="000C264E"/>
    <w:rsid w:val="000D29B7"/>
    <w:rsid w:val="000D6D09"/>
    <w:rsid w:val="000E5451"/>
    <w:rsid w:val="001037AC"/>
    <w:rsid w:val="001144E5"/>
    <w:rsid w:val="00126D5E"/>
    <w:rsid w:val="00144DAB"/>
    <w:rsid w:val="00154B1F"/>
    <w:rsid w:val="00154EDE"/>
    <w:rsid w:val="00171E7E"/>
    <w:rsid w:val="00197BF1"/>
    <w:rsid w:val="001C0FF4"/>
    <w:rsid w:val="001C2A49"/>
    <w:rsid w:val="001C49B2"/>
    <w:rsid w:val="001C5B6E"/>
    <w:rsid w:val="001C6F81"/>
    <w:rsid w:val="001C76D8"/>
    <w:rsid w:val="001E1938"/>
    <w:rsid w:val="001F2A85"/>
    <w:rsid w:val="00214F0B"/>
    <w:rsid w:val="0023659E"/>
    <w:rsid w:val="00262E99"/>
    <w:rsid w:val="00274D8C"/>
    <w:rsid w:val="00281525"/>
    <w:rsid w:val="0029653A"/>
    <w:rsid w:val="002B164A"/>
    <w:rsid w:val="002C0845"/>
    <w:rsid w:val="002D5226"/>
    <w:rsid w:val="002E6955"/>
    <w:rsid w:val="002E70A9"/>
    <w:rsid w:val="002F4EB8"/>
    <w:rsid w:val="00311288"/>
    <w:rsid w:val="00316F80"/>
    <w:rsid w:val="003272B6"/>
    <w:rsid w:val="00357AB2"/>
    <w:rsid w:val="003C0005"/>
    <w:rsid w:val="003D3404"/>
    <w:rsid w:val="003E3C07"/>
    <w:rsid w:val="00400FD1"/>
    <w:rsid w:val="004019B6"/>
    <w:rsid w:val="00406188"/>
    <w:rsid w:val="004159BB"/>
    <w:rsid w:val="0043381F"/>
    <w:rsid w:val="00435A63"/>
    <w:rsid w:val="00435FD8"/>
    <w:rsid w:val="004442CB"/>
    <w:rsid w:val="004712FD"/>
    <w:rsid w:val="00471736"/>
    <w:rsid w:val="004804A0"/>
    <w:rsid w:val="00485831"/>
    <w:rsid w:val="004A3B1F"/>
    <w:rsid w:val="004A6DA3"/>
    <w:rsid w:val="004C1839"/>
    <w:rsid w:val="004C4845"/>
    <w:rsid w:val="004D1A1C"/>
    <w:rsid w:val="004D5DB6"/>
    <w:rsid w:val="004F6EEE"/>
    <w:rsid w:val="005048AF"/>
    <w:rsid w:val="00506F1E"/>
    <w:rsid w:val="0050752E"/>
    <w:rsid w:val="005214BA"/>
    <w:rsid w:val="00524B96"/>
    <w:rsid w:val="00525962"/>
    <w:rsid w:val="005275DE"/>
    <w:rsid w:val="005460E1"/>
    <w:rsid w:val="005479A8"/>
    <w:rsid w:val="005545F2"/>
    <w:rsid w:val="00570ED8"/>
    <w:rsid w:val="00573D1B"/>
    <w:rsid w:val="00583427"/>
    <w:rsid w:val="005D184E"/>
    <w:rsid w:val="005D1C07"/>
    <w:rsid w:val="005E1887"/>
    <w:rsid w:val="005E25D6"/>
    <w:rsid w:val="005F21D4"/>
    <w:rsid w:val="005F54E3"/>
    <w:rsid w:val="00601CF4"/>
    <w:rsid w:val="00602EC6"/>
    <w:rsid w:val="00603DF6"/>
    <w:rsid w:val="006310B0"/>
    <w:rsid w:val="006538A6"/>
    <w:rsid w:val="00666F13"/>
    <w:rsid w:val="00682D57"/>
    <w:rsid w:val="0068405E"/>
    <w:rsid w:val="006A3EF6"/>
    <w:rsid w:val="006C28BB"/>
    <w:rsid w:val="006C368E"/>
    <w:rsid w:val="006D1B75"/>
    <w:rsid w:val="006E2C40"/>
    <w:rsid w:val="006F51BB"/>
    <w:rsid w:val="006F7949"/>
    <w:rsid w:val="00703A9D"/>
    <w:rsid w:val="00706646"/>
    <w:rsid w:val="00712710"/>
    <w:rsid w:val="00717387"/>
    <w:rsid w:val="00717FC0"/>
    <w:rsid w:val="00722426"/>
    <w:rsid w:val="00731299"/>
    <w:rsid w:val="0073769D"/>
    <w:rsid w:val="00746ED4"/>
    <w:rsid w:val="00755FB7"/>
    <w:rsid w:val="007572D3"/>
    <w:rsid w:val="007A1180"/>
    <w:rsid w:val="007A7D56"/>
    <w:rsid w:val="007B3EA0"/>
    <w:rsid w:val="007B3FE2"/>
    <w:rsid w:val="007D452C"/>
    <w:rsid w:val="007E21EF"/>
    <w:rsid w:val="007F038A"/>
    <w:rsid w:val="007F566E"/>
    <w:rsid w:val="00802C4F"/>
    <w:rsid w:val="008071A9"/>
    <w:rsid w:val="00810E0A"/>
    <w:rsid w:val="00814F54"/>
    <w:rsid w:val="00823A64"/>
    <w:rsid w:val="00823F1C"/>
    <w:rsid w:val="00830A5E"/>
    <w:rsid w:val="00830ED5"/>
    <w:rsid w:val="0083236F"/>
    <w:rsid w:val="00842B10"/>
    <w:rsid w:val="008615CA"/>
    <w:rsid w:val="00881EAD"/>
    <w:rsid w:val="008863B2"/>
    <w:rsid w:val="00890572"/>
    <w:rsid w:val="008B302B"/>
    <w:rsid w:val="008B46F5"/>
    <w:rsid w:val="008B5D58"/>
    <w:rsid w:val="008C05EB"/>
    <w:rsid w:val="008C5644"/>
    <w:rsid w:val="008D3033"/>
    <w:rsid w:val="008E3976"/>
    <w:rsid w:val="008E50D5"/>
    <w:rsid w:val="008E5809"/>
    <w:rsid w:val="008F15F7"/>
    <w:rsid w:val="008F767A"/>
    <w:rsid w:val="0090095C"/>
    <w:rsid w:val="0091653F"/>
    <w:rsid w:val="00921AA2"/>
    <w:rsid w:val="0095146F"/>
    <w:rsid w:val="00957ED9"/>
    <w:rsid w:val="00963654"/>
    <w:rsid w:val="0096687C"/>
    <w:rsid w:val="0098204B"/>
    <w:rsid w:val="0098306A"/>
    <w:rsid w:val="0098322F"/>
    <w:rsid w:val="00983810"/>
    <w:rsid w:val="00985B6D"/>
    <w:rsid w:val="00987130"/>
    <w:rsid w:val="009A045B"/>
    <w:rsid w:val="009A54D1"/>
    <w:rsid w:val="009A6B17"/>
    <w:rsid w:val="009A7B29"/>
    <w:rsid w:val="009B3BD6"/>
    <w:rsid w:val="009C70E0"/>
    <w:rsid w:val="009D2774"/>
    <w:rsid w:val="00A01C68"/>
    <w:rsid w:val="00A01FBF"/>
    <w:rsid w:val="00A14164"/>
    <w:rsid w:val="00A35BE7"/>
    <w:rsid w:val="00A4311E"/>
    <w:rsid w:val="00A71FFB"/>
    <w:rsid w:val="00A768D2"/>
    <w:rsid w:val="00A915C7"/>
    <w:rsid w:val="00A96B51"/>
    <w:rsid w:val="00AA6128"/>
    <w:rsid w:val="00AB073A"/>
    <w:rsid w:val="00AB52CB"/>
    <w:rsid w:val="00AC3CCD"/>
    <w:rsid w:val="00AC5200"/>
    <w:rsid w:val="00AD4EFA"/>
    <w:rsid w:val="00AD7F00"/>
    <w:rsid w:val="00B174E2"/>
    <w:rsid w:val="00B339DD"/>
    <w:rsid w:val="00B621FB"/>
    <w:rsid w:val="00B643CA"/>
    <w:rsid w:val="00B7672A"/>
    <w:rsid w:val="00B85DB0"/>
    <w:rsid w:val="00BA169F"/>
    <w:rsid w:val="00BA74F1"/>
    <w:rsid w:val="00BB27D0"/>
    <w:rsid w:val="00BC5813"/>
    <w:rsid w:val="00BC701A"/>
    <w:rsid w:val="00BC702F"/>
    <w:rsid w:val="00BD009D"/>
    <w:rsid w:val="00BE1BB6"/>
    <w:rsid w:val="00BE5E14"/>
    <w:rsid w:val="00BF325B"/>
    <w:rsid w:val="00C15518"/>
    <w:rsid w:val="00C238CD"/>
    <w:rsid w:val="00C278FD"/>
    <w:rsid w:val="00C27986"/>
    <w:rsid w:val="00C562BF"/>
    <w:rsid w:val="00C6309B"/>
    <w:rsid w:val="00C65242"/>
    <w:rsid w:val="00C945F3"/>
    <w:rsid w:val="00CA3DFE"/>
    <w:rsid w:val="00CA5A46"/>
    <w:rsid w:val="00CA6731"/>
    <w:rsid w:val="00CA7BB6"/>
    <w:rsid w:val="00CC08A3"/>
    <w:rsid w:val="00CD264B"/>
    <w:rsid w:val="00CD60EE"/>
    <w:rsid w:val="00CE4C9F"/>
    <w:rsid w:val="00CF4416"/>
    <w:rsid w:val="00CF50B3"/>
    <w:rsid w:val="00D135C8"/>
    <w:rsid w:val="00D273E3"/>
    <w:rsid w:val="00D30212"/>
    <w:rsid w:val="00D366E0"/>
    <w:rsid w:val="00D372F4"/>
    <w:rsid w:val="00D536EA"/>
    <w:rsid w:val="00D56865"/>
    <w:rsid w:val="00D67F30"/>
    <w:rsid w:val="00D72A1B"/>
    <w:rsid w:val="00D72A6A"/>
    <w:rsid w:val="00D93582"/>
    <w:rsid w:val="00DB769B"/>
    <w:rsid w:val="00DC6958"/>
    <w:rsid w:val="00DD0FC9"/>
    <w:rsid w:val="00DD5105"/>
    <w:rsid w:val="00DD539A"/>
    <w:rsid w:val="00DE05F5"/>
    <w:rsid w:val="00DE6474"/>
    <w:rsid w:val="00E0420F"/>
    <w:rsid w:val="00E2329A"/>
    <w:rsid w:val="00E27E8D"/>
    <w:rsid w:val="00E42DD3"/>
    <w:rsid w:val="00E604F4"/>
    <w:rsid w:val="00E7778D"/>
    <w:rsid w:val="00E9006A"/>
    <w:rsid w:val="00E920B5"/>
    <w:rsid w:val="00E97EB0"/>
    <w:rsid w:val="00EA1D92"/>
    <w:rsid w:val="00EA6230"/>
    <w:rsid w:val="00EB4A22"/>
    <w:rsid w:val="00EC0529"/>
    <w:rsid w:val="00EC1202"/>
    <w:rsid w:val="00EC3EA4"/>
    <w:rsid w:val="00EC6DBF"/>
    <w:rsid w:val="00ED779D"/>
    <w:rsid w:val="00EE69AA"/>
    <w:rsid w:val="00EF5328"/>
    <w:rsid w:val="00F00789"/>
    <w:rsid w:val="00F02178"/>
    <w:rsid w:val="00F076E7"/>
    <w:rsid w:val="00F251F5"/>
    <w:rsid w:val="00F30556"/>
    <w:rsid w:val="00F338BD"/>
    <w:rsid w:val="00F61A31"/>
    <w:rsid w:val="00F6370B"/>
    <w:rsid w:val="00F7365D"/>
    <w:rsid w:val="00F838CA"/>
    <w:rsid w:val="00FA1B9D"/>
    <w:rsid w:val="00FA79EC"/>
    <w:rsid w:val="00FB084A"/>
    <w:rsid w:val="00FB3097"/>
    <w:rsid w:val="00FC4BB1"/>
    <w:rsid w:val="00FC5C17"/>
    <w:rsid w:val="00FC5C73"/>
    <w:rsid w:val="00FE45F7"/>
    <w:rsid w:val="00FF2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11</cp:revision>
  <dcterms:created xsi:type="dcterms:W3CDTF">2014-02-20T17:28:00Z</dcterms:created>
  <dcterms:modified xsi:type="dcterms:W3CDTF">2014-03-18T15:33:00Z</dcterms:modified>
</cp:coreProperties>
</file>