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81915</wp:posOffset>
            </wp:positionV>
            <wp:extent cx="6477000" cy="4200525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581B07" w:rsidRDefault="00581B07" w:rsidP="00581B07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</w:t>
      </w:r>
      <w:r w:rsidR="00BE64CB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A554EF" w:rsidRDefault="00581B07" w:rsidP="00A554EF">
      <w:pPr>
        <w:ind w:left="-851"/>
        <w:rPr>
          <w:rFonts w:ascii="Arial" w:eastAsia="Times New Roman" w:hAnsi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r w:rsidR="00A554EF" w:rsidRPr="00A554EF">
        <w:rPr>
          <w:rFonts w:ascii="Arial" w:eastAsia="Times New Roman" w:hAnsi="Arial"/>
          <w:b/>
          <w:i/>
          <w:color w:val="000000"/>
          <w:sz w:val="32"/>
          <w:szCs w:val="32"/>
        </w:rPr>
        <w:t xml:space="preserve">Дедушка </w:t>
      </w:r>
      <w:proofErr w:type="spellStart"/>
      <w:r w:rsidR="00A554EF" w:rsidRPr="00A554EF">
        <w:rPr>
          <w:rFonts w:ascii="Arial" w:eastAsia="Times New Roman" w:hAnsi="Arial"/>
          <w:b/>
          <w:i/>
          <w:color w:val="000000"/>
          <w:sz w:val="32"/>
          <w:szCs w:val="32"/>
        </w:rPr>
        <w:t>Рох</w:t>
      </w:r>
      <w:proofErr w:type="spellEnd"/>
      <w:r w:rsidR="00A554EF" w:rsidRPr="00A554EF">
        <w:rPr>
          <w:rFonts w:ascii="Arial" w:eastAsia="Times New Roman" w:hAnsi="Arial"/>
          <w:b/>
          <w:i/>
          <w:color w:val="000000"/>
          <w:sz w:val="32"/>
          <w:szCs w:val="32"/>
        </w:rPr>
        <w:t xml:space="preserve"> </w:t>
      </w:r>
    </w:p>
    <w:p w:rsidR="00A554EF" w:rsidRPr="00270C6E" w:rsidRDefault="00A554EF" w:rsidP="00270C6E">
      <w:pPr>
        <w:spacing w:after="0"/>
        <w:ind w:left="708"/>
        <w:rPr>
          <w:rFonts w:ascii="Arial" w:hAnsi="Arial"/>
          <w:i/>
          <w:color w:val="000000"/>
          <w:sz w:val="24"/>
          <w:szCs w:val="24"/>
        </w:rPr>
      </w:pPr>
      <w:r w:rsidRPr="00270C6E">
        <w:rPr>
          <w:rFonts w:ascii="Arial" w:eastAsia="Times New Roman" w:hAnsi="Arial"/>
          <w:i/>
          <w:color w:val="000000"/>
          <w:sz w:val="24"/>
          <w:szCs w:val="24"/>
        </w:rPr>
        <w:t xml:space="preserve">Дедушка </w:t>
      </w:r>
      <w:proofErr w:type="spellStart"/>
      <w:r w:rsidRPr="00270C6E">
        <w:rPr>
          <w:rFonts w:ascii="Arial" w:eastAsia="Times New Roman" w:hAnsi="Arial"/>
          <w:i/>
          <w:color w:val="000000"/>
          <w:sz w:val="24"/>
          <w:szCs w:val="24"/>
        </w:rPr>
        <w:t>Рох</w:t>
      </w:r>
      <w:proofErr w:type="spellEnd"/>
    </w:p>
    <w:p w:rsidR="00A554EF" w:rsidRPr="00270C6E" w:rsidRDefault="00A554EF" w:rsidP="00270C6E">
      <w:pPr>
        <w:spacing w:after="0"/>
        <w:ind w:left="708"/>
        <w:rPr>
          <w:rFonts w:ascii="Arial" w:hAnsi="Arial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Посеял горох,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Землю пахал -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Тяжко вздыхал,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Когда убирал -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Пот утирал.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Когда молотил -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По пальцу хватил.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Зато, когда ел,</w:t>
      </w:r>
    </w:p>
    <w:p w:rsidR="00A554EF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Язык проглотил -</w:t>
      </w:r>
    </w:p>
    <w:p w:rsidR="00581B07" w:rsidRPr="00270C6E" w:rsidRDefault="00A554EF" w:rsidP="00270C6E">
      <w:pPr>
        <w:spacing w:after="0"/>
        <w:ind w:left="708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24"/>
          <w:szCs w:val="24"/>
        </w:rPr>
        <w:t>До того было вкусно</w:t>
      </w:r>
    </w:p>
    <w:p w:rsidR="00A572B9" w:rsidRPr="00270C6E" w:rsidRDefault="00EB77CA" w:rsidP="00A554EF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270C6E">
        <w:rPr>
          <w:rFonts w:ascii="Arial" w:eastAsia="Times New Roman" w:hAnsi="Arial" w:cs="Times New Roman"/>
          <w:i/>
          <w:color w:val="000000"/>
          <w:sz w:val="32"/>
          <w:szCs w:val="32"/>
        </w:rPr>
        <w:t xml:space="preserve"> </w:t>
      </w:r>
    </w:p>
    <w:p w:rsidR="00A554EF" w:rsidRDefault="00A554EF" w:rsidP="00A554E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554EF" w:rsidRDefault="00A554EF" w:rsidP="00A554E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554EF" w:rsidRDefault="00A554EF" w:rsidP="00A554E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554EF" w:rsidRDefault="00A554EF" w:rsidP="00A554E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554EF" w:rsidRDefault="00A554EF" w:rsidP="00A554EF">
      <w:pPr>
        <w:spacing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B77CA" w:rsidRDefault="00EB77CA" w:rsidP="00A554E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95885</wp:posOffset>
            </wp:positionV>
            <wp:extent cx="6477000" cy="4133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CB" w:rsidRDefault="00BE64CB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</w:t>
      </w:r>
    </w:p>
    <w:p w:rsidR="00A554EF" w:rsidRDefault="00BE64CB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Вот маленькая мышка               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 городу бежит,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Глядит ко всем в окошки, 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И пальчиком грозит:             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 кто не лёг в кроватку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 кто не хочет спать?         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Такого непослушного                </w:t>
      </w:r>
    </w:p>
    <w:p w:rsidR="00A554EF" w:rsidRPr="00A554EF" w:rsidRDefault="00A554EF" w:rsidP="00A554EF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 буду щекотать!</w:t>
      </w:r>
    </w:p>
    <w:p w:rsidR="00A572B9" w:rsidRDefault="00A572B9" w:rsidP="00A554EF">
      <w:pPr>
        <w:ind w:left="-851"/>
        <w:jc w:val="center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BE64CB" w:rsidRDefault="00BE64CB" w:rsidP="00A554E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E64CB" w:rsidRDefault="00BE64CB" w:rsidP="00BE64CB">
      <w:pPr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E64CB" w:rsidRDefault="00BE64CB" w:rsidP="00BE64CB">
      <w:pPr>
        <w:ind w:left="142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4B7930" w:rsidRDefault="004B7930" w:rsidP="004B793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129540</wp:posOffset>
            </wp:positionV>
            <wp:extent cx="6477000" cy="4133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930" w:rsidRDefault="004B7930" w:rsidP="004B7930">
      <w:pPr>
        <w:rPr>
          <w:noProof/>
          <w:lang w:eastAsia="ru-RU"/>
        </w:rPr>
      </w:pPr>
    </w:p>
    <w:p w:rsidR="00A554EF" w:rsidRDefault="004B7930" w:rsidP="004B7930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noProof/>
          <w:lang w:eastAsia="ru-RU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</w:p>
    <w:p w:rsidR="00A554EF" w:rsidRPr="00A554EF" w:rsidRDefault="004B7930" w:rsidP="003E4402">
      <w:pPr>
        <w:ind w:left="1416"/>
        <w:rPr>
          <w:rFonts w:ascii="Arial" w:hAnsi="Arial"/>
          <w:i/>
          <w:iCs/>
          <w:color w:val="000000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</w:t>
      </w:r>
      <w:r w:rsidR="00A554EF" w:rsidRPr="00A554EF">
        <w:rPr>
          <w:rFonts w:ascii="Arial" w:eastAsia="Times New Roman" w:hAnsi="Arial"/>
          <w:i/>
          <w:iCs/>
          <w:color w:val="000000"/>
        </w:rPr>
        <w:t>Мышь полезла в первый раз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Посмотреть который час.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Вдруг часы сказали: «Бом!»</w:t>
      </w:r>
      <w:proofErr w:type="gramStart"/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 ,</w:t>
      </w:r>
      <w:proofErr w:type="gramEnd"/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                   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Мышь скатилась кувырком.                       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Мышь полезла второй раз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Посмотреть который час.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Вдруг часы сказали: «Бом, бом!»</w:t>
      </w:r>
      <w:proofErr w:type="gramStart"/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               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Мышь скатилась кувырком.</w:t>
      </w:r>
    </w:p>
    <w:p w:rsidR="00A554EF" w:rsidRPr="00A554EF" w:rsidRDefault="00A554EF" w:rsidP="003E4402">
      <w:pPr>
        <w:ind w:left="141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Мышь полезла в третий раз…</w:t>
      </w:r>
    </w:p>
    <w:p w:rsidR="00A572B9" w:rsidRDefault="004B7930" w:rsidP="004B7930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10160</wp:posOffset>
            </wp:positionV>
            <wp:extent cx="6477000" cy="4133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554EF" w:rsidRDefault="00747FE6" w:rsidP="00747FE6">
      <w:pPr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</w:t>
      </w:r>
    </w:p>
    <w:p w:rsidR="00A554EF" w:rsidRPr="00A554EF" w:rsidRDefault="00747FE6" w:rsidP="003E4402">
      <w:pPr>
        <w:ind w:left="1416"/>
        <w:jc w:val="both"/>
        <w:rPr>
          <w:rFonts w:ascii="Arial" w:hAnsi="Arial"/>
          <w:i/>
          <w:iCs/>
          <w:color w:val="000000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</w:t>
      </w:r>
      <w:r w:rsidR="00A554EF" w:rsidRPr="00A554EF">
        <w:rPr>
          <w:rFonts w:ascii="Arial" w:eastAsia="Times New Roman" w:hAnsi="Arial"/>
          <w:i/>
          <w:iCs/>
          <w:color w:val="000000"/>
        </w:rPr>
        <w:t>Бом, бом, бом, бом,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 гвоздям бьём молотком.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Гвозди не вбиваются,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Только загибаются.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Значит, клещи надо взять,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Будем гвозди вырывать.</w:t>
      </w:r>
    </w:p>
    <w:p w:rsidR="00A554EF" w:rsidRPr="00A554EF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 тянул, тянул, тянул,</w:t>
      </w:r>
    </w:p>
    <w:p w:rsidR="00747FE6" w:rsidRDefault="00A554EF" w:rsidP="003E4402">
      <w:pPr>
        <w:ind w:left="1416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A554EF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Все я гвозди разогнул. </w:t>
      </w:r>
      <w:r w:rsidR="00747FE6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</w:p>
    <w:p w:rsidR="00A554EF" w:rsidRDefault="00A554EF" w:rsidP="00747FE6">
      <w:pPr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70D2F" w:rsidRDefault="00E70D2F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153670</wp:posOffset>
            </wp:positionV>
            <wp:extent cx="6477000" cy="4133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52CB8" w:rsidRDefault="00747FE6" w:rsidP="00747FE6">
      <w:pPr>
        <w:ind w:left="142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</w:t>
      </w:r>
    </w:p>
    <w:p w:rsidR="00A572B9" w:rsidRPr="00352CB8" w:rsidRDefault="00352CB8" w:rsidP="003E4402">
      <w:pPr>
        <w:spacing w:after="0"/>
        <w:ind w:left="708"/>
        <w:rPr>
          <w:i/>
          <w:noProof/>
          <w:lang w:eastAsia="ru-RU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</w:t>
      </w: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Вот это мой зонт</w:t>
      </w:r>
      <w:r w:rsidR="00747FE6"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352CB8" w:rsidRPr="00352CB8" w:rsidRDefault="00352CB8" w:rsidP="003E4402">
      <w:pPr>
        <w:spacing w:after="0" w:line="240" w:lineRule="auto"/>
        <w:ind w:left="1274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Я в дождь хожу с ним</w:t>
      </w:r>
      <w:proofErr w:type="gramStart"/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П</w:t>
      </w:r>
      <w:proofErr w:type="gramEnd"/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усть дождь барабанит -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Останусь сухим.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352CB8" w:rsidRPr="00352CB8" w:rsidRDefault="00352CB8" w:rsidP="003E4402">
      <w:pPr>
        <w:spacing w:after="0" w:line="240" w:lineRule="auto"/>
        <w:ind w:left="1274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А вот моя книжка,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Могу почитать,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Могу вам картиночки</w:t>
      </w:r>
      <w:proofErr w:type="gramStart"/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В</w:t>
      </w:r>
      <w:proofErr w:type="gramEnd"/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ней показать.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352CB8" w:rsidRPr="00352CB8" w:rsidRDefault="00352CB8" w:rsidP="003E4402">
      <w:pPr>
        <w:spacing w:after="0" w:line="240" w:lineRule="auto"/>
        <w:ind w:left="1274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Вот это -  мой мяч,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Очень ловкий, смешной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Его я бросаю</w:t>
      </w:r>
      <w:proofErr w:type="gramStart"/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Н</w:t>
      </w:r>
      <w:proofErr w:type="gramEnd"/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ад головой.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352CB8" w:rsidRPr="00352CB8" w:rsidRDefault="00352CB8" w:rsidP="003E4402">
      <w:pPr>
        <w:spacing w:after="0" w:line="240" w:lineRule="auto"/>
        <w:ind w:left="1274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А вот мой котёнок,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Я глажу его,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Мяукает он</w:t>
      </w:r>
      <w:proofErr w:type="gramStart"/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 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br/>
      </w:r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Д</w:t>
      </w:r>
      <w:proofErr w:type="gramEnd"/>
      <w:r w:rsidRPr="00352CB8">
        <w:rPr>
          <w:rFonts w:ascii="Arial" w:eastAsia="Times New Roman" w:hAnsi="Arial" w:cs="Arial"/>
          <w:bCs/>
          <w:i/>
          <w:color w:val="000000"/>
          <w:sz w:val="24"/>
          <w:szCs w:val="24"/>
        </w:rPr>
        <w:t>ля меня одного!</w:t>
      </w:r>
      <w:r w:rsidRPr="00352C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0D59C7" w:rsidRDefault="000D59C7" w:rsidP="00352CB8">
      <w:pPr>
        <w:spacing w:after="0"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71120</wp:posOffset>
            </wp:positionV>
            <wp:extent cx="6477000" cy="4133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554EF" w:rsidRPr="00A554EF" w:rsidRDefault="00270C6E" w:rsidP="00270C6E">
      <w:pPr>
        <w:spacing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</w:t>
      </w:r>
      <w:r w:rsidR="00A554EF" w:rsidRPr="00A554EF">
        <w:rPr>
          <w:rFonts w:ascii="Arial" w:eastAsia="Times New Roman" w:hAnsi="Arial" w:cs="Arial"/>
          <w:i/>
          <w:color w:val="000000"/>
          <w:sz w:val="24"/>
          <w:szCs w:val="24"/>
        </w:rPr>
        <w:t>Я хочу построить дом,</w:t>
      </w:r>
    </w:p>
    <w:p w:rsidR="00A554EF" w:rsidRPr="00A554E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Чтоб окошко было в нем,</w:t>
      </w:r>
    </w:p>
    <w:p w:rsidR="00A554EF" w:rsidRPr="00A554E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Чтоб у дома дверь была,</w:t>
      </w:r>
    </w:p>
    <w:p w:rsidR="00A554EF" w:rsidRPr="00A554E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Рядом чтоб сосна росла,</w:t>
      </w:r>
    </w:p>
    <w:p w:rsidR="00A554EF" w:rsidRPr="00A554E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Пес ворота охранял.</w:t>
      </w:r>
    </w:p>
    <w:p w:rsidR="00A554EF" w:rsidRPr="00A554E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Солнце было, дождик шел </w:t>
      </w:r>
    </w:p>
    <w:p w:rsidR="00E70D2F" w:rsidRDefault="00A554EF" w:rsidP="00352CB8">
      <w:pPr>
        <w:spacing w:line="240" w:lineRule="auto"/>
        <w:ind w:left="708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A554EF">
        <w:rPr>
          <w:rFonts w:ascii="Arial" w:eastAsia="Times New Roman" w:hAnsi="Arial" w:cs="Arial"/>
          <w:i/>
          <w:color w:val="000000"/>
          <w:sz w:val="24"/>
          <w:szCs w:val="24"/>
        </w:rPr>
        <w:t>И тюльпан в саду расцвел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70C6E" w:rsidRDefault="00270C6E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70C6E" w:rsidRDefault="00270C6E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352CB8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-13335</wp:posOffset>
            </wp:positionV>
            <wp:extent cx="6477000" cy="4133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C7" w:rsidRPr="000D59C7" w:rsidRDefault="000D59C7" w:rsidP="000D59C7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572B9" w:rsidRDefault="00A572B9" w:rsidP="00A572B9">
      <w:pPr>
        <w:ind w:left="-851"/>
      </w:pPr>
    </w:p>
    <w:p w:rsidR="00A572B9" w:rsidRDefault="000A490A" w:rsidP="000A490A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352CB8" w:rsidRPr="00352CB8" w:rsidRDefault="00352CB8" w:rsidP="00352CB8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У кошечки нашей есть десять котят, </w:t>
      </w: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>Сейчас все котята по парам стоят:</w:t>
      </w: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>Два толстых, два ловких,</w:t>
      </w: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>Два длинных, два хитрых, </w:t>
      </w: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>Два маленьких самых</w:t>
      </w:r>
      <w:proofErr w:type="gramStart"/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br/>
        <w:t>И</w:t>
      </w:r>
      <w:proofErr w:type="gramEnd"/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самых красивых. </w:t>
      </w:r>
    </w:p>
    <w:p w:rsidR="000A490A" w:rsidRDefault="000A490A" w:rsidP="000A490A">
      <w:pPr>
        <w:spacing w:before="240" w:line="240" w:lineRule="auto"/>
        <w:ind w:left="426"/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352CB8" w:rsidRDefault="008871E0" w:rsidP="008871E0">
      <w:pPr>
        <w:ind w:left="426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</w:p>
    <w:p w:rsidR="00352CB8" w:rsidRDefault="00352CB8" w:rsidP="008871E0">
      <w:pPr>
        <w:ind w:left="426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52CB8" w:rsidRDefault="00352CB8" w:rsidP="008871E0">
      <w:pPr>
        <w:ind w:left="426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189865</wp:posOffset>
            </wp:positionV>
            <wp:extent cx="6477000" cy="4133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CB8" w:rsidRDefault="008871E0" w:rsidP="008871E0">
      <w:pPr>
        <w:ind w:left="426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52CB8" w:rsidRDefault="00352CB8" w:rsidP="008871E0">
      <w:pPr>
        <w:ind w:left="426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52CB8" w:rsidRDefault="00352CB8" w:rsidP="008871E0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</w:t>
      </w:r>
      <w:r w:rsidR="008871E0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="008871E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8871E0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871E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8871E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</w:t>
      </w:r>
    </w:p>
    <w:p w:rsidR="00352CB8" w:rsidRPr="00352CB8" w:rsidRDefault="00352CB8" w:rsidP="00352CB8">
      <w:pPr>
        <w:ind w:left="426"/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 xml:space="preserve">                                    </w:t>
      </w:r>
      <w:r w:rsidRPr="00352CB8">
        <w:rPr>
          <w:rFonts w:ascii="Arial" w:eastAsia="Times New Roman" w:hAnsi="Arial" w:cs="Times New Roman"/>
          <w:b/>
          <w:i/>
          <w:iCs/>
          <w:color w:val="000000"/>
          <w:sz w:val="28"/>
          <w:szCs w:val="28"/>
        </w:rPr>
        <w:t>«Семья»</w:t>
      </w:r>
    </w:p>
    <w:p w:rsidR="00352CB8" w:rsidRPr="00352CB8" w:rsidRDefault="008871E0" w:rsidP="00352CB8">
      <w:pPr>
        <w:ind w:left="708"/>
        <w:rPr>
          <w:rFonts w:ascii="Arial" w:hAnsi="Arial"/>
          <w:i/>
          <w:iCs/>
          <w:color w:val="000000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352CB8" w:rsidRPr="00352CB8">
        <w:rPr>
          <w:rFonts w:ascii="Arial" w:eastAsia="Times New Roman" w:hAnsi="Arial"/>
          <w:i/>
          <w:iCs/>
          <w:color w:val="000000"/>
        </w:rPr>
        <w:t>Этот пальчик - дедушка,</w:t>
      </w:r>
      <w:r w:rsidR="003E4402">
        <w:rPr>
          <w:rFonts w:ascii="Arial" w:eastAsia="Times New Roman" w:hAnsi="Arial"/>
          <w:i/>
          <w:iCs/>
          <w:color w:val="000000"/>
        </w:rPr>
        <w:t xml:space="preserve">           (зажимаем поочередно пальчики)</w:t>
      </w:r>
    </w:p>
    <w:p w:rsidR="00352CB8" w:rsidRPr="00352CB8" w:rsidRDefault="00352CB8" w:rsidP="00352CB8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Этот пальчик – бабушка,</w:t>
      </w:r>
    </w:p>
    <w:p w:rsidR="00352CB8" w:rsidRPr="00352CB8" w:rsidRDefault="00352CB8" w:rsidP="00352CB8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Этот пальчик – папочка,</w:t>
      </w:r>
    </w:p>
    <w:p w:rsidR="00352CB8" w:rsidRPr="00352CB8" w:rsidRDefault="00352CB8" w:rsidP="00352CB8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Этот пальчик – мамочка,</w:t>
      </w:r>
    </w:p>
    <w:p w:rsidR="00352CB8" w:rsidRPr="00352CB8" w:rsidRDefault="00352CB8" w:rsidP="00352CB8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 вот этот пальчик – я.</w:t>
      </w:r>
    </w:p>
    <w:p w:rsidR="00352CB8" w:rsidRPr="00352CB8" w:rsidRDefault="00352CB8" w:rsidP="00352CB8">
      <w:pPr>
        <w:tabs>
          <w:tab w:val="left" w:pos="2775"/>
        </w:tabs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Вот и вся семья!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ab/>
      </w:r>
    </w:p>
    <w:p w:rsidR="008871E0" w:rsidRDefault="008871E0" w:rsidP="008871E0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</w:t>
      </w:r>
    </w:p>
    <w:p w:rsidR="008871E0" w:rsidRPr="008871E0" w:rsidRDefault="008871E0" w:rsidP="008871E0">
      <w:pPr>
        <w:ind w:left="426"/>
        <w:rPr>
          <w:i/>
          <w:noProof/>
          <w:lang w:eastAsia="ru-RU"/>
        </w:rPr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A572B9" w:rsidRDefault="00A572B9" w:rsidP="008871E0">
      <w:pPr>
        <w:ind w:left="426"/>
      </w:pPr>
    </w:p>
    <w:p w:rsidR="00A572B9" w:rsidRDefault="00A572B9" w:rsidP="00A572B9">
      <w:pPr>
        <w:ind w:left="-851"/>
      </w:pPr>
    </w:p>
    <w:p w:rsidR="00A572B9" w:rsidRDefault="00A572B9" w:rsidP="00747FE6">
      <w:pPr>
        <w:ind w:left="284"/>
      </w:pPr>
    </w:p>
    <w:p w:rsidR="00352CB8" w:rsidRDefault="00352CB8" w:rsidP="00747FE6">
      <w:pPr>
        <w:ind w:left="284"/>
      </w:pPr>
    </w:p>
    <w:p w:rsidR="0035506F" w:rsidRDefault="0035506F" w:rsidP="00747FE6">
      <w:pPr>
        <w:ind w:left="284"/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06F" w:rsidRDefault="0035506F" w:rsidP="00747FE6">
      <w:pPr>
        <w:ind w:left="284"/>
      </w:pPr>
    </w:p>
    <w:p w:rsidR="0035506F" w:rsidRDefault="0035506F" w:rsidP="00747FE6">
      <w:pPr>
        <w:ind w:left="284"/>
        <w:rPr>
          <w:noProof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="00352CB8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35506F" w:rsidRDefault="0035506F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proofErr w:type="gramEnd"/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noProof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тобой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снежок слепили</w:t>
      </w:r>
      <w:r>
        <w:rPr>
          <w:noProof/>
          <w:lang w:eastAsia="ru-RU"/>
        </w:rPr>
        <w:t>.</w:t>
      </w:r>
      <w:r w:rsidR="007B2A37">
        <w:rPr>
          <w:noProof/>
          <w:lang w:eastAsia="ru-RU"/>
        </w:rPr>
        <w:t xml:space="preserve">    </w:t>
      </w:r>
      <w:r w:rsidRPr="0035506F">
        <w:rPr>
          <w:rFonts w:ascii="Arial" w:hAnsi="Arial" w:cs="Arial"/>
          <w:i/>
          <w:color w:val="000000"/>
          <w:sz w:val="24"/>
          <w:szCs w:val="24"/>
        </w:rPr>
        <w:t xml:space="preserve"> (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меняя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положение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ладоней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Круглый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крепкий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Показывают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круг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,</w:t>
      </w:r>
      <w:proofErr w:type="gramEnd"/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52CB8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чень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гладкий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</w:t>
      </w:r>
      <w:r w:rsidR="00352C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</w:t>
      </w:r>
      <w:proofErr w:type="gramStart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</w:t>
      </w:r>
      <w:proofErr w:type="gramEnd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ладонью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другую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не сладкий. </w:t>
      </w:r>
      <w:r w:rsidR="00537A7D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="00537A7D"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Грозят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пальчиком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подбросим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одбрасывают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поймаем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Л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овят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уроним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Р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оняют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Топают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83820</wp:posOffset>
            </wp:positionV>
            <wp:extent cx="6477000" cy="4133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="00352CB8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4C4401" w:rsidRDefault="004C4401" w:rsidP="00EA7633">
      <w:pPr>
        <w:spacing w:before="120"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пять,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двор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пришли гулять.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       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«Идут»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Бабу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лепили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комочек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крошками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кормили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Крошащие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всеми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горки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потом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катались,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Ведут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proofErr w:type="gramEnd"/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левой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валялись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76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="00EA7633"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Кладут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proofErr w:type="gramEnd"/>
    </w:p>
    <w:p w:rsidR="004C4401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 другой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стороной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домой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пришли.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Отряхивают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Съели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суп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спать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легли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ложкой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;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под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щеку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4C4401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93980</wp:posOffset>
            </wp:positionV>
            <wp:extent cx="6477000" cy="4133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52CB8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</w:p>
    <w:p w:rsidR="00352CB8" w:rsidRPr="00352CB8" w:rsidRDefault="00352CB8" w:rsidP="00352CB8">
      <w:pPr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                              </w:t>
      </w:r>
      <w:r w:rsidRPr="00352CB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«Замок»</w:t>
      </w:r>
    </w:p>
    <w:p w:rsidR="00352CB8" w:rsidRPr="00352CB8" w:rsidRDefault="00EA7633" w:rsidP="00270C6E">
      <w:pPr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352CB8" w:rsidRPr="00352CB8">
        <w:rPr>
          <w:rFonts w:ascii="Arial" w:eastAsia="Times New Roman" w:hAnsi="Arial"/>
          <w:i/>
          <w:iCs/>
          <w:color w:val="000000"/>
        </w:rPr>
        <w:t>На двери висит замок.</w:t>
      </w:r>
      <w:r w:rsidR="00270C6E">
        <w:rPr>
          <w:rFonts w:ascii="Arial" w:eastAsia="Times New Roman" w:hAnsi="Arial"/>
          <w:i/>
          <w:iCs/>
          <w:color w:val="000000"/>
        </w:rPr>
        <w:t xml:space="preserve">                   </w:t>
      </w:r>
    </w:p>
    <w:p w:rsidR="00352CB8" w:rsidRPr="00352CB8" w:rsidRDefault="00352CB8" w:rsidP="00352CB8">
      <w:pPr>
        <w:spacing w:line="240" w:lineRule="auto"/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Кто его открыть бы мог?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</w:t>
      </w:r>
      <w:r w:rsidR="00270C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(руки в замке)</w:t>
      </w:r>
    </w:p>
    <w:p w:rsidR="00352CB8" w:rsidRPr="00352CB8" w:rsidRDefault="00352CB8" w:rsidP="00352CB8">
      <w:pPr>
        <w:spacing w:line="240" w:lineRule="auto"/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Постучали,</w:t>
      </w:r>
      <w:r w:rsidR="00270C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</w:t>
      </w:r>
      <w:r w:rsidR="00270C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(стучим основанием ладони)</w:t>
      </w:r>
    </w:p>
    <w:p w:rsidR="00352CB8" w:rsidRPr="00352CB8" w:rsidRDefault="00352CB8" w:rsidP="00352CB8">
      <w:pPr>
        <w:spacing w:line="240" w:lineRule="auto"/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Покрутили,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</w:t>
      </w:r>
      <w:r w:rsidR="00270C6E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(вращаем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руки, пальцы не разжимаем)</w:t>
      </w:r>
    </w:p>
    <w:p w:rsidR="00352CB8" w:rsidRPr="00352CB8" w:rsidRDefault="00352CB8" w:rsidP="00352CB8">
      <w:pPr>
        <w:spacing w:line="240" w:lineRule="auto"/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Потянули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(пальцы тянем, не разжимаем)</w:t>
      </w:r>
    </w:p>
    <w:p w:rsidR="00352CB8" w:rsidRPr="00352CB8" w:rsidRDefault="00352CB8" w:rsidP="00352CB8">
      <w:pPr>
        <w:spacing w:line="240" w:lineRule="auto"/>
        <w:ind w:left="708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352CB8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 открыли!</w:t>
      </w:r>
      <w:r w:rsidR="003E440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(руки разжимаются)</w:t>
      </w:r>
    </w:p>
    <w:p w:rsidR="00352CB8" w:rsidRDefault="00352CB8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352CB8" w:rsidRDefault="00352CB8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352CB8" w:rsidRDefault="00352CB8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81915</wp:posOffset>
            </wp:positionV>
            <wp:extent cx="6477000" cy="4133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2E2CED" w:rsidRDefault="003E4402" w:rsidP="003E440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proofErr w:type="gramStart"/>
      <w:r w:rsidR="00FA2662">
        <w:rPr>
          <w:rFonts w:ascii="Arial" w:eastAsia="Times New Roman" w:hAnsi="Arial" w:cs="Times New Roman"/>
          <w:color w:val="000000"/>
          <w:sz w:val="24"/>
          <w:szCs w:val="24"/>
        </w:rPr>
        <w:t>Сидит</w:t>
      </w:r>
      <w:r w:rsidR="00FA26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2662">
        <w:rPr>
          <w:rFonts w:ascii="Arial" w:eastAsia="Times New Roman" w:hAnsi="Arial" w:cs="Times New Roman"/>
          <w:color w:val="000000"/>
          <w:sz w:val="24"/>
          <w:szCs w:val="24"/>
        </w:rPr>
        <w:t>белка</w:t>
      </w:r>
      <w:r w:rsidR="00FA26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2662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FA266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A2662">
        <w:rPr>
          <w:rFonts w:ascii="Arial" w:eastAsia="Times New Roman" w:hAnsi="Arial" w:cs="Times New Roman"/>
          <w:color w:val="000000"/>
          <w:sz w:val="24"/>
          <w:szCs w:val="24"/>
        </w:rPr>
        <w:t>тележке</w:t>
      </w:r>
      <w:r w:rsidR="00FA266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FA266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A2662"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="00FA2662"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="00FA2662"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FA2662"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</w:t>
      </w:r>
      <w:r w:rsidR="00FA2662"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FA2662"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Продает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орешки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</w:t>
      </w:r>
      <w:proofErr w:type="gramStart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руг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Лисичке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сестричке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Воробью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синичке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ишке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толстопятому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Заиньке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усатому.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платок,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(Ритмичные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зобок,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 кулачками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лапочку.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36830</wp:posOffset>
            </wp:positionV>
            <wp:extent cx="6477000" cy="4133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FA2662" w:rsidRP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«ПОЧТАЛЬОН»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принес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почтальон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сумкой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он.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Перевод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журнал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газету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бандероли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кассеты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письмо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приезда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ждали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2CB8" w:rsidRDefault="00352CB8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122555</wp:posOffset>
            </wp:positionV>
            <wp:extent cx="6477000" cy="4133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32"/>
        </w:rPr>
      </w:pPr>
      <w:r w:rsidRPr="00FA2662">
        <w:rPr>
          <w:rFonts w:ascii="Arial" w:eastAsia="Times New Roman" w:hAnsi="Arial" w:cs="Times New Roman"/>
          <w:color w:val="000000"/>
          <w:sz w:val="24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«ПЧЕЛА»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вчера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Полосатая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пчела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шмель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шмелек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насекомого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мотылек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  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один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стрекоза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фонарики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gramStart"/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Делают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кружочки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из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</w:p>
    <w:p w:rsidR="00FA2662" w:rsidRP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 подносят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глазам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Пожужжали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3E440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усталости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упали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Start"/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Роняют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="003E4402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  <w:proofErr w:type="gramEnd"/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80645</wp:posOffset>
            </wp:positionV>
            <wp:extent cx="6477000" cy="4133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B061EE" w:rsidRDefault="00B061EE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Жил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был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один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налим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плавные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имитирующие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плавни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ков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ерша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дружили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</w:t>
      </w:r>
      <w:proofErr w:type="gramStart"/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раздвинуты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порознь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Прилетали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утки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накрест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сутки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взмахи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считать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B061EE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B061EE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</w:t>
      </w:r>
      <w:proofErr w:type="gramEnd"/>
    </w:p>
    <w:p w:rsidR="00AF12E0" w:rsidRDefault="00B061EE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P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ED" w:rsidRDefault="002E2CED" w:rsidP="0086069F">
      <w:pPr>
        <w:spacing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sectPr w:rsidR="002E2CED" w:rsidSect="00581B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2B9"/>
    <w:rsid w:val="000A490A"/>
    <w:rsid w:val="000D59C7"/>
    <w:rsid w:val="00270C6E"/>
    <w:rsid w:val="002E2CED"/>
    <w:rsid w:val="00352CB8"/>
    <w:rsid w:val="0035506F"/>
    <w:rsid w:val="003E4402"/>
    <w:rsid w:val="004B7930"/>
    <w:rsid w:val="004C4401"/>
    <w:rsid w:val="00537A7D"/>
    <w:rsid w:val="00581B07"/>
    <w:rsid w:val="006A71ED"/>
    <w:rsid w:val="00747FE6"/>
    <w:rsid w:val="007B2A37"/>
    <w:rsid w:val="007F3F57"/>
    <w:rsid w:val="0086069F"/>
    <w:rsid w:val="008871E0"/>
    <w:rsid w:val="00A304D9"/>
    <w:rsid w:val="00A554EF"/>
    <w:rsid w:val="00A572B9"/>
    <w:rsid w:val="00AF12E0"/>
    <w:rsid w:val="00B061EE"/>
    <w:rsid w:val="00BE64CB"/>
    <w:rsid w:val="00E24CA2"/>
    <w:rsid w:val="00E70D2F"/>
    <w:rsid w:val="00EA7633"/>
    <w:rsid w:val="00EB77CA"/>
    <w:rsid w:val="00FA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Ваня</cp:lastModifiedBy>
  <cp:revision>8</cp:revision>
  <dcterms:created xsi:type="dcterms:W3CDTF">2010-11-28T12:46:00Z</dcterms:created>
  <dcterms:modified xsi:type="dcterms:W3CDTF">2014-01-27T16:56:00Z</dcterms:modified>
</cp:coreProperties>
</file>