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90" w:rsidRDefault="004F1890" w:rsidP="004F1890">
      <w:pPr>
        <w:spacing w:after="0"/>
        <w:rPr>
          <w:rFonts w:ascii="Times New Roman" w:hAnsi="Times New Roman" w:cs="Times New Roman"/>
        </w:rPr>
      </w:pPr>
    </w:p>
    <w:p w:rsidR="004F1890" w:rsidRPr="00B4120D" w:rsidRDefault="004F1890" w:rsidP="004F1890">
      <w:pPr>
        <w:spacing w:after="0"/>
        <w:jc w:val="center"/>
        <w:rPr>
          <w:rFonts w:ascii="Times New Roman" w:hAnsi="Times New Roman" w:cs="Times New Roman"/>
        </w:rPr>
      </w:pPr>
      <w:r w:rsidRPr="00B4120D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  <w:r w:rsidRPr="00B4120D">
        <w:rPr>
          <w:rFonts w:ascii="Times New Roman" w:hAnsi="Times New Roman" w:cs="Times New Roman"/>
        </w:rPr>
        <w:t>«Центр развития ребенка - детский сад № 17 «Ладушки»</w:t>
      </w: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Вольска Саратовской области»</w:t>
      </w: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</w:p>
    <w:p w:rsidR="004F1890" w:rsidRPr="008C0495" w:rsidRDefault="004F1890" w:rsidP="004F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0495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4F1890" w:rsidRPr="008C0495" w:rsidRDefault="004F1890" w:rsidP="004F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Pr="008C0495">
        <w:rPr>
          <w:rFonts w:ascii="Times New Roman" w:hAnsi="Times New Roman" w:cs="Times New Roman"/>
          <w:sz w:val="28"/>
          <w:szCs w:val="28"/>
        </w:rPr>
        <w:t xml:space="preserve">: </w:t>
      </w:r>
      <w:r w:rsidRPr="008C049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Путешествие в осенний лес</w:t>
      </w:r>
      <w:r w:rsidRPr="008C0495">
        <w:rPr>
          <w:rFonts w:ascii="Times New Roman" w:hAnsi="Times New Roman" w:cs="Times New Roman"/>
          <w:b/>
          <w:sz w:val="28"/>
          <w:szCs w:val="28"/>
        </w:rPr>
        <w:t>»</w:t>
      </w:r>
    </w:p>
    <w:p w:rsidR="004F1890" w:rsidRPr="008C0495" w:rsidRDefault="004F1890" w:rsidP="004F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(младшая группа)</w:t>
      </w: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0495">
        <w:rPr>
          <w:rFonts w:ascii="Times New Roman" w:hAnsi="Times New Roman" w:cs="Times New Roman"/>
          <w:sz w:val="28"/>
          <w:szCs w:val="28"/>
        </w:rPr>
        <w:t xml:space="preserve">Приоритетная </w:t>
      </w: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Pr="008C0495">
        <w:rPr>
          <w:rFonts w:ascii="Times New Roman" w:hAnsi="Times New Roman" w:cs="Times New Roman"/>
          <w:sz w:val="28"/>
          <w:szCs w:val="28"/>
        </w:rPr>
        <w:t>: познавательное развитие.</w:t>
      </w: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1786890</wp:posOffset>
            </wp:positionH>
            <wp:positionV relativeFrom="margin">
              <wp:posOffset>4185285</wp:posOffset>
            </wp:positionV>
            <wp:extent cx="1767840" cy="2000250"/>
            <wp:effectExtent l="0" t="0" r="0" b="0"/>
            <wp:wrapSquare wrapText="bothSides"/>
            <wp:docPr id="2" name="Рисунок 1" descr="Ответы@Mail.Ru: город Вольск. почему на гербе изображён медв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веты@Mail.Ru: город Вольск. почему на гербе изображён медв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890" w:rsidRPr="008C0495" w:rsidRDefault="004F1890" w:rsidP="004F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890" w:rsidRPr="008C0495" w:rsidRDefault="004F1890" w:rsidP="004F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890" w:rsidRPr="008C0495" w:rsidRDefault="004F1890" w:rsidP="004F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Составила :</w:t>
      </w:r>
      <w:r w:rsidR="002C74F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воспитатель </w:t>
      </w: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первой квалификационной категории</w:t>
      </w: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Никитина Татьяна Валерьевна </w:t>
      </w: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4F1890" w:rsidRDefault="004F1890" w:rsidP="004F1890">
      <w:pPr>
        <w:spacing w:after="0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rPr>
          <w:rFonts w:ascii="Times New Roman" w:hAnsi="Times New Roman" w:cs="Times New Roman"/>
        </w:rPr>
      </w:pPr>
    </w:p>
    <w:p w:rsidR="004F1890" w:rsidRDefault="004F1890" w:rsidP="004F18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:rsidR="004F1890" w:rsidRDefault="004F1890" w:rsidP="004F189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Вольск, 2014                                                                   </w:t>
      </w:r>
    </w:p>
    <w:p w:rsidR="004F1890" w:rsidRDefault="004F1890" w:rsidP="004F189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B40FEE" w:rsidRDefault="00B40FEE" w:rsidP="00B40FEE">
      <w:pPr>
        <w:jc w:val="both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</w:p>
    <w:p w:rsidR="00B40FEE" w:rsidRPr="00234DD1" w:rsidRDefault="00B40FEE" w:rsidP="00B40FE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D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Интеграция образовательных областей</w:t>
      </w:r>
      <w:r w:rsidRPr="00234DD1">
        <w:rPr>
          <w:rFonts w:ascii="Times New Roman" w:hAnsi="Times New Roman" w:cs="Times New Roman"/>
          <w:sz w:val="28"/>
          <w:szCs w:val="28"/>
          <w:shd w:val="clear" w:color="auto" w:fill="FFFFFF"/>
        </w:rPr>
        <w:t>:  «Познавательное развитие», «Речевое развитие», «Художественно-эстетическое развитие».</w:t>
      </w:r>
    </w:p>
    <w:p w:rsidR="00B40FEE" w:rsidRPr="00234DD1" w:rsidRDefault="00B40FEE" w:rsidP="00B40FE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DD1">
        <w:rPr>
          <w:rFonts w:ascii="Times New Roman" w:eastAsia="Calibri" w:hAnsi="Times New Roman" w:cs="Times New Roman"/>
          <w:b/>
          <w:sz w:val="28"/>
          <w:szCs w:val="28"/>
        </w:rPr>
        <w:t>Возраст детей, группа</w:t>
      </w:r>
      <w:r w:rsidRPr="00234DD1">
        <w:rPr>
          <w:rFonts w:ascii="Times New Roman" w:eastAsia="Calibri" w:hAnsi="Times New Roman" w:cs="Times New Roman"/>
          <w:sz w:val="28"/>
          <w:szCs w:val="28"/>
        </w:rPr>
        <w:t>:</w:t>
      </w:r>
      <w:r w:rsidRPr="00234DD1">
        <w:rPr>
          <w:rFonts w:ascii="Times New Roman" w:hAnsi="Times New Roman" w:cs="Times New Roman"/>
          <w:sz w:val="28"/>
          <w:szCs w:val="28"/>
        </w:rPr>
        <w:t xml:space="preserve"> 3-4года, 2младшая группа.</w:t>
      </w:r>
    </w:p>
    <w:p w:rsidR="00B40FEE" w:rsidRPr="00234DD1" w:rsidRDefault="00B40FEE" w:rsidP="00B40FE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DD1">
        <w:rPr>
          <w:rFonts w:ascii="Times New Roman" w:eastAsia="Calibri" w:hAnsi="Times New Roman" w:cs="Times New Roman"/>
          <w:b/>
          <w:sz w:val="28"/>
          <w:szCs w:val="28"/>
        </w:rPr>
        <w:t>Виды детской деятельности</w:t>
      </w:r>
      <w:r w:rsidRPr="00234DD1">
        <w:rPr>
          <w:rFonts w:ascii="Times New Roman" w:eastAsia="Calibri" w:hAnsi="Times New Roman" w:cs="Times New Roman"/>
          <w:sz w:val="28"/>
          <w:szCs w:val="28"/>
        </w:rPr>
        <w:t>:</w:t>
      </w:r>
      <w:r w:rsidRPr="00234DD1">
        <w:rPr>
          <w:rFonts w:ascii="Times New Roman" w:hAnsi="Times New Roman" w:cs="Times New Roman"/>
          <w:sz w:val="28"/>
          <w:szCs w:val="28"/>
        </w:rPr>
        <w:t xml:space="preserve"> </w:t>
      </w: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игровая, музыкальная, изобразительная. </w:t>
      </w:r>
    </w:p>
    <w:p w:rsidR="00B40FEE" w:rsidRPr="00234DD1" w:rsidRDefault="00B40FEE" w:rsidP="00B40FE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DD1">
        <w:rPr>
          <w:rFonts w:ascii="Times New Roman" w:eastAsia="Calibri" w:hAnsi="Times New Roman" w:cs="Times New Roman"/>
          <w:b/>
          <w:sz w:val="28"/>
          <w:szCs w:val="28"/>
        </w:rPr>
        <w:t>Формы</w:t>
      </w:r>
      <w:r w:rsidRPr="00234DD1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Pr="00234DD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34DD1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234DD1">
        <w:rPr>
          <w:rFonts w:ascii="Times New Roman" w:hAnsi="Times New Roman" w:cs="Times New Roman"/>
          <w:sz w:val="28"/>
          <w:szCs w:val="28"/>
        </w:rPr>
        <w:t>.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34DD1">
        <w:rPr>
          <w:rFonts w:ascii="Times New Roman" w:eastAsia="Calibri" w:hAnsi="Times New Roman" w:cs="Times New Roman"/>
          <w:sz w:val="28"/>
          <w:szCs w:val="28"/>
        </w:rPr>
        <w:t>:</w:t>
      </w:r>
      <w:r w:rsidRPr="00234DD1">
        <w:rPr>
          <w:rFonts w:ascii="Times New Roman" w:hAnsi="Times New Roman" w:cs="Times New Roman"/>
          <w:sz w:val="28"/>
          <w:szCs w:val="28"/>
        </w:rPr>
        <w:t xml:space="preserve"> </w:t>
      </w: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об осени, как времени года.</w:t>
      </w:r>
    </w:p>
    <w:p w:rsidR="00B40FEE" w:rsidRPr="00234DD1" w:rsidRDefault="00B40FEE" w:rsidP="00B40FEE">
      <w:pPr>
        <w:pStyle w:val="a6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34DD1">
        <w:rPr>
          <w:rStyle w:val="a7"/>
          <w:sz w:val="28"/>
          <w:szCs w:val="28"/>
        </w:rPr>
        <w:t>Задачи:</w:t>
      </w:r>
    </w:p>
    <w:p w:rsidR="00B40FEE" w:rsidRPr="00234DD1" w:rsidRDefault="00B40FEE" w:rsidP="00B40FEE">
      <w:pPr>
        <w:pStyle w:val="a6"/>
        <w:spacing w:before="0" w:beforeAutospacing="0" w:after="0" w:afterAutospacing="0" w:line="300" w:lineRule="atLeast"/>
        <w:jc w:val="both"/>
        <w:rPr>
          <w:rStyle w:val="a8"/>
          <w:b/>
          <w:bCs/>
          <w:sz w:val="28"/>
          <w:szCs w:val="28"/>
        </w:rPr>
      </w:pPr>
      <w:r w:rsidRPr="00234DD1">
        <w:rPr>
          <w:rStyle w:val="a8"/>
          <w:b/>
          <w:bCs/>
          <w:sz w:val="28"/>
          <w:szCs w:val="28"/>
        </w:rPr>
        <w:t>Развивающие:</w:t>
      </w:r>
    </w:p>
    <w:p w:rsidR="00B40FEE" w:rsidRPr="00234DD1" w:rsidRDefault="00B40FEE" w:rsidP="00B40FEE">
      <w:pPr>
        <w:pStyle w:val="a6"/>
        <w:numPr>
          <w:ilvl w:val="0"/>
          <w:numId w:val="4"/>
        </w:numPr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34DD1">
        <w:rPr>
          <w:sz w:val="28"/>
          <w:szCs w:val="28"/>
        </w:rPr>
        <w:t xml:space="preserve"> Расширять знания детей об осени, как времени года.</w:t>
      </w:r>
    </w:p>
    <w:p w:rsidR="00B40FEE" w:rsidRPr="00234DD1" w:rsidRDefault="00B40FEE" w:rsidP="00B40FEE">
      <w:pPr>
        <w:pStyle w:val="a5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моторику артикуляционного аппарата и мелкую моторику рук.</w:t>
      </w:r>
    </w:p>
    <w:p w:rsidR="00B40FEE" w:rsidRPr="00234DD1" w:rsidRDefault="00B40FEE" w:rsidP="00B40FEE">
      <w:pPr>
        <w:pStyle w:val="a6"/>
        <w:numPr>
          <w:ilvl w:val="0"/>
          <w:numId w:val="4"/>
        </w:numPr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34DD1">
        <w:rPr>
          <w:sz w:val="28"/>
          <w:szCs w:val="28"/>
        </w:rPr>
        <w:t>Закреплять знания цветов: желтый, красный, зелёный.</w:t>
      </w:r>
    </w:p>
    <w:p w:rsidR="00B40FEE" w:rsidRPr="00234DD1" w:rsidRDefault="00B40FEE" w:rsidP="00B40FEE">
      <w:pPr>
        <w:pStyle w:val="a6"/>
        <w:spacing w:before="0" w:beforeAutospacing="0" w:after="0" w:afterAutospacing="0" w:line="300" w:lineRule="atLeast"/>
        <w:ind w:left="360"/>
        <w:jc w:val="both"/>
        <w:rPr>
          <w:sz w:val="28"/>
          <w:szCs w:val="28"/>
        </w:rPr>
      </w:pPr>
    </w:p>
    <w:p w:rsidR="00B40FEE" w:rsidRPr="00234DD1" w:rsidRDefault="00B40FEE" w:rsidP="00B40FEE">
      <w:pPr>
        <w:spacing w:after="0" w:line="300" w:lineRule="atLeast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  <w:r w:rsidRPr="00234DD1">
        <w:rPr>
          <w:rStyle w:val="a8"/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B40FEE" w:rsidRPr="00234DD1" w:rsidRDefault="00B40FEE" w:rsidP="00B40FEE">
      <w:pPr>
        <w:pStyle w:val="a6"/>
        <w:numPr>
          <w:ilvl w:val="0"/>
          <w:numId w:val="5"/>
        </w:numPr>
        <w:spacing w:before="0" w:beforeAutospacing="0" w:after="0" w:afterAutospacing="0" w:line="300" w:lineRule="atLeast"/>
        <w:jc w:val="both"/>
        <w:rPr>
          <w:rStyle w:val="a8"/>
          <w:b/>
          <w:bCs/>
          <w:sz w:val="28"/>
          <w:szCs w:val="28"/>
        </w:rPr>
      </w:pPr>
      <w:r w:rsidRPr="00234DD1">
        <w:rPr>
          <w:rStyle w:val="a8"/>
          <w:b/>
          <w:bCs/>
          <w:sz w:val="28"/>
          <w:szCs w:val="28"/>
        </w:rPr>
        <w:t xml:space="preserve"> </w:t>
      </w:r>
      <w:r w:rsidRPr="00234DD1">
        <w:rPr>
          <w:sz w:val="28"/>
          <w:szCs w:val="28"/>
        </w:rPr>
        <w:t>Обучать интонационной выразительности речи, активизировать и обогащать словарь.</w:t>
      </w:r>
    </w:p>
    <w:p w:rsidR="00B40FEE" w:rsidRPr="00234DD1" w:rsidRDefault="00B40FEE" w:rsidP="00B40FEE">
      <w:pPr>
        <w:pStyle w:val="a6"/>
        <w:numPr>
          <w:ilvl w:val="0"/>
          <w:numId w:val="5"/>
        </w:numPr>
        <w:spacing w:before="0" w:beforeAutospacing="0" w:after="0" w:afterAutospacing="0" w:line="300" w:lineRule="atLeast"/>
        <w:jc w:val="both"/>
        <w:rPr>
          <w:rStyle w:val="a8"/>
          <w:b/>
          <w:bCs/>
          <w:sz w:val="28"/>
          <w:szCs w:val="28"/>
        </w:rPr>
      </w:pPr>
      <w:r w:rsidRPr="00234DD1">
        <w:rPr>
          <w:rStyle w:val="a8"/>
          <w:b/>
          <w:bCs/>
          <w:sz w:val="28"/>
          <w:szCs w:val="28"/>
        </w:rPr>
        <w:t xml:space="preserve"> </w:t>
      </w:r>
      <w:r w:rsidRPr="00234DD1">
        <w:rPr>
          <w:sz w:val="28"/>
          <w:szCs w:val="28"/>
        </w:rPr>
        <w:t>Обучать интонационной выразительности речи, активизировать и обогащать словарь.</w:t>
      </w:r>
    </w:p>
    <w:p w:rsidR="00B40FEE" w:rsidRPr="00234DD1" w:rsidRDefault="00B40FEE" w:rsidP="00B40FEE">
      <w:pPr>
        <w:pStyle w:val="a6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34DD1">
        <w:rPr>
          <w:rStyle w:val="a8"/>
          <w:b/>
          <w:bCs/>
          <w:sz w:val="28"/>
          <w:szCs w:val="28"/>
        </w:rPr>
        <w:t>Воспитательные:</w:t>
      </w:r>
    </w:p>
    <w:p w:rsidR="00B40FEE" w:rsidRPr="00234DD1" w:rsidRDefault="00B40FEE" w:rsidP="00B40FEE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D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бережное отношение к природе.</w:t>
      </w:r>
    </w:p>
    <w:p w:rsidR="00B40FEE" w:rsidRPr="00234DD1" w:rsidRDefault="00B40FEE" w:rsidP="00B40FEE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D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дружеские, партнерские взаимоотношения.</w:t>
      </w:r>
    </w:p>
    <w:p w:rsidR="00B40FEE" w:rsidRPr="00234DD1" w:rsidRDefault="00B40FEE" w:rsidP="00B40FEE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FEE" w:rsidRPr="00234DD1" w:rsidRDefault="00B40FEE" w:rsidP="00B40F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DD1">
        <w:rPr>
          <w:rFonts w:ascii="Times New Roman" w:eastAsia="Calibri" w:hAnsi="Times New Roman" w:cs="Times New Roman"/>
          <w:b/>
          <w:sz w:val="28"/>
          <w:szCs w:val="28"/>
        </w:rPr>
        <w:t>Предварительная  работа:</w:t>
      </w: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и разучивание стихотворений об осени, наблюдения за осенними явлениями на прогулках, дидактическая игра «С какого дерева листочек», разучивание дыхательной гимнастики «Сдуем листочки», пальчиковая игра «осенние листья», рассматривание иллюстраций по темам: «Дикие животные», «Деревья».</w:t>
      </w:r>
    </w:p>
    <w:p w:rsidR="00B40FEE" w:rsidRPr="00234DD1" w:rsidRDefault="00B40FEE" w:rsidP="00B40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FEE" w:rsidRPr="00234DD1" w:rsidRDefault="00B40FEE" w:rsidP="00B40F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DD1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</w:t>
      </w:r>
      <w:r w:rsidRPr="00234DD1">
        <w:rPr>
          <w:rFonts w:ascii="Times New Roman" w:eastAsia="Calibri" w:hAnsi="Times New Roman" w:cs="Times New Roman"/>
          <w:sz w:val="28"/>
          <w:szCs w:val="28"/>
        </w:rPr>
        <w:t>:</w:t>
      </w:r>
      <w:r w:rsidRPr="00234DD1">
        <w:rPr>
          <w:rFonts w:ascii="Times New Roman" w:hAnsi="Times New Roman" w:cs="Times New Roman"/>
          <w:sz w:val="28"/>
          <w:szCs w:val="28"/>
        </w:rPr>
        <w:t xml:space="preserve">   </w:t>
      </w: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осеннего леса (березки, елочки, аудиозапись с голосами птиц, магнитофон)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гуашь, тарелочки под краску,  стаканчики с водой, листочки для рисования.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474D" w:rsidRPr="00F4474D" w:rsidRDefault="00F4474D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Нод: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FEE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нам Лесовичок прислал письмо, где приглашает нас на прогулку в осенний лес.</w:t>
      </w:r>
      <w:r w:rsidR="00F4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74D" w:rsidRPr="00F4474D" w:rsidRDefault="00F4474D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в осенний лес»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я приглашаю вас в путешествие - в осенний  лес (звучит аудиозапись голосов птиц) 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какая здесь красота! (показываю пейзаж осени)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деревьях листья пожелтели,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край далёкий птицы улетели,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небо хмурое, если дождик льётся,</w:t>
      </w:r>
    </w:p>
    <w:p w:rsidR="00B40FEE" w:rsidRPr="00234DD1" w:rsidRDefault="00F4474D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время года … 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Осенью зовётся.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Какое у нас сейчас время года?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-Осень (ответы детей)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вы догадались?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Стало холодно, идут дожди (ответы детей)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звучит аудиозапись дождь (под музыку пальчиковая гимнастика).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Ударила одна капелька, две, три, четыре, пять, пошел ливень, ударил гром, засверкала гроза, </w:t>
      </w:r>
      <w:proofErr w:type="gramStart"/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выглянуло</w:t>
      </w:r>
      <w:r w:rsidR="00F4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и дождь прекратился</w:t>
      </w:r>
      <w:proofErr w:type="gramEnd"/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(вначале одним пальцем стучат по столу, потом двумя тремя, потом кулачками стучат, когда гроза лопнули в ладоши, выглянуло солнышко и положили ручки на стол).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Какой дождь вы услышали? (Ливень)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происходит осенью в природе?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-Солнце светит и не греет, ветер более холодный, идут дожди, на дорогах грязь и лужи, листья желтеют, птицы улетают в тёплые края, листья желтеют на деревьях, насекомые прячутся, вянет трава на лугах (ответы детей)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Какой ветер осенью?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Более холодный.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 «Ветер».</w:t>
      </w: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Поставили руку перед собой и подули на ладошку. (2 раза, дуть дать, чтобы воздух со рта был холодным)</w:t>
      </w:r>
    </w:p>
    <w:p w:rsidR="00B40FEE" w:rsidRPr="00F4474D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«Разноцветные листочки»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 лесу много разноцветных листьев. Какого они цвета? (Ответы детей)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Зелёные, красные, желтые листья разбросаны по всему лесу.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предлагает собрать листья в корзинку желтые, красные и зелёные листья.)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ребята, сколько разноцветных листьев мы собрали.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Дует, дует ветер,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Дует, задувает,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Жёлтые листочки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дерева срывает.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 листочки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Кружат по дорожке.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листочки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нам под ножки.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Плакида</w:t>
      </w:r>
      <w:proofErr w:type="spellEnd"/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подарила нам праздник. Этот праздник танцующих на ветру листочков. Ребята, вот наш ветерок – проказник подул и ….</w:t>
      </w:r>
    </w:p>
    <w:p w:rsidR="00B40FEE" w:rsidRPr="00F4474D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гимнастика: «Сдуем листочки»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на ладошку листочек и попробуйте его сдуть.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 на картинки с изображением живой и неживой природы в разные времена года. Выберите те, на которых изображены приметы осени.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 Правильно выбрали.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что нам Осень в подарок принесла.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 корзину, в которой лежат краски)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Воспитатель:- Что это? (краски)</w:t>
      </w:r>
    </w:p>
    <w:p w:rsidR="00B40FEE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-Правильно! Это краски осени. Давайте мы с вами сделаем яркий, осенний букет и подарим его Осени.</w:t>
      </w:r>
    </w:p>
    <w:p w:rsidR="00F4474D" w:rsidRPr="00F4474D" w:rsidRDefault="00F4474D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«Осенний букет»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рисуют, обмакивают свои ладошки в краску и </w:t>
      </w:r>
      <w:proofErr w:type="spellStart"/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примакивают</w:t>
      </w:r>
      <w:proofErr w:type="spellEnd"/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  бумаги)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какие красивые получились рисунки.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мы с вами побывали в осеннем лесу, рассматривали осенние листочки, играли, слушали голоса птиц и рисовали красивые листочки Осени.</w:t>
      </w:r>
    </w:p>
    <w:p w:rsidR="00B40FEE" w:rsidRPr="00F4474D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Итог: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-Вам понравилось наше путешествие?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мы с вами побывали?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листочки рисовали?</w:t>
      </w:r>
    </w:p>
    <w:p w:rsidR="00B40FEE" w:rsidRPr="00234DD1" w:rsidRDefault="00B40FEE" w:rsidP="00B40F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D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-Какая осень?</w:t>
      </w:r>
    </w:p>
    <w:p w:rsidR="00B40FEE" w:rsidRDefault="00B40FEE" w:rsidP="00B40FEE"/>
    <w:p w:rsidR="00F83177" w:rsidRPr="004F1890" w:rsidRDefault="00F83177" w:rsidP="00B40FEE">
      <w:pPr>
        <w:jc w:val="both"/>
      </w:pPr>
    </w:p>
    <w:sectPr w:rsidR="00F83177" w:rsidRPr="004F1890" w:rsidSect="004F1890">
      <w:pgSz w:w="11906" w:h="16838"/>
      <w:pgMar w:top="1134" w:right="850" w:bottom="1134" w:left="1701" w:header="708" w:footer="708" w:gutter="0"/>
      <w:pgBorders w:display="firstPage" w:offsetFrom="page">
        <w:top w:val="cup" w:sz="15" w:space="24" w:color="FFC000"/>
        <w:left w:val="cup" w:sz="15" w:space="24" w:color="FFC000"/>
        <w:bottom w:val="cup" w:sz="15" w:space="24" w:color="FFC000"/>
        <w:right w:val="cup" w:sz="15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259"/>
    <w:multiLevelType w:val="hybridMultilevel"/>
    <w:tmpl w:val="594C1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37AA6"/>
    <w:multiLevelType w:val="hybridMultilevel"/>
    <w:tmpl w:val="1CB24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D76D5"/>
    <w:multiLevelType w:val="hybridMultilevel"/>
    <w:tmpl w:val="594C1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78A"/>
    <w:rsid w:val="001009A6"/>
    <w:rsid w:val="0016029B"/>
    <w:rsid w:val="002C74F5"/>
    <w:rsid w:val="00332FB0"/>
    <w:rsid w:val="003455A1"/>
    <w:rsid w:val="004F1890"/>
    <w:rsid w:val="007B3E00"/>
    <w:rsid w:val="0088078A"/>
    <w:rsid w:val="00B40FEE"/>
    <w:rsid w:val="00B55C1B"/>
    <w:rsid w:val="00C0524E"/>
    <w:rsid w:val="00CC6924"/>
    <w:rsid w:val="00F4474D"/>
    <w:rsid w:val="00F8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189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F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F1890"/>
    <w:rPr>
      <w:b/>
      <w:bCs/>
    </w:rPr>
  </w:style>
  <w:style w:type="character" w:styleId="a8">
    <w:name w:val="Emphasis"/>
    <w:basedOn w:val="a0"/>
    <w:uiPriority w:val="20"/>
    <w:qFormat/>
    <w:rsid w:val="004F18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</cp:lastModifiedBy>
  <cp:revision>4</cp:revision>
  <dcterms:created xsi:type="dcterms:W3CDTF">2014-09-26T09:41:00Z</dcterms:created>
  <dcterms:modified xsi:type="dcterms:W3CDTF">2014-10-15T16:30:00Z</dcterms:modified>
</cp:coreProperties>
</file>