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DCC7D" w14:textId="77777777" w:rsidR="00417891" w:rsidRDefault="00AB69FE" w:rsidP="00AB69FE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ГБОУ Школа №2080 дошкольное отделение «Остафьево»</w:t>
      </w:r>
    </w:p>
    <w:p w14:paraId="2CCA9BAC" w14:textId="77777777" w:rsidR="00AB69FE" w:rsidRDefault="00AB69FE" w:rsidP="00AB69FE">
      <w:pPr>
        <w:jc w:val="center"/>
        <w:rPr>
          <w:b/>
          <w:sz w:val="28"/>
          <w:szCs w:val="28"/>
        </w:rPr>
      </w:pPr>
    </w:p>
    <w:p w14:paraId="73C2DB2A" w14:textId="77777777" w:rsidR="00AB69FE" w:rsidRDefault="00AB69FE" w:rsidP="00AB6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</w:t>
      </w:r>
    </w:p>
    <w:p w14:paraId="155ED79E" w14:textId="77777777" w:rsidR="00AB69FE" w:rsidRDefault="00AB69FE" w:rsidP="00AB6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музыкального тематического занятия для детей старшей и подготовительной групп</w:t>
      </w:r>
    </w:p>
    <w:p w14:paraId="72827787" w14:textId="77777777" w:rsidR="00AB69FE" w:rsidRDefault="00AB69FE" w:rsidP="00AB69FE">
      <w:pPr>
        <w:jc w:val="center"/>
        <w:rPr>
          <w:b/>
          <w:i/>
          <w:sz w:val="28"/>
          <w:szCs w:val="28"/>
        </w:rPr>
      </w:pPr>
      <w:r w:rsidRPr="00AB69FE">
        <w:rPr>
          <w:b/>
          <w:i/>
          <w:sz w:val="28"/>
          <w:szCs w:val="28"/>
        </w:rPr>
        <w:t>«Сказка про то, как умные и полезные вещи стали музыкальными инструментами»</w:t>
      </w:r>
    </w:p>
    <w:p w14:paraId="3D580DEF" w14:textId="77777777" w:rsidR="00C5697A" w:rsidRDefault="00C5697A" w:rsidP="00AB69FE">
      <w:pPr>
        <w:jc w:val="center"/>
        <w:rPr>
          <w:b/>
          <w:i/>
          <w:sz w:val="28"/>
          <w:szCs w:val="28"/>
        </w:rPr>
      </w:pPr>
    </w:p>
    <w:p w14:paraId="29002C72" w14:textId="77777777" w:rsidR="00C5697A" w:rsidRDefault="00C5697A" w:rsidP="00AB69F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Подготовила и провела </w:t>
      </w:r>
    </w:p>
    <w:p w14:paraId="761B62E9" w14:textId="06B5DBE6" w:rsidR="00C5697A" w:rsidRPr="00AB69FE" w:rsidRDefault="00C5697A" w:rsidP="00AB69F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Музыкальный руководитель Лебедева Л.И.</w:t>
      </w:r>
    </w:p>
    <w:p w14:paraId="1230598D" w14:textId="77777777" w:rsidR="00AB69FE" w:rsidRDefault="00AB69FE" w:rsidP="00AB69FE">
      <w:pPr>
        <w:jc w:val="center"/>
        <w:rPr>
          <w:b/>
          <w:sz w:val="28"/>
          <w:szCs w:val="28"/>
        </w:rPr>
      </w:pPr>
    </w:p>
    <w:p w14:paraId="63E83217" w14:textId="77777777" w:rsidR="00AB69FE" w:rsidRDefault="00AB69FE" w:rsidP="00AB69FE">
      <w:pPr>
        <w:jc w:val="both"/>
        <w:rPr>
          <w:b/>
          <w:sz w:val="28"/>
          <w:szCs w:val="28"/>
        </w:rPr>
      </w:pPr>
    </w:p>
    <w:p w14:paraId="5DD67B37" w14:textId="77777777" w:rsidR="00AB69FE" w:rsidRDefault="00AB69FE" w:rsidP="00AB69F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Задачи:</w:t>
      </w:r>
    </w:p>
    <w:p w14:paraId="0841C52D" w14:textId="77777777" w:rsidR="00AB69FE" w:rsidRDefault="00AB69FE" w:rsidP="00AB69FE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Формировать у детей чувство причастности к духовному наследию прошлого на основе активного, самостоятельного и творческого использования его элементов в музыкальной деятельности.</w:t>
      </w:r>
    </w:p>
    <w:p w14:paraId="5E35FACE" w14:textId="77777777" w:rsidR="00AB69FE" w:rsidRDefault="00AB69FE" w:rsidP="00AB69FE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Продолжать прививать интерес к русским народным инструментам, истории их появления.</w:t>
      </w:r>
    </w:p>
    <w:p w14:paraId="57E39829" w14:textId="77777777" w:rsidR="00AB69FE" w:rsidRDefault="00AB69FE" w:rsidP="00AB69FE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Развивать у детей музыкальный слух, память, чувство ритма.</w:t>
      </w:r>
    </w:p>
    <w:p w14:paraId="5151493D" w14:textId="77777777" w:rsidR="00AB69FE" w:rsidRDefault="00AB69FE" w:rsidP="00AB69FE">
      <w:pPr>
        <w:jc w:val="both"/>
        <w:rPr>
          <w:i/>
          <w:sz w:val="28"/>
          <w:szCs w:val="28"/>
        </w:rPr>
      </w:pPr>
    </w:p>
    <w:p w14:paraId="36739C07" w14:textId="77777777" w:rsidR="00AB69FE" w:rsidRDefault="00AB69FE" w:rsidP="00AB69FE">
      <w:pPr>
        <w:jc w:val="both"/>
        <w:rPr>
          <w:i/>
          <w:sz w:val="28"/>
          <w:szCs w:val="28"/>
        </w:rPr>
      </w:pPr>
    </w:p>
    <w:p w14:paraId="0C357D7B" w14:textId="77777777" w:rsidR="00AB69FE" w:rsidRDefault="00AB69FE" w:rsidP="00AB69FE">
      <w:pPr>
        <w:jc w:val="both"/>
        <w:rPr>
          <w:i/>
          <w:sz w:val="28"/>
          <w:szCs w:val="28"/>
        </w:rPr>
      </w:pPr>
    </w:p>
    <w:p w14:paraId="7B1B8F5A" w14:textId="77777777" w:rsidR="00AB69FE" w:rsidRDefault="00AB69FE" w:rsidP="00AB69FE">
      <w:pPr>
        <w:jc w:val="both"/>
        <w:rPr>
          <w:i/>
          <w:sz w:val="28"/>
          <w:szCs w:val="28"/>
        </w:rPr>
      </w:pPr>
    </w:p>
    <w:p w14:paraId="6B576E52" w14:textId="77777777" w:rsidR="00AB69FE" w:rsidRDefault="00AB69FE" w:rsidP="00AB69F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  занятия</w:t>
      </w:r>
    </w:p>
    <w:p w14:paraId="14303F18" w14:textId="77777777" w:rsidR="00AB69FE" w:rsidRDefault="00AB69FE" w:rsidP="00AB69F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русский народный наигрыш «Полянка», дети с воспитателем входят в зал, оформленный в стиле русской избы.  В центре зала их встречает музыкальный руководитель, одетый в русский народный костюм.</w:t>
      </w:r>
    </w:p>
    <w:p w14:paraId="707A2FC7" w14:textId="698E4285" w:rsidR="00E97BBC" w:rsidRDefault="00E97BBC" w:rsidP="00E97BBC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  <w:lang w:val="en-US"/>
        </w:rPr>
        <w:drawing>
          <wp:inline distT="0" distB="0" distL="0" distR="0" wp14:anchorId="68E99CFD" wp14:editId="77255C4B">
            <wp:extent cx="3056573" cy="2037715"/>
            <wp:effectExtent l="0" t="0" r="0" b="0"/>
            <wp:docPr id="1" name="Изображение 1" descr="Macintosh HD:Users:zanna:Desktop:Подготовительная группа: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zanna:Desktop:Подготовительная группа: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573" cy="2037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9F14693" w14:textId="77777777" w:rsidR="00AB69FE" w:rsidRDefault="00AB69FE" w:rsidP="00AB69FE">
      <w:pPr>
        <w:jc w:val="both"/>
        <w:rPr>
          <w:i/>
          <w:sz w:val="28"/>
          <w:szCs w:val="28"/>
        </w:rPr>
      </w:pPr>
    </w:p>
    <w:p w14:paraId="582D3A7C" w14:textId="77777777" w:rsidR="00AB69FE" w:rsidRDefault="00AB69FE" w:rsidP="00AB69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Музыкальный руководитель: </w:t>
      </w:r>
    </w:p>
    <w:p w14:paraId="5A299304" w14:textId="77777777" w:rsidR="00167706" w:rsidRDefault="00167706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детишки,</w:t>
      </w:r>
    </w:p>
    <w:p w14:paraId="07F9F6D8" w14:textId="77777777" w:rsidR="00167706" w:rsidRDefault="00167706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Девчонки и мальчишки!</w:t>
      </w:r>
    </w:p>
    <w:p w14:paraId="1B7F6FA6" w14:textId="77777777" w:rsidR="00167706" w:rsidRDefault="00167706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У меня сегодня день чудес,</w:t>
      </w:r>
    </w:p>
    <w:p w14:paraId="02EAE91B" w14:textId="77777777" w:rsidR="00167706" w:rsidRDefault="00167706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Вот такая радость до небес!</w:t>
      </w:r>
    </w:p>
    <w:p w14:paraId="08FD7453" w14:textId="77777777" w:rsidR="00167706" w:rsidRDefault="00167706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Ко мне гости пришли,</w:t>
      </w:r>
    </w:p>
    <w:p w14:paraId="7E643A84" w14:textId="77777777" w:rsidR="00167706" w:rsidRDefault="00167706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Дорогие пришли.</w:t>
      </w:r>
    </w:p>
    <w:p w14:paraId="6625CAC9" w14:textId="77777777" w:rsidR="00167706" w:rsidRDefault="00167706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Буду я гостей встречать,</w:t>
      </w:r>
    </w:p>
    <w:p w14:paraId="52E160DA" w14:textId="77777777" w:rsidR="00167706" w:rsidRDefault="00167706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Радовать и привечать.</w:t>
      </w:r>
    </w:p>
    <w:p w14:paraId="2B4D7140" w14:textId="77777777" w:rsidR="00167706" w:rsidRDefault="00167706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Я гостей ждала, наряжалася,</w:t>
      </w:r>
    </w:p>
    <w:p w14:paraId="54FE66DC" w14:textId="77777777" w:rsidR="00167706" w:rsidRDefault="00167706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Бусы красные надевала, украшалася.</w:t>
      </w:r>
    </w:p>
    <w:p w14:paraId="3EBCF21E" w14:textId="77777777" w:rsidR="00167706" w:rsidRDefault="00167706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Вижу, и вы все готовы,</w:t>
      </w:r>
    </w:p>
    <w:p w14:paraId="71A14DD3" w14:textId="77777777" w:rsidR="00167706" w:rsidRDefault="00167706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На вас новые обновы:</w:t>
      </w:r>
    </w:p>
    <w:p w14:paraId="54338B31" w14:textId="77777777" w:rsidR="00167706" w:rsidRDefault="00167706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Юбки расписные, да футболки цветные.</w:t>
      </w:r>
    </w:p>
    <w:p w14:paraId="586FB43C" w14:textId="77777777" w:rsidR="00167706" w:rsidRDefault="00167706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Собрались мы позабавиться да потешится,</w:t>
      </w:r>
    </w:p>
    <w:p w14:paraId="50624F0B" w14:textId="77777777" w:rsidR="00167706" w:rsidRDefault="00167706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Поиграть, пошутить, посмеяться.</w:t>
      </w:r>
    </w:p>
    <w:p w14:paraId="667F2C64" w14:textId="77777777" w:rsidR="00167706" w:rsidRDefault="00167706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В круг скорее вставайте</w:t>
      </w:r>
    </w:p>
    <w:p w14:paraId="37D6D889" w14:textId="77777777" w:rsidR="00167706" w:rsidRDefault="00167706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Да игру затевайте.</w:t>
      </w:r>
    </w:p>
    <w:p w14:paraId="483DE24D" w14:textId="77777777" w:rsidR="00167706" w:rsidRDefault="00167706" w:rsidP="00AB69FE">
      <w:pPr>
        <w:jc w:val="both"/>
        <w:rPr>
          <w:sz w:val="28"/>
          <w:szCs w:val="28"/>
        </w:rPr>
      </w:pPr>
    </w:p>
    <w:p w14:paraId="091F7858" w14:textId="77777777" w:rsidR="00167706" w:rsidRDefault="00BA0507" w:rsidP="00AB69F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встают в круг, проводится игра «У Маланьи, у старушки» (русская народная мелодия)</w:t>
      </w:r>
    </w:p>
    <w:p w14:paraId="17588FAE" w14:textId="7916F80A" w:rsidR="00BA0507" w:rsidRDefault="00E97BBC" w:rsidP="00E97BBC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  <w:lang w:val="en-US"/>
        </w:rPr>
        <w:drawing>
          <wp:inline distT="0" distB="0" distL="0" distR="0" wp14:anchorId="4E10D6FE" wp14:editId="06FAA783">
            <wp:extent cx="3304223" cy="2202815"/>
            <wp:effectExtent l="0" t="0" r="0" b="6985"/>
            <wp:docPr id="2" name="Изображение 2" descr="Macintosh HD:Users:zanna:Desktop:Подготовительная группа: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cintosh HD:Users:zanna:Desktop:Подготовительная группа: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223" cy="2202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5207"/>
      </w:tblGrid>
      <w:tr w:rsidR="00BA0507" w14:paraId="45479916" w14:textId="77777777" w:rsidTr="00BA0507">
        <w:tc>
          <w:tcPr>
            <w:tcW w:w="5207" w:type="dxa"/>
          </w:tcPr>
          <w:p w14:paraId="3B8CB32B" w14:textId="77777777" w:rsidR="00BA0507" w:rsidRDefault="00BA0507" w:rsidP="00BA05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Маланьи, у старушки,</w:t>
            </w:r>
          </w:p>
          <w:p w14:paraId="1FC251DD" w14:textId="77777777" w:rsidR="00BA0507" w:rsidRDefault="00BA0507" w:rsidP="00BA05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 в маленькой избушке</w:t>
            </w:r>
          </w:p>
          <w:p w14:paraId="7CCB4B92" w14:textId="77777777" w:rsidR="00BA0507" w:rsidRDefault="00BA0507" w:rsidP="00BA05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 сыновей без бровей,</w:t>
            </w:r>
          </w:p>
          <w:p w14:paraId="1E1F1A66" w14:textId="77777777" w:rsidR="00BA0507" w:rsidRDefault="00BA0507" w:rsidP="00BA05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такими ушами,</w:t>
            </w:r>
          </w:p>
          <w:p w14:paraId="2A44865C" w14:textId="77777777" w:rsidR="00BA0507" w:rsidRDefault="00BA0507" w:rsidP="00BA05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такими глазами,</w:t>
            </w:r>
          </w:p>
          <w:p w14:paraId="21E33FF4" w14:textId="77777777" w:rsidR="00BA0507" w:rsidRDefault="00BA0507" w:rsidP="00BA05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такими носами,</w:t>
            </w:r>
          </w:p>
          <w:p w14:paraId="261946E3" w14:textId="77777777" w:rsidR="00BA0507" w:rsidRDefault="00BA0507" w:rsidP="00BA05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такой головой,</w:t>
            </w:r>
          </w:p>
          <w:p w14:paraId="32C144BD" w14:textId="77777777" w:rsidR="00BA0507" w:rsidRDefault="00BA0507" w:rsidP="00BA05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такой бородой.</w:t>
            </w:r>
          </w:p>
          <w:p w14:paraId="3B76CB12" w14:textId="77777777" w:rsidR="00BA0507" w:rsidRDefault="00BA0507" w:rsidP="00BA05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Ничего не ели, целый день сидели,</w:t>
            </w:r>
          </w:p>
          <w:p w14:paraId="57594528" w14:textId="77777777" w:rsidR="00BA0507" w:rsidRDefault="00BA0507" w:rsidP="00BA05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Делали вот так….</w:t>
            </w:r>
          </w:p>
          <w:p w14:paraId="16BF04A6" w14:textId="77777777" w:rsidR="00BA0507" w:rsidRPr="00BA0507" w:rsidRDefault="00BA0507" w:rsidP="00BA05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A0507">
              <w:rPr>
                <w:i/>
                <w:sz w:val="28"/>
                <w:szCs w:val="28"/>
              </w:rPr>
              <w:t>рубили дрова, косили сено, собирали ягоды и т.д.)</w:t>
            </w:r>
          </w:p>
          <w:p w14:paraId="3922041C" w14:textId="77777777" w:rsidR="00BA0507" w:rsidRDefault="00BA0507" w:rsidP="00AB69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07" w:type="dxa"/>
          </w:tcPr>
          <w:p w14:paraId="69047BAA" w14:textId="77777777" w:rsidR="00BA0507" w:rsidRDefault="00BA0507" w:rsidP="00AB69FE">
            <w:pPr>
              <w:jc w:val="both"/>
              <w:rPr>
                <w:sz w:val="28"/>
                <w:szCs w:val="28"/>
              </w:rPr>
            </w:pPr>
          </w:p>
          <w:p w14:paraId="6C090C43" w14:textId="77777777" w:rsidR="00BA0507" w:rsidRDefault="00BA0507" w:rsidP="00AB69FE">
            <w:pPr>
              <w:jc w:val="both"/>
              <w:rPr>
                <w:sz w:val="28"/>
                <w:szCs w:val="28"/>
              </w:rPr>
            </w:pPr>
          </w:p>
          <w:p w14:paraId="32284892" w14:textId="77777777" w:rsidR="00BA0507" w:rsidRDefault="00BA0507" w:rsidP="00AB69F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закрывают брови пальцами</w:t>
            </w:r>
          </w:p>
          <w:p w14:paraId="4E74E7F9" w14:textId="77777777" w:rsidR="00BA0507" w:rsidRDefault="00BA0507" w:rsidP="00AB69F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показывают большие уши</w:t>
            </w:r>
          </w:p>
          <w:p w14:paraId="75F41A9D" w14:textId="77777777" w:rsidR="00BA0507" w:rsidRDefault="00BA0507" w:rsidP="00AB69F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показывают большие глаза</w:t>
            </w:r>
          </w:p>
          <w:p w14:paraId="30ADED1A" w14:textId="77777777" w:rsidR="00BA0507" w:rsidRDefault="00BA0507" w:rsidP="00AB69F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показывают носы</w:t>
            </w:r>
          </w:p>
          <w:p w14:paraId="1B6DBFDC" w14:textId="77777777" w:rsidR="00BA0507" w:rsidRDefault="00BA0507" w:rsidP="00AB69F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показывают большую-маленькую</w:t>
            </w:r>
          </w:p>
          <w:p w14:paraId="5C66245A" w14:textId="77777777" w:rsidR="00BA0507" w:rsidRDefault="00BA0507" w:rsidP="00AB69F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показывают бороду</w:t>
            </w:r>
          </w:p>
          <w:p w14:paraId="558D6AD5" w14:textId="77777777" w:rsidR="00BA0507" w:rsidRDefault="00BA0507" w:rsidP="00AB69FE">
            <w:pPr>
              <w:jc w:val="both"/>
              <w:rPr>
                <w:i/>
                <w:sz w:val="28"/>
                <w:szCs w:val="28"/>
              </w:rPr>
            </w:pPr>
          </w:p>
          <w:p w14:paraId="2D485AED" w14:textId="77777777" w:rsidR="00BA0507" w:rsidRDefault="00BA0507" w:rsidP="00AB69FE">
            <w:pPr>
              <w:jc w:val="both"/>
              <w:rPr>
                <w:i/>
                <w:sz w:val="28"/>
                <w:szCs w:val="28"/>
              </w:rPr>
            </w:pPr>
          </w:p>
          <w:p w14:paraId="4BD4FF01" w14:textId="77777777" w:rsidR="00BA0507" w:rsidRPr="00BA0507" w:rsidRDefault="00BA0507" w:rsidP="00AB69F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повторяют движения за взрослым</w:t>
            </w:r>
          </w:p>
        </w:tc>
      </w:tr>
    </w:tbl>
    <w:p w14:paraId="66C8C505" w14:textId="77777777" w:rsidR="00BA0507" w:rsidRDefault="00BA0507" w:rsidP="00AB69FE">
      <w:pPr>
        <w:jc w:val="both"/>
        <w:rPr>
          <w:sz w:val="28"/>
          <w:szCs w:val="28"/>
        </w:rPr>
      </w:pPr>
    </w:p>
    <w:p w14:paraId="3F3B3D76" w14:textId="77777777" w:rsidR="00BA0507" w:rsidRDefault="00DA05AF" w:rsidP="00AB69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</w:p>
    <w:p w14:paraId="5EB1C03E" w14:textId="77777777" w:rsidR="00DA05AF" w:rsidRDefault="00DA05AF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Ай да молодцы! Славно позабавились!</w:t>
      </w:r>
    </w:p>
    <w:p w14:paraId="6428E556" w14:textId="77777777" w:rsidR="00DA05AF" w:rsidRDefault="00DA05AF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Кто у нас плачет,</w:t>
      </w:r>
    </w:p>
    <w:p w14:paraId="0FF2F3C7" w14:textId="77777777" w:rsidR="00DA05AF" w:rsidRDefault="00DA05AF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Не получит калачик.</w:t>
      </w:r>
    </w:p>
    <w:p w14:paraId="767EE378" w14:textId="77777777" w:rsidR="00DA05AF" w:rsidRDefault="00DA05AF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Кто у нас ревет,</w:t>
      </w:r>
    </w:p>
    <w:p w14:paraId="7CE96C0D" w14:textId="77777777" w:rsidR="00DA05AF" w:rsidRDefault="00DA05AF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Не получит сухарек.</w:t>
      </w:r>
    </w:p>
    <w:p w14:paraId="21E3197F" w14:textId="77777777" w:rsidR="00DA05AF" w:rsidRDefault="00DA05AF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 тоску прогнать с лица,</w:t>
      </w:r>
    </w:p>
    <w:p w14:paraId="2055F0D5" w14:textId="77777777" w:rsidR="00DA05AF" w:rsidRDefault="00DA05AF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 веселье без конца,</w:t>
      </w:r>
    </w:p>
    <w:p w14:paraId="1C04F119" w14:textId="77777777" w:rsidR="00DA05AF" w:rsidRDefault="00DA05AF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Нужна, пожалуй, встряска,</w:t>
      </w:r>
    </w:p>
    <w:p w14:paraId="04A21E22" w14:textId="77777777" w:rsidR="00DA05AF" w:rsidRDefault="00DA05AF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Круговая пляска.</w:t>
      </w:r>
    </w:p>
    <w:p w14:paraId="5A6AADDB" w14:textId="77777777" w:rsidR="00DA05AF" w:rsidRDefault="00DA05AF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Я платочком помашу,</w:t>
      </w:r>
    </w:p>
    <w:p w14:paraId="499C8A8B" w14:textId="77777777" w:rsidR="00DA05AF" w:rsidRDefault="00DA05AF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Поплясать вас попрошу.</w:t>
      </w:r>
    </w:p>
    <w:p w14:paraId="157BC420" w14:textId="77777777" w:rsidR="00CD4A4E" w:rsidRDefault="00CD4A4E" w:rsidP="00AB69FE">
      <w:pPr>
        <w:jc w:val="both"/>
        <w:rPr>
          <w:sz w:val="28"/>
          <w:szCs w:val="28"/>
        </w:rPr>
      </w:pPr>
    </w:p>
    <w:p w14:paraId="481FB9FE" w14:textId="77777777" w:rsidR="00CD4A4E" w:rsidRDefault="00CD4A4E" w:rsidP="00AB69FE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«Пляска с платочками» </w:t>
      </w:r>
      <w:r>
        <w:rPr>
          <w:i/>
          <w:sz w:val="28"/>
          <w:szCs w:val="28"/>
        </w:rPr>
        <w:t>(р.н.м. «Пойду ль я выйду ль я»)</w:t>
      </w:r>
    </w:p>
    <w:p w14:paraId="042F3239" w14:textId="037D1C83" w:rsidR="00CD4A4E" w:rsidRDefault="00E97BBC" w:rsidP="00E97BBC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  <w:lang w:val="en-US"/>
        </w:rPr>
        <w:drawing>
          <wp:inline distT="0" distB="0" distL="0" distR="0" wp14:anchorId="63D64A29" wp14:editId="1D399BA7">
            <wp:extent cx="3820478" cy="2546985"/>
            <wp:effectExtent l="0" t="0" r="0" b="0"/>
            <wp:docPr id="3" name="Изображение 3" descr="Macintosh HD:Users:zanna:Desktop:Подготовительная группа:IMG_7198  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cintosh HD:Users:zanna:Desktop:Подготовительная группа:IMG_7198  ф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935" cy="2547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1A66C3B" w14:textId="77777777" w:rsidR="00CD4A4E" w:rsidRDefault="00CD4A4E" w:rsidP="00AB69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</w:p>
    <w:p w14:paraId="0892DDC4" w14:textId="77777777" w:rsidR="00CD4A4E" w:rsidRDefault="00CD4A4E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как весело плясали,</w:t>
      </w:r>
    </w:p>
    <w:p w14:paraId="055262E0" w14:textId="77777777" w:rsidR="00CD4A4E" w:rsidRDefault="00CD4A4E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Вы, ребятки, не устали?</w:t>
      </w:r>
    </w:p>
    <w:p w14:paraId="44A7E778" w14:textId="77777777" w:rsidR="00CD4A4E" w:rsidRDefault="00CD4A4E" w:rsidP="00AB69FE">
      <w:pPr>
        <w:jc w:val="both"/>
        <w:rPr>
          <w:sz w:val="28"/>
          <w:szCs w:val="28"/>
        </w:rPr>
      </w:pPr>
    </w:p>
    <w:p w14:paraId="7867B3FE" w14:textId="77777777" w:rsidR="00CD4A4E" w:rsidRDefault="00CD4A4E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все немножко отдохнем. Прошу вас, гости дорогие, проходите к столу, рассаживайтесь поудобнее.</w:t>
      </w:r>
    </w:p>
    <w:p w14:paraId="3D710977" w14:textId="3F58B4AF" w:rsidR="00CD4A4E" w:rsidRDefault="00CD4A4E" w:rsidP="00E97BBC">
      <w:pPr>
        <w:jc w:val="center"/>
        <w:rPr>
          <w:sz w:val="28"/>
          <w:szCs w:val="28"/>
        </w:rPr>
      </w:pPr>
    </w:p>
    <w:p w14:paraId="3484ED2D" w14:textId="77777777" w:rsidR="00CD4A4E" w:rsidRDefault="00CD4A4E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А сказки вы любите?</w:t>
      </w:r>
    </w:p>
    <w:p w14:paraId="6A8BB41B" w14:textId="77777777" w:rsidR="00CD4A4E" w:rsidRDefault="00CD4A4E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А хотите, я вам расскажу сказку о том, как умные и полезные вещи стали музыкальными инструментами?</w:t>
      </w:r>
    </w:p>
    <w:p w14:paraId="0C896B12" w14:textId="77777777" w:rsidR="00CD4A4E" w:rsidRDefault="00CD4A4E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Тогда усаживайтесь поудобнее, слушайте и смотрите….</w:t>
      </w:r>
    </w:p>
    <w:p w14:paraId="0EDD3D4D" w14:textId="77777777" w:rsidR="00CD4A4E" w:rsidRDefault="00CD4A4E" w:rsidP="00AB69FE">
      <w:pPr>
        <w:jc w:val="both"/>
        <w:rPr>
          <w:sz w:val="28"/>
          <w:szCs w:val="28"/>
        </w:rPr>
      </w:pPr>
    </w:p>
    <w:p w14:paraId="58856972" w14:textId="49187C35" w:rsidR="00CD4A4E" w:rsidRDefault="00E97BBC" w:rsidP="00CD4A4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4B61E6E7" wp14:editId="05E40A1B">
            <wp:extent cx="2939415" cy="1959610"/>
            <wp:effectExtent l="0" t="0" r="6985" b="0"/>
            <wp:docPr id="4" name="Изображение 4" descr="Macintosh HD:Users:zanna:Desktop:Подготовительная группа:IMG_720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acintosh HD:Users:zanna:Desktop:Подготовительная группа:IMG_7202ф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1959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12B1648" w14:textId="77777777" w:rsidR="00CD4A4E" w:rsidRDefault="00CD4A4E" w:rsidP="00CD4A4E">
      <w:pPr>
        <w:jc w:val="center"/>
        <w:rPr>
          <w:b/>
          <w:sz w:val="28"/>
          <w:szCs w:val="28"/>
        </w:rPr>
      </w:pPr>
      <w:r w:rsidRPr="00D13971">
        <w:rPr>
          <w:b/>
          <w:sz w:val="28"/>
          <w:szCs w:val="28"/>
        </w:rPr>
        <w:t>Сказка про то, как умные и полезные вещи стали музыкальными инструментам</w:t>
      </w:r>
      <w:r>
        <w:rPr>
          <w:b/>
          <w:sz w:val="28"/>
          <w:szCs w:val="28"/>
        </w:rPr>
        <w:t xml:space="preserve"> </w:t>
      </w:r>
      <w:r w:rsidRPr="00CD4A4E">
        <w:rPr>
          <w:b/>
          <w:i/>
          <w:sz w:val="28"/>
          <w:szCs w:val="28"/>
        </w:rPr>
        <w:t>(с презентацией</w:t>
      </w:r>
      <w:r>
        <w:rPr>
          <w:b/>
          <w:sz w:val="28"/>
          <w:szCs w:val="28"/>
        </w:rPr>
        <w:t>)</w:t>
      </w:r>
    </w:p>
    <w:p w14:paraId="3D026FCB" w14:textId="77777777" w:rsidR="00CD4A4E" w:rsidRPr="00F34AA3" w:rsidRDefault="00CD4A4E" w:rsidP="00CD4A4E">
      <w:pPr>
        <w:jc w:val="center"/>
        <w:rPr>
          <w:b/>
          <w:sz w:val="28"/>
          <w:szCs w:val="28"/>
        </w:rPr>
      </w:pPr>
    </w:p>
    <w:p w14:paraId="21879BF6" w14:textId="77777777" w:rsidR="00CD4A4E" w:rsidRDefault="00CD4A4E" w:rsidP="00CD4A4E">
      <w:pPr>
        <w:ind w:firstLine="709"/>
        <w:jc w:val="both"/>
        <w:rPr>
          <w:sz w:val="28"/>
          <w:szCs w:val="28"/>
        </w:rPr>
      </w:pPr>
      <w:r w:rsidRPr="00CD4A4E">
        <w:rPr>
          <w:b/>
          <w:sz w:val="28"/>
          <w:szCs w:val="28"/>
        </w:rPr>
        <w:t>[СЛАЙД 1]</w:t>
      </w:r>
      <w:r>
        <w:rPr>
          <w:sz w:val="28"/>
          <w:szCs w:val="28"/>
        </w:rPr>
        <w:t xml:space="preserve"> Давно это было.  Жили-поживали в небольшой деревушке в деревянной избушке </w:t>
      </w:r>
      <w:r w:rsidR="007B7BF4" w:rsidRPr="007B7BF4">
        <w:rPr>
          <w:b/>
          <w:sz w:val="28"/>
          <w:szCs w:val="28"/>
        </w:rPr>
        <w:t>[СЛАЙД 2]</w:t>
      </w:r>
      <w:r w:rsidR="007B7BF4">
        <w:rPr>
          <w:sz w:val="28"/>
          <w:szCs w:val="28"/>
        </w:rPr>
        <w:t xml:space="preserve"> </w:t>
      </w:r>
      <w:r>
        <w:rPr>
          <w:sz w:val="28"/>
          <w:szCs w:val="28"/>
        </w:rPr>
        <w:t>умные и полезные вещи: ложки деревянные, рубель, трещотка, рожок.</w:t>
      </w:r>
    </w:p>
    <w:p w14:paraId="6A76DE58" w14:textId="77777777" w:rsidR="00CD4A4E" w:rsidRDefault="00CD4A4E" w:rsidP="00CD4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 они в большой дружной семье. С раннего утра и до позднего вечера  умные и полезные вещи трудились, не покладая рук вместе со своими хозяевами. </w:t>
      </w:r>
      <w:r w:rsidR="007B7BF4" w:rsidRPr="007B7BF4">
        <w:rPr>
          <w:b/>
          <w:sz w:val="28"/>
          <w:szCs w:val="28"/>
        </w:rPr>
        <w:t>[СЛАЙД 3]</w:t>
      </w:r>
      <w:r w:rsidR="007B7BF4">
        <w:rPr>
          <w:sz w:val="28"/>
          <w:szCs w:val="28"/>
        </w:rPr>
        <w:t xml:space="preserve"> </w:t>
      </w:r>
      <w:r>
        <w:rPr>
          <w:sz w:val="28"/>
          <w:szCs w:val="28"/>
        </w:rPr>
        <w:t>Деревянные ложки варили на кухне щи да кашу, а потом кормили всю семью обедом.</w:t>
      </w:r>
    </w:p>
    <w:p w14:paraId="6D3CB5BA" w14:textId="77777777" w:rsidR="00CD4A4E" w:rsidRDefault="007B7BF4" w:rsidP="00CD4A4E">
      <w:pPr>
        <w:ind w:firstLine="709"/>
        <w:jc w:val="both"/>
        <w:rPr>
          <w:sz w:val="28"/>
          <w:szCs w:val="28"/>
        </w:rPr>
      </w:pPr>
      <w:r w:rsidRPr="007B7BF4">
        <w:rPr>
          <w:b/>
          <w:sz w:val="28"/>
          <w:szCs w:val="28"/>
        </w:rPr>
        <w:t>[СЛАЙД 4]</w:t>
      </w:r>
      <w:r>
        <w:rPr>
          <w:sz w:val="28"/>
          <w:szCs w:val="28"/>
        </w:rPr>
        <w:t xml:space="preserve"> </w:t>
      </w:r>
      <w:r w:rsidR="00CD4A4E">
        <w:rPr>
          <w:sz w:val="28"/>
          <w:szCs w:val="28"/>
        </w:rPr>
        <w:t>Рубель помогал хозяйке дома стирать белье, чтобы все в семье были чистыми и опрятными.</w:t>
      </w:r>
    </w:p>
    <w:p w14:paraId="4D147FA7" w14:textId="77777777" w:rsidR="00CD4A4E" w:rsidRDefault="007B7BF4" w:rsidP="00CD4A4E">
      <w:pPr>
        <w:ind w:firstLine="709"/>
        <w:jc w:val="both"/>
        <w:rPr>
          <w:sz w:val="28"/>
          <w:szCs w:val="28"/>
        </w:rPr>
      </w:pPr>
      <w:r w:rsidRPr="007B7BF4">
        <w:rPr>
          <w:b/>
          <w:sz w:val="28"/>
          <w:szCs w:val="28"/>
        </w:rPr>
        <w:t>[СЛАЙД 5]</w:t>
      </w:r>
      <w:r>
        <w:rPr>
          <w:sz w:val="28"/>
          <w:szCs w:val="28"/>
        </w:rPr>
        <w:t xml:space="preserve"> </w:t>
      </w:r>
      <w:r w:rsidR="00CD4A4E">
        <w:rPr>
          <w:sz w:val="28"/>
          <w:szCs w:val="28"/>
        </w:rPr>
        <w:t>Рожок вместе с хозяином дома рано утром выгонял стадо коров и овец на луг, а вечером, своим громким голосом созывал все стадо домой.</w:t>
      </w:r>
    </w:p>
    <w:p w14:paraId="267216D7" w14:textId="77777777" w:rsidR="00CD4A4E" w:rsidRDefault="007B7BF4" w:rsidP="00CD4A4E">
      <w:pPr>
        <w:ind w:firstLine="709"/>
        <w:jc w:val="both"/>
        <w:rPr>
          <w:sz w:val="28"/>
          <w:szCs w:val="28"/>
        </w:rPr>
      </w:pPr>
      <w:r w:rsidRPr="007B7BF4">
        <w:rPr>
          <w:b/>
          <w:sz w:val="28"/>
          <w:szCs w:val="28"/>
        </w:rPr>
        <w:t>[СЛАЙД 6]</w:t>
      </w:r>
      <w:r>
        <w:rPr>
          <w:sz w:val="28"/>
          <w:szCs w:val="28"/>
        </w:rPr>
        <w:t xml:space="preserve"> </w:t>
      </w:r>
      <w:r w:rsidR="00CD4A4E">
        <w:rPr>
          <w:sz w:val="28"/>
          <w:szCs w:val="28"/>
        </w:rPr>
        <w:t>Трещотка охраняла сады и огороды от непрошенных птиц, чтобы они не испортили урожай плодов и ягод. Так и жили они все вместе до поры до времени.</w:t>
      </w:r>
    </w:p>
    <w:p w14:paraId="01E30289" w14:textId="77777777" w:rsidR="00CD4A4E" w:rsidRPr="007B7BF4" w:rsidRDefault="007B7BF4" w:rsidP="00CD4A4E">
      <w:pPr>
        <w:ind w:firstLine="709"/>
        <w:jc w:val="both"/>
        <w:rPr>
          <w:b/>
          <w:sz w:val="28"/>
          <w:szCs w:val="28"/>
        </w:rPr>
      </w:pPr>
      <w:r w:rsidRPr="007B7BF4">
        <w:rPr>
          <w:b/>
          <w:sz w:val="28"/>
          <w:szCs w:val="28"/>
        </w:rPr>
        <w:t>[СЛАЙД 7]</w:t>
      </w:r>
      <w:r>
        <w:rPr>
          <w:sz w:val="28"/>
          <w:szCs w:val="28"/>
        </w:rPr>
        <w:t xml:space="preserve"> </w:t>
      </w:r>
      <w:r w:rsidR="00CD4A4E">
        <w:rPr>
          <w:sz w:val="28"/>
          <w:szCs w:val="28"/>
        </w:rPr>
        <w:t>Однажды в той деревушке появились скоморохи. Так в старинные времена на Руси называли бродячих артистов, певцов и музыкантов. Скоморохи шли по улице с веселой песней.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(видео)</w:t>
      </w:r>
    </w:p>
    <w:p w14:paraId="7CE4FFBB" w14:textId="77777777" w:rsidR="00CD4A4E" w:rsidRPr="007B7BF4" w:rsidRDefault="00CD4A4E" w:rsidP="00CD4A4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Вся деревня собралась, чтобы посмотреть на веселое представление скоморохов. В руках скоморохов пели, звенели, бренчали и играли  музыкальные инструменты. Были среди них гусли и балалайка.</w:t>
      </w:r>
      <w:r w:rsidR="007B7BF4">
        <w:rPr>
          <w:sz w:val="28"/>
          <w:szCs w:val="28"/>
        </w:rPr>
        <w:t xml:space="preserve"> </w:t>
      </w:r>
      <w:r w:rsidR="007B7BF4">
        <w:rPr>
          <w:b/>
          <w:sz w:val="28"/>
          <w:szCs w:val="28"/>
        </w:rPr>
        <w:t>(звучание гуслей)</w:t>
      </w:r>
    </w:p>
    <w:p w14:paraId="7833B174" w14:textId="77777777" w:rsidR="00CD4A4E" w:rsidRPr="007B7BF4" w:rsidRDefault="00CD4A4E" w:rsidP="00CD4A4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Умные и полезные вещи остались дома, но и до них доносились звуки  задорной музыки и веселые песни скоморохов, потешавших народ. </w:t>
      </w:r>
      <w:r w:rsidR="007B7BF4">
        <w:rPr>
          <w:b/>
          <w:sz w:val="28"/>
          <w:szCs w:val="28"/>
        </w:rPr>
        <w:t>(плясовая)</w:t>
      </w:r>
    </w:p>
    <w:p w14:paraId="722B9E1B" w14:textId="77777777" w:rsidR="00CD4A4E" w:rsidRDefault="007B7BF4" w:rsidP="00CD4A4E">
      <w:pPr>
        <w:ind w:firstLine="709"/>
        <w:jc w:val="both"/>
        <w:rPr>
          <w:sz w:val="28"/>
          <w:szCs w:val="28"/>
        </w:rPr>
      </w:pPr>
      <w:r w:rsidRPr="007B7BF4">
        <w:rPr>
          <w:b/>
          <w:sz w:val="28"/>
          <w:szCs w:val="28"/>
        </w:rPr>
        <w:t>[СЛАЙД 8]</w:t>
      </w:r>
      <w:r>
        <w:rPr>
          <w:sz w:val="28"/>
          <w:szCs w:val="28"/>
        </w:rPr>
        <w:t xml:space="preserve"> </w:t>
      </w:r>
      <w:r w:rsidR="00CD4A4E">
        <w:rPr>
          <w:sz w:val="28"/>
          <w:szCs w:val="28"/>
        </w:rPr>
        <w:t xml:space="preserve">Вскоре наступил вечер, и скоморохи попросились переночевать к хозяевам  той самой избы, в которой жили умные и полезные вещи. После ужина, когда гости и хозяева уснули, вещи решили поговорить с музыкальными инструментами. </w:t>
      </w:r>
    </w:p>
    <w:p w14:paraId="0E5D7277" w14:textId="77777777" w:rsidR="00CD4A4E" w:rsidRDefault="007B7BF4" w:rsidP="00CD4A4E">
      <w:pPr>
        <w:ind w:firstLine="709"/>
        <w:jc w:val="both"/>
        <w:rPr>
          <w:sz w:val="28"/>
          <w:szCs w:val="28"/>
        </w:rPr>
      </w:pPr>
      <w:r w:rsidRPr="007B7BF4">
        <w:rPr>
          <w:b/>
          <w:sz w:val="28"/>
          <w:szCs w:val="28"/>
        </w:rPr>
        <w:t>[СЛАЙД 9]</w:t>
      </w:r>
      <w:r>
        <w:rPr>
          <w:sz w:val="28"/>
          <w:szCs w:val="28"/>
        </w:rPr>
        <w:t xml:space="preserve"> </w:t>
      </w:r>
      <w:r w:rsidR="00CD4A4E">
        <w:rPr>
          <w:sz w:val="28"/>
          <w:szCs w:val="28"/>
        </w:rPr>
        <w:t xml:space="preserve"> «Как вам живется у  свои хозяев скоморохов?» - спросили деревянные ложки у  музыкальных инструментов.</w:t>
      </w:r>
    </w:p>
    <w:p w14:paraId="31FCEE10" w14:textId="77777777" w:rsidR="00CD4A4E" w:rsidRDefault="00CD4A4E" w:rsidP="00CD4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«Весело живется», - ответила балалайка, веселая болтунья. -«Везде бываем, песней звонкой народ потешаем».</w:t>
      </w:r>
    </w:p>
    <w:p w14:paraId="4F45A371" w14:textId="77777777" w:rsidR="00CD4A4E" w:rsidRDefault="00CD4A4E" w:rsidP="00CD4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 мы никогда дальше своей деревни не бывали», - отозвались трещотка и рубель.</w:t>
      </w:r>
    </w:p>
    <w:p w14:paraId="3D9C18C4" w14:textId="77777777" w:rsidR="00CD4A4E" w:rsidRDefault="00CD4A4E" w:rsidP="00CD4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Тут в разговор вступили гусли. «За песни да за пляски веселые любят нас на Руси. Везде встречают, да привечают. Мы своей музыкой людям радость приносим».</w:t>
      </w:r>
    </w:p>
    <w:p w14:paraId="286EF491" w14:textId="77777777" w:rsidR="00CD4A4E" w:rsidRDefault="00CD4A4E" w:rsidP="00CD4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«Ой!» - воскликнул рожок, - «как бы и нам хотелось тоже всем людям радость приносить».</w:t>
      </w:r>
    </w:p>
    <w:p w14:paraId="43A91E97" w14:textId="77777777" w:rsidR="00CD4A4E" w:rsidRDefault="00CD4A4E" w:rsidP="00CD4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«Так давайте вместе с нами по свету путешествовать. Вместе  у нас еще веселей да лучше музыка звучать станет» - пропели гусли и балалайка.</w:t>
      </w:r>
    </w:p>
    <w:p w14:paraId="4A075E5F" w14:textId="77777777" w:rsidR="00CD4A4E" w:rsidRDefault="00CD4A4E" w:rsidP="00CD4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и решили умные и полезные вещи стать музыкальными инструментами, чтобы не только людям пользу приносить, но и радость им дарить.</w:t>
      </w:r>
    </w:p>
    <w:p w14:paraId="17BC4259" w14:textId="77777777" w:rsidR="00CD4A4E" w:rsidRPr="00D13971" w:rsidRDefault="007B7BF4" w:rsidP="00CD4A4E">
      <w:pPr>
        <w:ind w:firstLine="709"/>
        <w:jc w:val="both"/>
        <w:rPr>
          <w:sz w:val="28"/>
          <w:szCs w:val="28"/>
        </w:rPr>
      </w:pPr>
      <w:r w:rsidRPr="007B7BF4">
        <w:rPr>
          <w:b/>
          <w:sz w:val="28"/>
          <w:szCs w:val="28"/>
        </w:rPr>
        <w:t>[СЛАЙД 10]</w:t>
      </w:r>
      <w:r>
        <w:rPr>
          <w:sz w:val="28"/>
          <w:szCs w:val="28"/>
        </w:rPr>
        <w:t xml:space="preserve"> </w:t>
      </w:r>
      <w:r w:rsidR="00CD4A4E">
        <w:rPr>
          <w:sz w:val="28"/>
          <w:szCs w:val="28"/>
        </w:rPr>
        <w:t>С тех самых пор путешествуют они вместе большой дружной семьей. И семья их стала называться ОРКЕСТРОМ РУССКИХ НАРОДНЫХ ИНСТРУМЕНТОВ.</w:t>
      </w:r>
    </w:p>
    <w:p w14:paraId="2C4A1006" w14:textId="77777777" w:rsidR="00CD4A4E" w:rsidRDefault="00CD4A4E" w:rsidP="00AB69FE">
      <w:pPr>
        <w:jc w:val="both"/>
        <w:rPr>
          <w:sz w:val="28"/>
          <w:szCs w:val="28"/>
        </w:rPr>
      </w:pPr>
    </w:p>
    <w:p w14:paraId="305578CB" w14:textId="77777777" w:rsidR="00FA0081" w:rsidRDefault="00FA0081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Понравилась вам моя сказка?</w:t>
      </w:r>
    </w:p>
    <w:p w14:paraId="5A07C994" w14:textId="77777777" w:rsidR="00FA0081" w:rsidRDefault="00FA0081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Теперь-то вызнаете, что у русского народа все вещи могли и помогать людям трудиться и веселиться?</w:t>
      </w:r>
    </w:p>
    <w:p w14:paraId="77CD17B1" w14:textId="77777777" w:rsidR="00FA0081" w:rsidRDefault="00FA0081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про какие полезные вещи сегодня в сказке рассказывалось? </w:t>
      </w:r>
    </w:p>
    <w:p w14:paraId="1212D4D8" w14:textId="77777777" w:rsidR="00FA0081" w:rsidRDefault="00FA0081" w:rsidP="00AB69F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Найдите эти вещи на моем столе. </w:t>
      </w:r>
      <w:r>
        <w:rPr>
          <w:i/>
          <w:sz w:val="28"/>
          <w:szCs w:val="28"/>
        </w:rPr>
        <w:t>(дети берут со стола ложки, трещотки, рубель)</w:t>
      </w:r>
    </w:p>
    <w:p w14:paraId="777C198A" w14:textId="77777777" w:rsidR="00FA0081" w:rsidRDefault="00FA0081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Собирайся, детвора!</w:t>
      </w:r>
    </w:p>
    <w:p w14:paraId="6EECB060" w14:textId="77777777" w:rsidR="00FA0081" w:rsidRDefault="00FA0081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Ждет нас русская игра!</w:t>
      </w:r>
    </w:p>
    <w:p w14:paraId="09374CC9" w14:textId="77777777" w:rsidR="00FA0081" w:rsidRDefault="00FA0081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Раз, два, три, четыре, пять – </w:t>
      </w:r>
    </w:p>
    <w:p w14:paraId="298982E1" w14:textId="77777777" w:rsidR="00FA0081" w:rsidRDefault="00FA0081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Начинаем мы играть!</w:t>
      </w:r>
    </w:p>
    <w:p w14:paraId="1B6EACA2" w14:textId="77777777" w:rsidR="00FA0081" w:rsidRDefault="00FA0081" w:rsidP="00AB69FE">
      <w:pPr>
        <w:jc w:val="both"/>
        <w:rPr>
          <w:sz w:val="28"/>
          <w:szCs w:val="28"/>
        </w:rPr>
      </w:pPr>
    </w:p>
    <w:p w14:paraId="7FE193D8" w14:textId="77777777" w:rsidR="00FA0081" w:rsidRDefault="00FA0081" w:rsidP="00AB69FE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Игра «Музыканты» </w:t>
      </w:r>
      <w:r>
        <w:rPr>
          <w:i/>
          <w:sz w:val="28"/>
          <w:szCs w:val="28"/>
        </w:rPr>
        <w:t>(обработка В.Полевого)</w:t>
      </w:r>
    </w:p>
    <w:p w14:paraId="0BF1D33D" w14:textId="2ABA8123" w:rsidR="00FA0081" w:rsidRDefault="00E97BBC" w:rsidP="00E97BBC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239283CB" wp14:editId="2363AA6B">
            <wp:extent cx="3418523" cy="2279015"/>
            <wp:effectExtent l="0" t="0" r="10795" b="6985"/>
            <wp:docPr id="6" name="Изображение 6" descr="Macintosh HD:Users:zanna:Desktop:Подготовительная группа:IMG_7210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Macintosh HD:Users:zanna:Desktop:Подготовительная группа:IMG_7210ф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523" cy="2279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3402351" w14:textId="63115F8D" w:rsidR="00E97BBC" w:rsidRDefault="00E97BBC" w:rsidP="00E97BBC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0EE54F9E" wp14:editId="2E08C640">
            <wp:extent cx="3625215" cy="2416810"/>
            <wp:effectExtent l="0" t="0" r="6985" b="0"/>
            <wp:docPr id="8" name="Изображение 8" descr="Macintosh HD:Users:zanna:Desktop:Подготовительная группа:IMG_721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 descr="Macintosh HD:Users:zanna:Desktop:Подготовительная группа:IMG_7212ф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15" cy="2416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74171BF" w14:textId="77777777" w:rsidR="00FA0081" w:rsidRDefault="00912DF3" w:rsidP="00AB69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</w:p>
    <w:p w14:paraId="04B59B22" w14:textId="77777777" w:rsidR="00912DF3" w:rsidRDefault="00912DF3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Хорошо мы посидели,</w:t>
      </w:r>
      <w:bookmarkStart w:id="0" w:name="_GoBack"/>
      <w:bookmarkEnd w:id="0"/>
    </w:p>
    <w:p w14:paraId="460D2CA9" w14:textId="77777777" w:rsidR="00912DF3" w:rsidRDefault="00912DF3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Отдохнули хорошо.</w:t>
      </w:r>
    </w:p>
    <w:p w14:paraId="027729E9" w14:textId="77777777" w:rsidR="00912DF3" w:rsidRDefault="00912DF3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А пока что – до свиданья!</w:t>
      </w:r>
    </w:p>
    <w:p w14:paraId="308F934E" w14:textId="77777777" w:rsidR="00912DF3" w:rsidRDefault="00912DF3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В гости жду всех вас еще!</w:t>
      </w:r>
    </w:p>
    <w:p w14:paraId="0F12F201" w14:textId="77777777" w:rsidR="00912DF3" w:rsidRDefault="00912DF3" w:rsidP="00AB69FE">
      <w:pPr>
        <w:jc w:val="both"/>
        <w:rPr>
          <w:sz w:val="28"/>
          <w:szCs w:val="28"/>
        </w:rPr>
      </w:pPr>
    </w:p>
    <w:p w14:paraId="64DAD299" w14:textId="77777777" w:rsidR="00912DF3" w:rsidRDefault="00912DF3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Жду вас сегодня вечером в нашем музее русских народных музыкальных инструментов!</w:t>
      </w:r>
    </w:p>
    <w:p w14:paraId="39CE274D" w14:textId="77777777" w:rsidR="00912DF3" w:rsidRDefault="00912DF3" w:rsidP="00AB69FE">
      <w:pPr>
        <w:jc w:val="both"/>
        <w:rPr>
          <w:sz w:val="28"/>
          <w:szCs w:val="28"/>
        </w:rPr>
      </w:pPr>
      <w:r>
        <w:rPr>
          <w:sz w:val="28"/>
          <w:szCs w:val="28"/>
        </w:rPr>
        <w:t>До свидания, гости дорогие!</w:t>
      </w:r>
    </w:p>
    <w:p w14:paraId="34C68825" w14:textId="361CE9EA" w:rsidR="00912DF3" w:rsidRDefault="00E97BBC" w:rsidP="00E97BB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6DAD7D0F" wp14:editId="276EDDCF">
            <wp:extent cx="3136342" cy="2164080"/>
            <wp:effectExtent l="0" t="0" r="0" b="0"/>
            <wp:docPr id="7" name="Изображение 7" descr="Macintosh HD:Users:zanna:Desktop:Подготовительная группа:IMG_7217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Macintosh HD:Users:zanna:Desktop:Подготовительная группа:IMG_7217ф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71" r="12147"/>
                    <a:stretch/>
                  </pic:blipFill>
                  <pic:spPr bwMode="auto">
                    <a:xfrm>
                      <a:off x="0" y="0"/>
                      <a:ext cx="3137179" cy="21646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61BEBF" w14:textId="77777777" w:rsidR="00912DF3" w:rsidRPr="00912DF3" w:rsidRDefault="00912DF3" w:rsidP="00AB69F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 мелодию «Пойду ль я, выйду ль я» дети с воспитателем выходят из зала.</w:t>
      </w:r>
    </w:p>
    <w:p w14:paraId="23DF6DEB" w14:textId="77777777" w:rsidR="00912DF3" w:rsidRDefault="00912DF3" w:rsidP="00AB69FE">
      <w:pPr>
        <w:jc w:val="both"/>
        <w:rPr>
          <w:sz w:val="28"/>
          <w:szCs w:val="28"/>
        </w:rPr>
      </w:pPr>
    </w:p>
    <w:p w14:paraId="4D88A39E" w14:textId="77777777" w:rsidR="00912DF3" w:rsidRDefault="00912DF3" w:rsidP="00AB69FE">
      <w:pPr>
        <w:jc w:val="both"/>
        <w:rPr>
          <w:sz w:val="28"/>
          <w:szCs w:val="28"/>
        </w:rPr>
      </w:pPr>
    </w:p>
    <w:p w14:paraId="0DF9B6AC" w14:textId="77777777" w:rsidR="00912DF3" w:rsidRDefault="00912DF3" w:rsidP="00AB69FE">
      <w:pPr>
        <w:jc w:val="both"/>
        <w:rPr>
          <w:sz w:val="28"/>
          <w:szCs w:val="28"/>
        </w:rPr>
      </w:pPr>
    </w:p>
    <w:p w14:paraId="3FE1A8E5" w14:textId="77777777" w:rsidR="00912DF3" w:rsidRDefault="00912DF3" w:rsidP="00AB69FE">
      <w:pPr>
        <w:jc w:val="both"/>
        <w:rPr>
          <w:sz w:val="28"/>
          <w:szCs w:val="28"/>
        </w:rPr>
      </w:pPr>
    </w:p>
    <w:p w14:paraId="4F192CD0" w14:textId="77777777" w:rsidR="00912DF3" w:rsidRDefault="00912DF3" w:rsidP="00AB69FE">
      <w:pPr>
        <w:jc w:val="both"/>
        <w:rPr>
          <w:sz w:val="28"/>
          <w:szCs w:val="28"/>
        </w:rPr>
      </w:pPr>
    </w:p>
    <w:p w14:paraId="13D8F651" w14:textId="77777777" w:rsidR="00912DF3" w:rsidRDefault="00912DF3" w:rsidP="00AB69FE">
      <w:pPr>
        <w:jc w:val="both"/>
        <w:rPr>
          <w:sz w:val="28"/>
          <w:szCs w:val="28"/>
        </w:rPr>
      </w:pPr>
    </w:p>
    <w:p w14:paraId="056E313C" w14:textId="77777777" w:rsidR="00912DF3" w:rsidRDefault="00912DF3" w:rsidP="00AB69FE">
      <w:pPr>
        <w:jc w:val="both"/>
        <w:rPr>
          <w:sz w:val="28"/>
          <w:szCs w:val="28"/>
        </w:rPr>
      </w:pPr>
    </w:p>
    <w:p w14:paraId="6F6379ED" w14:textId="77777777" w:rsidR="00912DF3" w:rsidRDefault="00912DF3" w:rsidP="00AB69FE">
      <w:pPr>
        <w:jc w:val="both"/>
        <w:rPr>
          <w:sz w:val="28"/>
          <w:szCs w:val="28"/>
        </w:rPr>
      </w:pPr>
    </w:p>
    <w:p w14:paraId="56495C9A" w14:textId="77777777" w:rsidR="00912DF3" w:rsidRDefault="00912DF3" w:rsidP="00AB69FE">
      <w:pPr>
        <w:jc w:val="both"/>
        <w:rPr>
          <w:sz w:val="28"/>
          <w:szCs w:val="28"/>
        </w:rPr>
      </w:pPr>
    </w:p>
    <w:p w14:paraId="5772622D" w14:textId="77777777" w:rsidR="00912DF3" w:rsidRDefault="00912DF3" w:rsidP="00AB69FE">
      <w:pPr>
        <w:jc w:val="both"/>
        <w:rPr>
          <w:sz w:val="28"/>
          <w:szCs w:val="28"/>
        </w:rPr>
      </w:pPr>
    </w:p>
    <w:p w14:paraId="5A2D3735" w14:textId="77777777" w:rsidR="00912DF3" w:rsidRDefault="00912DF3" w:rsidP="00AB69FE">
      <w:pPr>
        <w:jc w:val="both"/>
        <w:rPr>
          <w:sz w:val="28"/>
          <w:szCs w:val="28"/>
        </w:rPr>
      </w:pPr>
    </w:p>
    <w:p w14:paraId="13ABC473" w14:textId="77777777" w:rsidR="00912DF3" w:rsidRDefault="00912DF3" w:rsidP="00AB69FE">
      <w:pPr>
        <w:jc w:val="both"/>
        <w:rPr>
          <w:sz w:val="28"/>
          <w:szCs w:val="28"/>
        </w:rPr>
      </w:pPr>
    </w:p>
    <w:p w14:paraId="3F9C1B3C" w14:textId="77777777" w:rsidR="00912DF3" w:rsidRDefault="00912DF3" w:rsidP="00AB69FE">
      <w:pPr>
        <w:jc w:val="both"/>
        <w:rPr>
          <w:sz w:val="28"/>
          <w:szCs w:val="28"/>
        </w:rPr>
      </w:pPr>
    </w:p>
    <w:p w14:paraId="62CDB41F" w14:textId="77777777" w:rsidR="00912DF3" w:rsidRPr="00FA0081" w:rsidRDefault="00912DF3" w:rsidP="00AB69FE">
      <w:pPr>
        <w:jc w:val="both"/>
        <w:rPr>
          <w:sz w:val="28"/>
          <w:szCs w:val="28"/>
        </w:rPr>
      </w:pPr>
    </w:p>
    <w:sectPr w:rsidR="00912DF3" w:rsidRPr="00FA0081" w:rsidSect="00AB69FE">
      <w:footerReference w:type="even" r:id="rId16"/>
      <w:footerReference w:type="default" r:id="rId17"/>
      <w:pgSz w:w="11900" w:h="16840"/>
      <w:pgMar w:top="851" w:right="851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FF910" w14:textId="77777777" w:rsidR="00C5697A" w:rsidRDefault="00C5697A" w:rsidP="00912DF3">
      <w:r>
        <w:separator/>
      </w:r>
    </w:p>
  </w:endnote>
  <w:endnote w:type="continuationSeparator" w:id="0">
    <w:p w14:paraId="1EC0BBF0" w14:textId="77777777" w:rsidR="00C5697A" w:rsidRDefault="00C5697A" w:rsidP="0091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63FD7" w14:textId="77777777" w:rsidR="00C5697A" w:rsidRDefault="00C5697A" w:rsidP="00912DF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E0BF1CD" w14:textId="77777777" w:rsidR="00C5697A" w:rsidRDefault="00C5697A" w:rsidP="00912DF3">
    <w:pPr>
      <w:pStyle w:val="a7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F297A" w14:textId="77777777" w:rsidR="00C5697A" w:rsidRDefault="00C5697A" w:rsidP="00912DF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7BBC">
      <w:rPr>
        <w:rStyle w:val="a9"/>
        <w:noProof/>
      </w:rPr>
      <w:t>1</w:t>
    </w:r>
    <w:r>
      <w:rPr>
        <w:rStyle w:val="a9"/>
      </w:rPr>
      <w:fldChar w:fldCharType="end"/>
    </w:r>
  </w:p>
  <w:p w14:paraId="74B6EBCF" w14:textId="77777777" w:rsidR="00C5697A" w:rsidRDefault="00C5697A" w:rsidP="00912D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3F59D" w14:textId="77777777" w:rsidR="00C5697A" w:rsidRDefault="00C5697A" w:rsidP="00912DF3">
      <w:r>
        <w:separator/>
      </w:r>
    </w:p>
  </w:footnote>
  <w:footnote w:type="continuationSeparator" w:id="0">
    <w:p w14:paraId="3C623948" w14:textId="77777777" w:rsidR="00C5697A" w:rsidRDefault="00C5697A" w:rsidP="00912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C297A"/>
    <w:multiLevelType w:val="hybridMultilevel"/>
    <w:tmpl w:val="D778D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FE"/>
    <w:rsid w:val="00167706"/>
    <w:rsid w:val="00323D00"/>
    <w:rsid w:val="00350A8B"/>
    <w:rsid w:val="00417891"/>
    <w:rsid w:val="007B7BF4"/>
    <w:rsid w:val="00912DF3"/>
    <w:rsid w:val="00AB69FE"/>
    <w:rsid w:val="00BA0507"/>
    <w:rsid w:val="00C16574"/>
    <w:rsid w:val="00C5697A"/>
    <w:rsid w:val="00CD4A4E"/>
    <w:rsid w:val="00DA05AF"/>
    <w:rsid w:val="00E15B0A"/>
    <w:rsid w:val="00E97BBC"/>
    <w:rsid w:val="00FA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35FE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9FE"/>
    <w:pPr>
      <w:ind w:left="720"/>
      <w:contextualSpacing/>
    </w:pPr>
  </w:style>
  <w:style w:type="table" w:styleId="a4">
    <w:name w:val="Table Grid"/>
    <w:basedOn w:val="a1"/>
    <w:uiPriority w:val="59"/>
    <w:rsid w:val="00BA0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2DF3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2DF3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12D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2DF3"/>
  </w:style>
  <w:style w:type="character" w:styleId="a9">
    <w:name w:val="page number"/>
    <w:basedOn w:val="a0"/>
    <w:uiPriority w:val="99"/>
    <w:semiHidden/>
    <w:unhideWhenUsed/>
    <w:rsid w:val="00912DF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9FE"/>
    <w:pPr>
      <w:ind w:left="720"/>
      <w:contextualSpacing/>
    </w:pPr>
  </w:style>
  <w:style w:type="table" w:styleId="a4">
    <w:name w:val="Table Grid"/>
    <w:basedOn w:val="a1"/>
    <w:uiPriority w:val="59"/>
    <w:rsid w:val="00BA0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2DF3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2DF3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12D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2DF3"/>
  </w:style>
  <w:style w:type="character" w:styleId="a9">
    <w:name w:val="page number"/>
    <w:basedOn w:val="a0"/>
    <w:uiPriority w:val="99"/>
    <w:semiHidden/>
    <w:unhideWhenUsed/>
    <w:rsid w:val="00912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A581D9-8FFC-524D-A522-1506988E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870</Words>
  <Characters>4960</Characters>
  <Application>Microsoft Macintosh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4</cp:revision>
  <dcterms:created xsi:type="dcterms:W3CDTF">2014-11-19T18:29:00Z</dcterms:created>
  <dcterms:modified xsi:type="dcterms:W3CDTF">2014-11-21T08:12:00Z</dcterms:modified>
</cp:coreProperties>
</file>