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82" w:rsidRPr="003A6182" w:rsidRDefault="003A6182" w:rsidP="009F031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4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</w:t>
      </w:r>
    </w:p>
    <w:p w:rsidR="003A6182" w:rsidRPr="003A6182" w:rsidRDefault="003A6182" w:rsidP="009F031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4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образовательное учреждение детский сад № 36</w:t>
      </w:r>
    </w:p>
    <w:p w:rsidR="003A6182" w:rsidRDefault="003A6182" w:rsidP="009F0310">
      <w:pPr>
        <w:spacing w:after="0"/>
        <w:ind w:firstLine="1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Московского района Санкт-Петербурга</w:t>
      </w:r>
    </w:p>
    <w:p w:rsidR="00E446E8" w:rsidRPr="003A6182" w:rsidRDefault="00E446E8" w:rsidP="00A90AE9">
      <w:pPr>
        <w:spacing w:after="0"/>
        <w:rPr>
          <w:rFonts w:ascii="Arial" w:eastAsia="Times New Roman" w:hAnsi="Arial" w:cs="Arial"/>
          <w:sz w:val="40"/>
          <w:szCs w:val="40"/>
          <w:lang w:eastAsia="ru-RU"/>
        </w:rPr>
      </w:pPr>
    </w:p>
    <w:p w:rsidR="003A6182" w:rsidRPr="00A90AE9" w:rsidRDefault="003A6182" w:rsidP="009F0310">
      <w:pPr>
        <w:spacing w:after="0"/>
        <w:ind w:left="36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A90A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Алгоритм разучивания песни</w:t>
      </w:r>
      <w:r w:rsidR="00AA617A" w:rsidRPr="00A90A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A6182" w:rsidRPr="00A90AE9" w:rsidRDefault="003A6182" w:rsidP="009F0310">
      <w:pPr>
        <w:spacing w:after="0"/>
        <w:ind w:firstLine="708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A90A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Методическая разработка</w:t>
      </w:r>
    </w:p>
    <w:p w:rsidR="003A6182" w:rsidRPr="003A6182" w:rsidRDefault="003A6182" w:rsidP="00AA617A">
      <w:pPr>
        <w:spacing w:after="0"/>
        <w:ind w:firstLine="70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A6182" w:rsidRPr="003A6182" w:rsidRDefault="00A90AE9" w:rsidP="00AA617A">
      <w:pPr>
        <w:spacing w:after="0"/>
        <w:ind w:firstLine="70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</w:t>
      </w:r>
    </w:p>
    <w:p w:rsidR="003A6182" w:rsidRPr="003A6182" w:rsidRDefault="003A6182" w:rsidP="00AA617A">
      <w:pPr>
        <w:spacing w:after="0"/>
        <w:ind w:firstLine="14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3A6182" w:rsidRPr="003A6182" w:rsidRDefault="003A6182" w:rsidP="00AA617A">
      <w:pPr>
        <w:spacing w:after="0"/>
        <w:ind w:firstLine="14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№36</w:t>
      </w:r>
    </w:p>
    <w:p w:rsidR="003A6182" w:rsidRPr="00E446E8" w:rsidRDefault="003A6182" w:rsidP="00AA617A">
      <w:pPr>
        <w:spacing w:after="0"/>
        <w:ind w:firstLine="1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Селифанова Ксения Викторовна</w:t>
      </w:r>
    </w:p>
    <w:p w:rsidR="003A6182" w:rsidRPr="003A6182" w:rsidRDefault="003A6182" w:rsidP="009F0310">
      <w:pPr>
        <w:spacing w:after="0"/>
        <w:ind w:firstLine="14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A6182" w:rsidRPr="00E446E8" w:rsidRDefault="003A6182" w:rsidP="00A90AE9">
      <w:pPr>
        <w:spacing w:after="0"/>
        <w:ind w:firstLine="1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A61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</w:t>
      </w:r>
      <w:r w:rsidR="00AA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закреплять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певческие навыки</w:t>
      </w:r>
      <w:r w:rsidR="00AA6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6E8" w:rsidRPr="00AA617A" w:rsidRDefault="009F0310" w:rsidP="00A90AE9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17A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3A6182" w:rsidRPr="00AA61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 </w:t>
      </w:r>
      <w:r w:rsidR="003A6182" w:rsidRPr="00AA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446E8" w:rsidRPr="00AA617A" w:rsidRDefault="00E446E8" w:rsidP="00A90A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7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воспитывать у детей устойчивый интерес к разучиванию новых песен, музыкальную культуру, расширять музыкальные впечатления</w:t>
      </w:r>
      <w:r w:rsidRPr="00AA61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617A" w:rsidRPr="00AA617A" w:rsidRDefault="00AA617A" w:rsidP="00A90AE9">
      <w:pPr>
        <w:pStyle w:val="a4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положительный эмоциональный</w:t>
      </w:r>
      <w:r w:rsidRPr="00AA617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A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 </w:t>
      </w:r>
    </w:p>
    <w:p w:rsidR="00AA617A" w:rsidRPr="00AA617A" w:rsidRDefault="00AA617A" w:rsidP="00A90AE9">
      <w:pPr>
        <w:pStyle w:val="a4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правильного вокального</w:t>
      </w:r>
      <w:r w:rsidRPr="00AA617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</w:t>
      </w:r>
    </w:p>
    <w:p w:rsidR="00AA617A" w:rsidRPr="00AA617A" w:rsidRDefault="00AA617A" w:rsidP="00A90AE9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работать над правильным звукообразованием</w:t>
      </w:r>
    </w:p>
    <w:p w:rsidR="00E446E8" w:rsidRPr="009F0310" w:rsidRDefault="00AA617A" w:rsidP="00A90A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Участвуют: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подготовительной группы, музыкальный руководитель</w:t>
      </w:r>
      <w:r w:rsidR="009F0310" w:rsidRPr="009F0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82" w:rsidRPr="003A6182" w:rsidRDefault="003A6182" w:rsidP="00A90AE9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A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ервый</w:t>
      </w:r>
      <w:r w:rsidRPr="00E4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4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Знакомство с песней.</w:t>
      </w:r>
    </w:p>
    <w:p w:rsidR="003A6182" w:rsidRPr="003A6182" w:rsidRDefault="003A6182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Вступление.</w:t>
      </w:r>
    </w:p>
    <w:p w:rsidR="008E3AC1" w:rsidRDefault="003A6182" w:rsidP="00A90AE9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446E8">
        <w:rPr>
          <w:sz w:val="28"/>
          <w:szCs w:val="28"/>
        </w:rPr>
        <w:t>Задача:</w:t>
      </w:r>
      <w:r w:rsidR="008E3AC1">
        <w:rPr>
          <w:sz w:val="28"/>
          <w:szCs w:val="28"/>
        </w:rPr>
        <w:t xml:space="preserve"> </w:t>
      </w:r>
    </w:p>
    <w:p w:rsidR="008E3AC1" w:rsidRPr="008E3AC1" w:rsidRDefault="008E3AC1" w:rsidP="00A90AE9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E3AC1">
        <w:rPr>
          <w:color w:val="000000"/>
          <w:sz w:val="28"/>
          <w:szCs w:val="28"/>
        </w:rPr>
        <w:t>- подготовить восприятие содержания и смысла песни;</w:t>
      </w:r>
    </w:p>
    <w:p w:rsidR="008E3AC1" w:rsidRPr="008E3AC1" w:rsidRDefault="008E3AC1" w:rsidP="00A90AE9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E3AC1">
        <w:rPr>
          <w:color w:val="000000"/>
          <w:sz w:val="28"/>
          <w:szCs w:val="28"/>
        </w:rPr>
        <w:t>- создать эмоциональный настрой, созвучный характеру музыкального образа</w:t>
      </w:r>
      <w:r>
        <w:rPr>
          <w:color w:val="000000"/>
          <w:sz w:val="28"/>
          <w:szCs w:val="28"/>
        </w:rPr>
        <w:t>.</w:t>
      </w:r>
    </w:p>
    <w:p w:rsidR="00715E0D" w:rsidRPr="009F0310" w:rsidRDefault="003A6182" w:rsidP="00A90A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3A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и приемы работы: рассказ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иллюстраций.</w:t>
      </w:r>
    </w:p>
    <w:p w:rsidR="003A6182" w:rsidRPr="003A6182" w:rsidRDefault="003A6182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Слушание.</w:t>
      </w:r>
    </w:p>
    <w:p w:rsidR="003A6182" w:rsidRPr="003A6182" w:rsidRDefault="003A6182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вызвать у детей </w:t>
      </w:r>
      <w:r w:rsidR="008E3AC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отклик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82" w:rsidRPr="003A6182" w:rsidRDefault="003A6182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Требования: </w:t>
      </w:r>
      <w:r w:rsidR="008E3AC1" w:rsidRPr="008E3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яркость</w:t>
      </w:r>
      <w:r w:rsidR="008E3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E3AC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эмоциональность, увлеченность.</w:t>
      </w:r>
    </w:p>
    <w:p w:rsidR="008E3AC1" w:rsidRPr="00A90AE9" w:rsidRDefault="003A6182" w:rsidP="00A90A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работы: личное исполнение музыкального руководителя</w:t>
      </w:r>
      <w:r w:rsidR="008E3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82" w:rsidRPr="003A6182" w:rsidRDefault="008E3AC1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Обсуждение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A6182" w:rsidRPr="008E3AC1" w:rsidRDefault="003A6182" w:rsidP="00A90A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</w:t>
      </w:r>
      <w:r w:rsidR="008E3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детей к песне, </w:t>
      </w:r>
      <w:r w:rsidR="008E3AC1" w:rsidRPr="008E3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уровень понимания детьми характера, содержания и смысла музыкального образа</w:t>
      </w:r>
      <w:r w:rsidR="008E3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3AC1" w:rsidRPr="008E3AC1" w:rsidRDefault="003A6182" w:rsidP="00A90A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8E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3AC1" w:rsidRPr="008E3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ситуации общения, обеспечивающей проявление инициативы, самостоятельности и естественного самовыражения.</w:t>
      </w:r>
    </w:p>
    <w:p w:rsidR="003A6182" w:rsidRPr="008E3AC1" w:rsidRDefault="003A6182" w:rsidP="00A90A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Методы и приемы работы: объяснение </w:t>
      </w:r>
      <w:r w:rsidR="008E3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 слов, беседа.</w:t>
      </w:r>
    </w:p>
    <w:p w:rsidR="00715E0D" w:rsidRPr="00397C3D" w:rsidRDefault="008E3AC1" w:rsidP="00A90AE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="003A6182" w:rsidRPr="00E4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- Разучивание песни.</w:t>
      </w:r>
    </w:p>
    <w:p w:rsidR="004D2824" w:rsidRDefault="003A6182" w:rsidP="00A90A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голосового аппарата</w:t>
      </w:r>
      <w:r w:rsidR="004D2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E25" w:rsidRDefault="004D2824" w:rsidP="00A90A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лосовой аппарат детей на пение с помощью упражнений («Воздушный шар»</w:t>
      </w:r>
      <w:r w:rsidR="0027764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«Дирижер»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дыхание; «Колокол»</w:t>
      </w:r>
      <w:r w:rsidR="00277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764C" w:rsidRPr="0027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«Гласные»</w:t>
      </w:r>
      <w:r w:rsidR="0027764C" w:rsidRPr="004D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звукообразование; «Достань до ладошки» - раскрепощение подбородка; - звукообразование;</w:t>
      </w:r>
      <w:r w:rsidR="0093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«Ручеек», </w:t>
      </w:r>
      <w:r w:rsidR="007C2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болоте» - артикуляция).</w:t>
      </w:r>
      <w:proofErr w:type="gramEnd"/>
    </w:p>
    <w:p w:rsidR="003A6182" w:rsidRPr="00397C3D" w:rsidRDefault="003A6182" w:rsidP="00A90AE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работы:</w:t>
      </w:r>
      <w:r w:rsidR="00715E0D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</w:t>
      </w:r>
      <w:r w:rsidR="0071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музыкального руководителя, 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упражнений</w:t>
      </w:r>
      <w:r w:rsidR="007C2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82" w:rsidRPr="003A6182" w:rsidRDefault="00854771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Разучивание песни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A51D1" w:rsidRPr="00397C3D" w:rsidRDefault="003A6182" w:rsidP="00A90A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</w:t>
      </w:r>
      <w:r w:rsidR="008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освоение мелодии, </w:t>
      </w:r>
      <w:r w:rsidR="00854771" w:rsidRPr="008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текста</w:t>
      </w:r>
      <w:r w:rsidR="008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ритма</w:t>
      </w:r>
      <w:r w:rsidR="00854771" w:rsidRPr="008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песни;</w:t>
      </w:r>
      <w:r w:rsidR="0085477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разучивания </w:t>
      </w:r>
      <w:r w:rsidR="0085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771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выразительного исполнения для создания музыкального образа.</w:t>
      </w:r>
    </w:p>
    <w:p w:rsidR="00AA51D1" w:rsidRPr="003A6182" w:rsidRDefault="00854771" w:rsidP="00A90A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Отдельная проработка наиболее сложных мест</w:t>
      </w:r>
      <w:r w:rsidR="003A6182" w:rsidRPr="00854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поэтапное  разучивание мелодической линии песн</w:t>
      </w:r>
      <w:r w:rsidR="00FA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от </w:t>
      </w:r>
      <w:proofErr w:type="gramStart"/>
      <w:r w:rsidR="00FA6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сложного</w:t>
      </w:r>
      <w:proofErr w:type="gramEnd"/>
      <w:r w:rsidR="00FA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более простому. Р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над фразой и чистотой интонации.</w:t>
      </w:r>
    </w:p>
    <w:p w:rsidR="00AA51D1" w:rsidRPr="00FA6440" w:rsidRDefault="003A6182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 работы: </w:t>
      </w:r>
      <w:proofErr w:type="spellStart"/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по музыкальным фразам на </w:t>
      </w:r>
      <w:r w:rsidR="00AA5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51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="00FA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вокализом на звук «А»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фразы вызывающую наибольшую трудность исполнения.</w:t>
      </w:r>
      <w:r w:rsidR="00FA64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FA64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вуковысотн</w:t>
      </w:r>
      <w:r w:rsidR="00FA644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FA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рукой. Разные варианты работы на</w:t>
      </w:r>
      <w:r w:rsidR="0039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песней: </w:t>
      </w:r>
      <w:proofErr w:type="spellStart"/>
      <w:r w:rsidR="00397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="0039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 (всем ансамблем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подгруппами</w:t>
      </w:r>
      <w:proofErr w:type="gramStart"/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</w:t>
      </w:r>
      <w:proofErr w:type="spellStart"/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индивидуально (сольно). Прием </w:t>
      </w:r>
      <w:proofErr w:type="spellStart"/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дирижирования</w:t>
      </w:r>
      <w:proofErr w:type="spellEnd"/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 руководителем и детьми: вступление и снятие по руке. </w:t>
      </w:r>
    </w:p>
    <w:p w:rsidR="003A6182" w:rsidRPr="003A6182" w:rsidRDefault="00FA6440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певание</w:t>
      </w:r>
      <w:proofErr w:type="spellEnd"/>
      <w:r w:rsidR="003A6182" w:rsidRPr="00E446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A6182" w:rsidRPr="003A6182" w:rsidRDefault="003A6182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формировать качественное звучание при пении всего произведения, развивать эмоционально-музыкальное исполнение песни.</w:t>
      </w:r>
    </w:p>
    <w:p w:rsidR="003A6182" w:rsidRPr="003A6182" w:rsidRDefault="00AA51D1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выразительность, эмоциональность и одушевленность при исполнении песни.</w:t>
      </w:r>
    </w:p>
    <w:p w:rsidR="00AA51D1" w:rsidRPr="003A6182" w:rsidRDefault="00AA51D1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 работы: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ропевание</w:t>
      </w:r>
      <w:proofErr w:type="spellEnd"/>
      <w:r w:rsidR="003A6182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целиком, эмоциональный настрой на исполнение </w:t>
      </w:r>
      <w:r w:rsidR="0077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 чтения </w:t>
      </w:r>
      <w:r w:rsidR="003A6182"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="00773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фото- и видео материалами</w:t>
      </w:r>
      <w:r w:rsidR="00865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82" w:rsidRPr="003A6182" w:rsidRDefault="003A6182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 - Исполнение песни.</w:t>
      </w:r>
    </w:p>
    <w:p w:rsidR="003A6182" w:rsidRPr="003A6182" w:rsidRDefault="003A6182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10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исполнение песни для зрителей</w:t>
      </w:r>
      <w:r w:rsidR="0051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5104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Осени, для </w:t>
      </w:r>
      <w:r w:rsidR="00510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E431AD" w:rsidRDefault="003A6182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4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 создание необходимого эмоционального настроя</w:t>
      </w:r>
      <w:r w:rsidR="00760E4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25BCE" w:rsidRDefault="00325BCE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5BCE" w:rsidRDefault="00325BCE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5BCE" w:rsidRDefault="00325BCE" w:rsidP="00A90AE9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5BCE" w:rsidRPr="00D30112" w:rsidRDefault="00325BCE" w:rsidP="00D301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25BCE" w:rsidRPr="00D30112" w:rsidSect="0029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717"/>
    <w:multiLevelType w:val="multilevel"/>
    <w:tmpl w:val="FF2C0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F50DB"/>
    <w:multiLevelType w:val="hybridMultilevel"/>
    <w:tmpl w:val="D6A4D1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7372523"/>
    <w:multiLevelType w:val="multilevel"/>
    <w:tmpl w:val="E360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94924"/>
    <w:multiLevelType w:val="hybridMultilevel"/>
    <w:tmpl w:val="0944F6D4"/>
    <w:lvl w:ilvl="0" w:tplc="37D08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B720AF"/>
    <w:multiLevelType w:val="multilevel"/>
    <w:tmpl w:val="315A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182"/>
    <w:rsid w:val="00155397"/>
    <w:rsid w:val="0027764C"/>
    <w:rsid w:val="00295065"/>
    <w:rsid w:val="00325BCE"/>
    <w:rsid w:val="00357A79"/>
    <w:rsid w:val="00397C3D"/>
    <w:rsid w:val="003A6182"/>
    <w:rsid w:val="004D2824"/>
    <w:rsid w:val="005104AA"/>
    <w:rsid w:val="00715E0D"/>
    <w:rsid w:val="00760E42"/>
    <w:rsid w:val="00773BE1"/>
    <w:rsid w:val="007C2E25"/>
    <w:rsid w:val="00854771"/>
    <w:rsid w:val="00865E8C"/>
    <w:rsid w:val="008E3AC1"/>
    <w:rsid w:val="009322B6"/>
    <w:rsid w:val="009F0310"/>
    <w:rsid w:val="00A90AE9"/>
    <w:rsid w:val="00AA51D1"/>
    <w:rsid w:val="00AA617A"/>
    <w:rsid w:val="00B034F1"/>
    <w:rsid w:val="00C07A4E"/>
    <w:rsid w:val="00D30112"/>
    <w:rsid w:val="00E431AD"/>
    <w:rsid w:val="00E446E8"/>
    <w:rsid w:val="00F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6182"/>
  </w:style>
  <w:style w:type="paragraph" w:customStyle="1" w:styleId="c21">
    <w:name w:val="c21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6182"/>
  </w:style>
  <w:style w:type="paragraph" w:customStyle="1" w:styleId="c10">
    <w:name w:val="c10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A6182"/>
  </w:style>
  <w:style w:type="paragraph" w:customStyle="1" w:styleId="c4">
    <w:name w:val="c4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6182"/>
  </w:style>
  <w:style w:type="character" w:customStyle="1" w:styleId="c15">
    <w:name w:val="c15"/>
    <w:basedOn w:val="a0"/>
    <w:rsid w:val="003A6182"/>
  </w:style>
  <w:style w:type="character" w:customStyle="1" w:styleId="apple-converted-space">
    <w:name w:val="apple-converted-space"/>
    <w:basedOn w:val="a0"/>
    <w:rsid w:val="003A6182"/>
  </w:style>
  <w:style w:type="paragraph" w:customStyle="1" w:styleId="c17">
    <w:name w:val="c17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182"/>
  </w:style>
  <w:style w:type="character" w:customStyle="1" w:styleId="c0">
    <w:name w:val="c0"/>
    <w:basedOn w:val="a0"/>
    <w:rsid w:val="003A6182"/>
  </w:style>
  <w:style w:type="character" w:customStyle="1" w:styleId="c27">
    <w:name w:val="c27"/>
    <w:basedOn w:val="a0"/>
    <w:rsid w:val="003A6182"/>
  </w:style>
  <w:style w:type="character" w:customStyle="1" w:styleId="c23">
    <w:name w:val="c23"/>
    <w:basedOn w:val="a0"/>
    <w:rsid w:val="003A6182"/>
  </w:style>
  <w:style w:type="character" w:styleId="a3">
    <w:name w:val="Strong"/>
    <w:basedOn w:val="a0"/>
    <w:uiPriority w:val="22"/>
    <w:qFormat/>
    <w:rsid w:val="00715E0D"/>
    <w:rPr>
      <w:b/>
      <w:bCs/>
    </w:rPr>
  </w:style>
  <w:style w:type="paragraph" w:styleId="a4">
    <w:name w:val="List Paragraph"/>
    <w:basedOn w:val="a"/>
    <w:uiPriority w:val="34"/>
    <w:qFormat/>
    <w:rsid w:val="00AA61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6182"/>
  </w:style>
  <w:style w:type="paragraph" w:customStyle="1" w:styleId="c21">
    <w:name w:val="c21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6182"/>
  </w:style>
  <w:style w:type="paragraph" w:customStyle="1" w:styleId="c10">
    <w:name w:val="c10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A6182"/>
  </w:style>
  <w:style w:type="paragraph" w:customStyle="1" w:styleId="c4">
    <w:name w:val="c4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6182"/>
  </w:style>
  <w:style w:type="character" w:customStyle="1" w:styleId="c15">
    <w:name w:val="c15"/>
    <w:basedOn w:val="a0"/>
    <w:rsid w:val="003A6182"/>
  </w:style>
  <w:style w:type="character" w:customStyle="1" w:styleId="apple-converted-space">
    <w:name w:val="apple-converted-space"/>
    <w:basedOn w:val="a0"/>
    <w:rsid w:val="003A6182"/>
  </w:style>
  <w:style w:type="paragraph" w:customStyle="1" w:styleId="c17">
    <w:name w:val="c17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182"/>
  </w:style>
  <w:style w:type="character" w:customStyle="1" w:styleId="c0">
    <w:name w:val="c0"/>
    <w:basedOn w:val="a0"/>
    <w:rsid w:val="003A6182"/>
  </w:style>
  <w:style w:type="character" w:customStyle="1" w:styleId="c27">
    <w:name w:val="c27"/>
    <w:basedOn w:val="a0"/>
    <w:rsid w:val="003A6182"/>
  </w:style>
  <w:style w:type="character" w:customStyle="1" w:styleId="c23">
    <w:name w:val="c23"/>
    <w:basedOn w:val="a0"/>
    <w:rsid w:val="003A6182"/>
  </w:style>
  <w:style w:type="character" w:styleId="a3">
    <w:name w:val="Strong"/>
    <w:basedOn w:val="a0"/>
    <w:uiPriority w:val="22"/>
    <w:qFormat/>
    <w:rsid w:val="00715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dcterms:created xsi:type="dcterms:W3CDTF">2014-11-17T12:00:00Z</dcterms:created>
  <dcterms:modified xsi:type="dcterms:W3CDTF">2014-11-18T18:54:00Z</dcterms:modified>
</cp:coreProperties>
</file>