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B0" w:rsidRDefault="002717B0" w:rsidP="00187922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2717B0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Как развивать мелкую моторику рук у дошкольников?</w:t>
      </w:r>
    </w:p>
    <w:p w:rsidR="00187922" w:rsidRPr="002717B0" w:rsidRDefault="00187922" w:rsidP="00187922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2717B0" w:rsidRPr="002717B0" w:rsidRDefault="002717B0" w:rsidP="00271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17B0">
        <w:rPr>
          <w:rFonts w:ascii="Times New Roman" w:hAnsi="Times New Roman" w:cs="Times New Roman"/>
          <w:sz w:val="28"/>
          <w:szCs w:val="28"/>
        </w:rPr>
        <w:t>Как часто мы слышим выражение «мелкая моторика». Что же такое мелкая моторика? Почему же так важно развивать мелкую моторику рук ребенка? Дело в том, что в головном мозге человека центры, которые отвечают за речь и движения пальцев расположены очень близко. Стимулируя мелкую моторику, мы активируем зоны, отвечающие за речь. И, кроме того, в дальнейшем эти навыки ребенку потребуются для использования движений, чтобы рисовать, писать, одеваться и т. д.</w:t>
      </w:r>
      <w:r w:rsidRPr="002717B0">
        <w:t xml:space="preserve"> </w:t>
      </w:r>
      <w:r w:rsidRPr="002717B0">
        <w:rPr>
          <w:rFonts w:ascii="Times New Roman" w:hAnsi="Times New Roman" w:cs="Times New Roman"/>
          <w:sz w:val="28"/>
          <w:szCs w:val="28"/>
        </w:rPr>
        <w:t>Мелкая моторика - одна из сторон двигательной сферы, которая непосредственно связана с овладением предметными действиями, развитием продуктивных видов деятельности, письмом, речью ребенка.</w:t>
      </w:r>
    </w:p>
    <w:p w:rsidR="002717B0" w:rsidRDefault="002717B0" w:rsidP="002717B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2717B0">
        <w:rPr>
          <w:b/>
          <w:bCs/>
          <w:sz w:val="28"/>
          <w:szCs w:val="28"/>
        </w:rPr>
        <w:t>Как развивать мелкую моторику рук у дошкольников?</w:t>
      </w:r>
      <w:r w:rsidRPr="002717B0">
        <w:rPr>
          <w:rFonts w:ascii="Arial" w:hAnsi="Arial" w:cs="Arial"/>
          <w:color w:val="000000"/>
          <w:sz w:val="23"/>
          <w:szCs w:val="23"/>
        </w:rPr>
        <w:t xml:space="preserve"> </w:t>
      </w:r>
      <w:r w:rsidRPr="002717B0">
        <w:rPr>
          <w:color w:val="000000"/>
          <w:sz w:val="28"/>
          <w:szCs w:val="28"/>
        </w:rPr>
        <w:t>Предлагаемое нестандартное оборудование способствует не только</w:t>
      </w:r>
      <w:r w:rsidRPr="002717B0">
        <w:rPr>
          <w:rStyle w:val="apple-converted-space"/>
          <w:color w:val="000000"/>
          <w:sz w:val="28"/>
          <w:szCs w:val="28"/>
        </w:rPr>
        <w:t> </w:t>
      </w:r>
      <w:hyperlink r:id="rId4" w:tooltip="Упражнения для развития мелкой моторики дошкольника" w:history="1">
        <w:r w:rsidRPr="002717B0">
          <w:rPr>
            <w:rStyle w:val="a4"/>
            <w:color w:val="2C1B09"/>
            <w:sz w:val="28"/>
            <w:szCs w:val="28"/>
            <w:u w:val="single"/>
            <w:bdr w:val="none" w:sz="0" w:space="0" w:color="auto" w:frame="1"/>
          </w:rPr>
          <w:t>развитию мелкой моторики ребенка</w:t>
        </w:r>
      </w:hyperlink>
      <w:r w:rsidRPr="002717B0">
        <w:rPr>
          <w:color w:val="000000"/>
          <w:sz w:val="28"/>
          <w:szCs w:val="28"/>
        </w:rPr>
        <w:t>, но  образному мышлению, восприятию, координации движений в целом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2717B0" w:rsidRPr="002717B0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2717B0">
        <w:rPr>
          <w:rStyle w:val="a4"/>
          <w:color w:val="800080"/>
          <w:sz w:val="28"/>
          <w:szCs w:val="28"/>
          <w:bdr w:val="none" w:sz="0" w:space="0" w:color="auto" w:frame="1"/>
        </w:rPr>
        <w:t>1.  «Волшебный мешочек»</w:t>
      </w:r>
      <w:r w:rsidRPr="002717B0">
        <w:rPr>
          <w:color w:val="000000"/>
          <w:sz w:val="28"/>
          <w:szCs w:val="28"/>
        </w:rPr>
        <w:t>  способствует развитию тактильных ощущений у дошкольников. Определение на ощупь формы, количества обследуемых предметов активизирует мыслительную деятельность, восприятие. Помогите ребенку познать новые загадочные ощущения.</w:t>
      </w:r>
    </w:p>
    <w:p w:rsidR="002717B0" w:rsidRPr="002717B0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2717B0">
        <w:rPr>
          <w:rStyle w:val="a4"/>
          <w:color w:val="000000"/>
          <w:sz w:val="28"/>
          <w:szCs w:val="28"/>
          <w:bdr w:val="none" w:sz="0" w:space="0" w:color="auto" w:frame="1"/>
        </w:rPr>
        <w:t>Материалы:</w:t>
      </w:r>
    </w:p>
    <w:p w:rsidR="002717B0" w:rsidRPr="002717B0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2717B0">
        <w:rPr>
          <w:color w:val="000000"/>
          <w:sz w:val="28"/>
          <w:szCs w:val="28"/>
        </w:rPr>
        <w:t>1. Крышки от пластиковых бутылок</w:t>
      </w:r>
    </w:p>
    <w:p w:rsidR="002717B0" w:rsidRPr="002717B0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2717B0">
        <w:rPr>
          <w:color w:val="000000"/>
          <w:sz w:val="28"/>
          <w:szCs w:val="28"/>
        </w:rPr>
        <w:t>2. Клей</w:t>
      </w:r>
    </w:p>
    <w:p w:rsidR="002717B0" w:rsidRPr="002717B0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2717B0">
        <w:rPr>
          <w:color w:val="000000"/>
          <w:sz w:val="28"/>
          <w:szCs w:val="28"/>
        </w:rPr>
        <w:t>3. Несколько полос из потолочной плитки (плотного картона и т.д.)</w:t>
      </w:r>
    </w:p>
    <w:p w:rsidR="002717B0" w:rsidRPr="002717B0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2717B0">
        <w:rPr>
          <w:color w:val="000000"/>
          <w:sz w:val="28"/>
          <w:szCs w:val="28"/>
        </w:rPr>
        <w:t>4. Ткань</w:t>
      </w:r>
    </w:p>
    <w:p w:rsidR="002717B0" w:rsidRPr="002717B0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2717B0">
        <w:rPr>
          <w:color w:val="000000"/>
          <w:sz w:val="28"/>
          <w:szCs w:val="28"/>
        </w:rPr>
        <w:t>5. Резиночки или ленты для завязывания мешочка</w:t>
      </w:r>
    </w:p>
    <w:p w:rsidR="002717B0" w:rsidRPr="002717B0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2717B0">
        <w:rPr>
          <w:color w:val="000000"/>
          <w:sz w:val="28"/>
          <w:szCs w:val="28"/>
        </w:rPr>
        <w:t xml:space="preserve">Вначале готовим необходимые материалы. Определяем необходимое количество крышек на полосе: для младших дошкольников 1 – 3 штуки, а для детей постарше – можно наклеивать крышки в два ряда. Затем помещаем </w:t>
      </w:r>
      <w:r w:rsidRPr="002717B0">
        <w:rPr>
          <w:color w:val="000000"/>
          <w:sz w:val="28"/>
          <w:szCs w:val="28"/>
        </w:rPr>
        <w:lastRenderedPageBreak/>
        <w:t>полоски с наклеенными крышками в сшитые мешочки и завязываем резинкой или лентой. Теперь можно предложить ребенку несколько мешочков, чтобы малыш ощупал содержимое, определил форму и количество обследуемых предметов.</w:t>
      </w:r>
    </w:p>
    <w:p w:rsidR="002717B0" w:rsidRPr="002717B0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17B0">
        <w:rPr>
          <w:color w:val="000000"/>
          <w:sz w:val="28"/>
          <w:szCs w:val="28"/>
        </w:rPr>
        <w:t>Особенный интерес у малышей  вызывают  прищепки. Использование прищепок – это развитие не только тонких движений пальцев, но и речи.</w:t>
      </w:r>
    </w:p>
    <w:p w:rsidR="002717B0" w:rsidRPr="002717B0" w:rsidRDefault="002717B0" w:rsidP="002717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800080"/>
          <w:sz w:val="28"/>
          <w:szCs w:val="28"/>
          <w:bdr w:val="none" w:sz="0" w:space="0" w:color="auto" w:frame="1"/>
        </w:rPr>
        <w:t xml:space="preserve">    </w:t>
      </w:r>
      <w:r w:rsidRPr="002717B0">
        <w:rPr>
          <w:rStyle w:val="a4"/>
          <w:color w:val="800080"/>
          <w:sz w:val="28"/>
          <w:szCs w:val="28"/>
          <w:bdr w:val="none" w:sz="0" w:space="0" w:color="auto" w:frame="1"/>
        </w:rPr>
        <w:t>2. «Чудесные прищепки»:</w:t>
      </w:r>
      <w:r w:rsidRPr="002717B0">
        <w:rPr>
          <w:rStyle w:val="apple-converted-space"/>
          <w:b/>
          <w:bCs/>
          <w:color w:val="800080"/>
          <w:sz w:val="28"/>
          <w:szCs w:val="28"/>
          <w:bdr w:val="none" w:sz="0" w:space="0" w:color="auto" w:frame="1"/>
        </w:rPr>
        <w:t> </w:t>
      </w:r>
      <w:r w:rsidRPr="002717B0">
        <w:rPr>
          <w:color w:val="000000"/>
          <w:sz w:val="28"/>
          <w:szCs w:val="28"/>
        </w:rPr>
        <w:t>«Дерево» и не только…</w:t>
      </w:r>
    </w:p>
    <w:p w:rsidR="002717B0" w:rsidRPr="002717B0" w:rsidRDefault="002717B0" w:rsidP="002717B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2717B0">
        <w:rPr>
          <w:rStyle w:val="a4"/>
          <w:color w:val="000000"/>
          <w:sz w:val="28"/>
          <w:szCs w:val="28"/>
          <w:bdr w:val="none" w:sz="0" w:space="0" w:color="auto" w:frame="1"/>
        </w:rPr>
        <w:t>Материалы:</w:t>
      </w:r>
    </w:p>
    <w:p w:rsidR="002717B0" w:rsidRPr="002717B0" w:rsidRDefault="002717B0" w:rsidP="002717B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2717B0">
        <w:rPr>
          <w:color w:val="000000"/>
          <w:sz w:val="28"/>
          <w:szCs w:val="28"/>
        </w:rPr>
        <w:t>1.    </w:t>
      </w:r>
      <w:r w:rsidRPr="002717B0">
        <w:rPr>
          <w:rStyle w:val="apple-converted-space"/>
          <w:color w:val="000000"/>
          <w:sz w:val="28"/>
          <w:szCs w:val="28"/>
        </w:rPr>
        <w:t> </w:t>
      </w:r>
      <w:r w:rsidRPr="002717B0">
        <w:rPr>
          <w:color w:val="000000"/>
          <w:sz w:val="28"/>
          <w:szCs w:val="28"/>
        </w:rPr>
        <w:t>Бумага для нанесения шаблона</w:t>
      </w:r>
    </w:p>
    <w:p w:rsidR="002717B0" w:rsidRPr="002717B0" w:rsidRDefault="002717B0" w:rsidP="002717B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2717B0">
        <w:rPr>
          <w:color w:val="000000"/>
          <w:sz w:val="28"/>
          <w:szCs w:val="28"/>
        </w:rPr>
        <w:t>2.    </w:t>
      </w:r>
      <w:r w:rsidRPr="002717B0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 w:rsidRPr="002717B0">
        <w:rPr>
          <w:color w:val="000000"/>
          <w:sz w:val="28"/>
          <w:szCs w:val="28"/>
        </w:rPr>
        <w:t xml:space="preserve">отолочная плитка для основной формы </w:t>
      </w:r>
      <w:r>
        <w:rPr>
          <w:color w:val="000000"/>
          <w:sz w:val="28"/>
          <w:szCs w:val="28"/>
        </w:rPr>
        <w:t>рисунка</w:t>
      </w:r>
    </w:p>
    <w:p w:rsidR="002717B0" w:rsidRPr="002717B0" w:rsidRDefault="002717B0" w:rsidP="002717B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2717B0">
        <w:rPr>
          <w:color w:val="000000"/>
          <w:sz w:val="28"/>
          <w:szCs w:val="28"/>
        </w:rPr>
        <w:t>3.    </w:t>
      </w:r>
      <w:r w:rsidRPr="002717B0">
        <w:rPr>
          <w:rStyle w:val="apple-converted-space"/>
          <w:color w:val="000000"/>
          <w:sz w:val="28"/>
          <w:szCs w:val="28"/>
        </w:rPr>
        <w:t> </w:t>
      </w:r>
      <w:r w:rsidRPr="002717B0">
        <w:rPr>
          <w:color w:val="000000"/>
          <w:sz w:val="28"/>
          <w:szCs w:val="28"/>
        </w:rPr>
        <w:t>Цветные прищепки</w:t>
      </w:r>
    </w:p>
    <w:p w:rsidR="002717B0" w:rsidRPr="002717B0" w:rsidRDefault="002717B0" w:rsidP="002717B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2717B0">
        <w:rPr>
          <w:color w:val="000000"/>
          <w:sz w:val="28"/>
          <w:szCs w:val="28"/>
        </w:rPr>
        <w:t>4.    </w:t>
      </w:r>
      <w:r w:rsidRPr="002717B0">
        <w:rPr>
          <w:rStyle w:val="apple-converted-space"/>
          <w:color w:val="000000"/>
          <w:sz w:val="28"/>
          <w:szCs w:val="28"/>
        </w:rPr>
        <w:t> </w:t>
      </w:r>
      <w:r w:rsidRPr="002717B0">
        <w:rPr>
          <w:color w:val="000000"/>
          <w:sz w:val="28"/>
          <w:szCs w:val="28"/>
        </w:rPr>
        <w:t>Краски гуашь (акрил)</w:t>
      </w:r>
    </w:p>
    <w:p w:rsidR="002717B0" w:rsidRPr="002717B0" w:rsidRDefault="002717B0" w:rsidP="002717B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2717B0">
        <w:rPr>
          <w:color w:val="000000"/>
          <w:sz w:val="28"/>
          <w:szCs w:val="28"/>
        </w:rPr>
        <w:t>5.    </w:t>
      </w:r>
      <w:r w:rsidRPr="002717B0">
        <w:rPr>
          <w:rStyle w:val="apple-converted-space"/>
          <w:color w:val="000000"/>
          <w:sz w:val="28"/>
          <w:szCs w:val="28"/>
        </w:rPr>
        <w:t> </w:t>
      </w:r>
      <w:r w:rsidRPr="002717B0">
        <w:rPr>
          <w:color w:val="000000"/>
          <w:sz w:val="28"/>
          <w:szCs w:val="28"/>
        </w:rPr>
        <w:t>Ножницы</w:t>
      </w:r>
    </w:p>
    <w:p w:rsidR="002717B0" w:rsidRPr="002717B0" w:rsidRDefault="002717B0" w:rsidP="002717B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187922">
        <w:rPr>
          <w:color w:val="000000"/>
          <w:sz w:val="28"/>
          <w:szCs w:val="28"/>
        </w:rPr>
        <w:t>6</w:t>
      </w:r>
      <w:r w:rsidRPr="002717B0">
        <w:rPr>
          <w:color w:val="000000"/>
          <w:sz w:val="28"/>
          <w:szCs w:val="28"/>
        </w:rPr>
        <w:t>.    </w:t>
      </w:r>
      <w:r w:rsidRPr="002717B0">
        <w:rPr>
          <w:rStyle w:val="apple-converted-space"/>
          <w:color w:val="000000"/>
          <w:sz w:val="28"/>
          <w:szCs w:val="28"/>
        </w:rPr>
        <w:t> </w:t>
      </w:r>
      <w:r w:rsidRPr="002717B0">
        <w:rPr>
          <w:color w:val="000000"/>
          <w:sz w:val="28"/>
          <w:szCs w:val="28"/>
        </w:rPr>
        <w:t>Канцелярский нож.</w:t>
      </w:r>
    </w:p>
    <w:p w:rsidR="002717B0" w:rsidRPr="002717B0" w:rsidRDefault="002717B0" w:rsidP="002717B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2717B0">
        <w:rPr>
          <w:color w:val="000000"/>
          <w:sz w:val="28"/>
          <w:szCs w:val="28"/>
        </w:rPr>
        <w:t xml:space="preserve">На бумаге создаем эскиз </w:t>
      </w:r>
      <w:r>
        <w:rPr>
          <w:color w:val="000000"/>
          <w:sz w:val="28"/>
          <w:szCs w:val="28"/>
        </w:rPr>
        <w:t>рисунка</w:t>
      </w:r>
      <w:r w:rsidRPr="002717B0">
        <w:rPr>
          <w:color w:val="000000"/>
          <w:sz w:val="28"/>
          <w:szCs w:val="28"/>
        </w:rPr>
        <w:t xml:space="preserve">, переносим на материал для основы. </w:t>
      </w:r>
    </w:p>
    <w:p w:rsidR="002717B0" w:rsidRPr="002717B0" w:rsidRDefault="002717B0" w:rsidP="002717B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2717B0">
        <w:rPr>
          <w:color w:val="000000"/>
          <w:sz w:val="28"/>
          <w:szCs w:val="28"/>
        </w:rPr>
        <w:t>Затем необходимо приступить к окрашиванию поверхности гуашью (акриловой краской). Если использовать плитку, то для ее окрашивания необходимо в краску добавить немного обезжиривающего средства (шампунь, жидкое мыло и т.д.) Теперь можно экспериментировать с цветами прищепок. Если «Деревце» осеннее, то прищепки могут быть желтыми, красными и т.д. Если летнее или весеннее – то зелеными…</w:t>
      </w:r>
    </w:p>
    <w:p w:rsidR="00EA7E56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A7E56">
        <w:rPr>
          <w:rStyle w:val="a4"/>
          <w:color w:val="800080"/>
          <w:sz w:val="28"/>
          <w:szCs w:val="28"/>
          <w:bdr w:val="none" w:sz="0" w:space="0" w:color="auto" w:frame="1"/>
        </w:rPr>
        <w:t>3. Сухой бассейн «Цветок»</w:t>
      </w:r>
      <w:r w:rsidRPr="00EA7E56">
        <w:rPr>
          <w:rStyle w:val="apple-converted-space"/>
          <w:color w:val="000000"/>
          <w:sz w:val="28"/>
          <w:szCs w:val="28"/>
        </w:rPr>
        <w:t> </w:t>
      </w:r>
      <w:r w:rsidRPr="00EA7E56">
        <w:rPr>
          <w:color w:val="000000"/>
          <w:sz w:val="28"/>
          <w:szCs w:val="28"/>
        </w:rPr>
        <w:t xml:space="preserve">может служить средством для развития и коррекции нарушений дыхания, координационных способностей не только у детей, но и у взрослых. К тому же сухие бассейны создают непередаваемую атмосферу радости и веселья. Любому ребенку понравятся развлечения в сухом бассейне. </w:t>
      </w:r>
    </w:p>
    <w:p w:rsidR="002717B0" w:rsidRPr="00EA7E56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A7E56">
        <w:rPr>
          <w:rStyle w:val="a4"/>
          <w:color w:val="000000"/>
          <w:sz w:val="28"/>
          <w:szCs w:val="28"/>
          <w:bdr w:val="none" w:sz="0" w:space="0" w:color="auto" w:frame="1"/>
        </w:rPr>
        <w:t>Материалы:</w:t>
      </w:r>
    </w:p>
    <w:p w:rsidR="002717B0" w:rsidRPr="00EA7E56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A7E56">
        <w:rPr>
          <w:color w:val="000000"/>
          <w:sz w:val="28"/>
          <w:szCs w:val="28"/>
        </w:rPr>
        <w:t>1.    </w:t>
      </w:r>
      <w:r w:rsidRPr="00EA7E56">
        <w:rPr>
          <w:rStyle w:val="apple-converted-space"/>
          <w:color w:val="000000"/>
          <w:sz w:val="28"/>
          <w:szCs w:val="28"/>
        </w:rPr>
        <w:t> </w:t>
      </w:r>
      <w:r w:rsidRPr="00EA7E56">
        <w:rPr>
          <w:color w:val="000000"/>
          <w:sz w:val="28"/>
          <w:szCs w:val="28"/>
        </w:rPr>
        <w:t>Пластиковые бутылки (вместительность  и количество по вашему выбору). В нашем бассейне их 14 штук.</w:t>
      </w:r>
    </w:p>
    <w:p w:rsidR="002717B0" w:rsidRPr="00EA7E56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A7E56">
        <w:rPr>
          <w:color w:val="000000"/>
          <w:sz w:val="28"/>
          <w:szCs w:val="28"/>
        </w:rPr>
        <w:t>2.    </w:t>
      </w:r>
      <w:r w:rsidRPr="00EA7E56">
        <w:rPr>
          <w:rStyle w:val="apple-converted-space"/>
          <w:color w:val="000000"/>
          <w:sz w:val="28"/>
          <w:szCs w:val="28"/>
        </w:rPr>
        <w:t> </w:t>
      </w:r>
      <w:r w:rsidRPr="00EA7E56">
        <w:rPr>
          <w:color w:val="000000"/>
          <w:sz w:val="28"/>
          <w:szCs w:val="28"/>
        </w:rPr>
        <w:t>Цветная самоклеящаяся пленка (бумага) для украшения бутылок</w:t>
      </w:r>
    </w:p>
    <w:p w:rsidR="002717B0" w:rsidRPr="00EA7E56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A7E56">
        <w:rPr>
          <w:color w:val="000000"/>
          <w:sz w:val="28"/>
          <w:szCs w:val="28"/>
        </w:rPr>
        <w:lastRenderedPageBreak/>
        <w:t>3.    </w:t>
      </w:r>
      <w:r w:rsidRPr="00EA7E56">
        <w:rPr>
          <w:rStyle w:val="apple-converted-space"/>
          <w:color w:val="000000"/>
          <w:sz w:val="28"/>
          <w:szCs w:val="28"/>
        </w:rPr>
        <w:t> </w:t>
      </w:r>
      <w:r w:rsidRPr="00EA7E56">
        <w:rPr>
          <w:color w:val="000000"/>
          <w:sz w:val="28"/>
          <w:szCs w:val="28"/>
        </w:rPr>
        <w:t>Ножницы</w:t>
      </w:r>
    </w:p>
    <w:p w:rsidR="002717B0" w:rsidRPr="00EA7E56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A7E56">
        <w:rPr>
          <w:color w:val="000000"/>
          <w:sz w:val="28"/>
          <w:szCs w:val="28"/>
        </w:rPr>
        <w:t>4.    </w:t>
      </w:r>
      <w:r w:rsidRPr="00EA7E56">
        <w:rPr>
          <w:rStyle w:val="apple-converted-space"/>
          <w:color w:val="000000"/>
          <w:sz w:val="28"/>
          <w:szCs w:val="28"/>
        </w:rPr>
        <w:t> </w:t>
      </w:r>
      <w:r w:rsidRPr="00EA7E56">
        <w:rPr>
          <w:color w:val="000000"/>
          <w:sz w:val="28"/>
          <w:szCs w:val="28"/>
        </w:rPr>
        <w:t>Скотч</w:t>
      </w:r>
    </w:p>
    <w:p w:rsidR="002717B0" w:rsidRPr="00EA7E56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A7E56">
        <w:rPr>
          <w:color w:val="000000"/>
          <w:sz w:val="28"/>
          <w:szCs w:val="28"/>
        </w:rPr>
        <w:t>5.    </w:t>
      </w:r>
      <w:r w:rsidRPr="00EA7E56">
        <w:rPr>
          <w:rStyle w:val="apple-converted-space"/>
          <w:color w:val="000000"/>
          <w:sz w:val="28"/>
          <w:szCs w:val="28"/>
        </w:rPr>
        <w:t> </w:t>
      </w:r>
      <w:r w:rsidRPr="00EA7E56">
        <w:rPr>
          <w:color w:val="000000"/>
          <w:sz w:val="28"/>
          <w:szCs w:val="28"/>
        </w:rPr>
        <w:t>Крышки от пластиковых бутылок или пластмассовые контейнеры от Киндер-сюрпризов (чем больше, тем лучше)</w:t>
      </w:r>
    </w:p>
    <w:p w:rsidR="002717B0" w:rsidRPr="00EA7E56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A7E56">
        <w:rPr>
          <w:color w:val="000000"/>
          <w:sz w:val="28"/>
          <w:szCs w:val="28"/>
        </w:rPr>
        <w:t>6.    </w:t>
      </w:r>
      <w:r w:rsidRPr="00EA7E56">
        <w:rPr>
          <w:rStyle w:val="apple-converted-space"/>
          <w:color w:val="000000"/>
          <w:sz w:val="28"/>
          <w:szCs w:val="28"/>
        </w:rPr>
        <w:t> </w:t>
      </w:r>
      <w:r w:rsidRPr="00EA7E56">
        <w:rPr>
          <w:color w:val="000000"/>
          <w:sz w:val="28"/>
          <w:szCs w:val="28"/>
        </w:rPr>
        <w:t>Ткань для оформления бассейна снаружи в виде цветка.</w:t>
      </w:r>
    </w:p>
    <w:p w:rsidR="002717B0" w:rsidRPr="00EA7E56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A7E56">
        <w:rPr>
          <w:color w:val="000000"/>
          <w:sz w:val="28"/>
          <w:szCs w:val="28"/>
        </w:rPr>
        <w:t>7.    </w:t>
      </w:r>
      <w:r w:rsidRPr="00EA7E56">
        <w:rPr>
          <w:rStyle w:val="apple-converted-space"/>
          <w:color w:val="000000"/>
          <w:sz w:val="28"/>
          <w:szCs w:val="28"/>
        </w:rPr>
        <w:t> </w:t>
      </w:r>
      <w:r w:rsidRPr="00EA7E56">
        <w:rPr>
          <w:color w:val="000000"/>
          <w:sz w:val="28"/>
          <w:szCs w:val="28"/>
        </w:rPr>
        <w:t>Потолочная плитка, коробочный картон для основания сухого бассейна.</w:t>
      </w:r>
    </w:p>
    <w:p w:rsidR="00EA7E56" w:rsidRPr="00EA7E56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A7E56">
        <w:rPr>
          <w:color w:val="000000"/>
          <w:sz w:val="28"/>
          <w:szCs w:val="28"/>
        </w:rPr>
        <w:t>Подготавливаем необходимые материалы и запасае</w:t>
      </w:r>
      <w:r w:rsidR="00EA7E56">
        <w:rPr>
          <w:color w:val="000000"/>
          <w:sz w:val="28"/>
          <w:szCs w:val="28"/>
        </w:rPr>
        <w:t xml:space="preserve">мся содержимым сухого бассейна. </w:t>
      </w:r>
      <w:r w:rsidRPr="00EA7E56">
        <w:rPr>
          <w:color w:val="000000"/>
          <w:sz w:val="28"/>
          <w:szCs w:val="28"/>
        </w:rPr>
        <w:t>Крышки, киндеры, маленькие игрушки</w:t>
      </w:r>
      <w:proofErr w:type="gramStart"/>
      <w:r w:rsidRPr="00EA7E56">
        <w:rPr>
          <w:color w:val="000000"/>
          <w:sz w:val="28"/>
          <w:szCs w:val="28"/>
        </w:rPr>
        <w:t xml:space="preserve">.. </w:t>
      </w:r>
      <w:proofErr w:type="gramEnd"/>
      <w:r w:rsidRPr="00EA7E56">
        <w:rPr>
          <w:color w:val="000000"/>
          <w:sz w:val="28"/>
          <w:szCs w:val="28"/>
        </w:rPr>
        <w:t>Далее вырезаем основание сухого бассейна в виде круга. Размер определите оптимальный для Вашего помещения и применения. Бутылки украшаем разноцветной самоклеящейся пленкой и размещаем горловиной вниз. У самого горлышка бутылки тонкое место лучше срезать ножом или ножницами для более плотного прилегания ко дну. Бутылки между собой склеиваем скотчем. Далее приступаем к оформлению внешней стороны «Цветка». Используем для этого зеленую ткань, драпируем ее с помощью ниток и иголки. Заполняем бассейн крышками, мелкими игрушками и т.д.</w:t>
      </w:r>
      <w:r w:rsidR="00EA7E56" w:rsidRPr="00EA7E56">
        <w:rPr>
          <w:color w:val="000000"/>
          <w:sz w:val="28"/>
          <w:szCs w:val="28"/>
        </w:rPr>
        <w:t xml:space="preserve"> А теперь самое приятное – пусть Ваши малыши найдут на дне сухого бассейна что-нибудь особенное и испытают новые ощущения!</w:t>
      </w:r>
    </w:p>
    <w:p w:rsidR="00EA7E56" w:rsidRPr="00EA7E56" w:rsidRDefault="00EA7E56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A7E56">
        <w:rPr>
          <w:color w:val="000000"/>
          <w:sz w:val="28"/>
          <w:szCs w:val="28"/>
        </w:rPr>
        <w:t>Желаю</w:t>
      </w:r>
      <w:r>
        <w:rPr>
          <w:color w:val="000000"/>
          <w:sz w:val="28"/>
          <w:szCs w:val="28"/>
        </w:rPr>
        <w:t xml:space="preserve"> удачи</w:t>
      </w:r>
      <w:r w:rsidRPr="00EA7E56">
        <w:rPr>
          <w:color w:val="000000"/>
          <w:sz w:val="28"/>
          <w:szCs w:val="28"/>
        </w:rPr>
        <w:t>!</w:t>
      </w:r>
    </w:p>
    <w:p w:rsidR="002717B0" w:rsidRPr="00EA7E56" w:rsidRDefault="002717B0" w:rsidP="00EA7E5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</w:p>
    <w:p w:rsidR="002717B0" w:rsidRDefault="002717B0" w:rsidP="002717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2717B0" w:rsidRDefault="002717B0" w:rsidP="002717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2717B0" w:rsidRDefault="002717B0" w:rsidP="002717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2717B0" w:rsidRPr="002717B0" w:rsidRDefault="002717B0" w:rsidP="002717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717B0" w:rsidRPr="002717B0" w:rsidRDefault="002717B0" w:rsidP="002717B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</w:p>
    <w:p w:rsidR="002717B0" w:rsidRPr="002717B0" w:rsidRDefault="002717B0" w:rsidP="002717B0">
      <w:pPr>
        <w:shd w:val="clear" w:color="auto" w:fill="FFFFFF"/>
        <w:spacing w:before="105" w:after="75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C3D" w:rsidRDefault="000B4C3D"/>
    <w:sectPr w:rsidR="000B4C3D" w:rsidSect="000B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7B0"/>
    <w:rsid w:val="00005A2B"/>
    <w:rsid w:val="0001658B"/>
    <w:rsid w:val="00021520"/>
    <w:rsid w:val="00033E44"/>
    <w:rsid w:val="00035021"/>
    <w:rsid w:val="0003785C"/>
    <w:rsid w:val="00045948"/>
    <w:rsid w:val="00046E61"/>
    <w:rsid w:val="00047C9D"/>
    <w:rsid w:val="00052773"/>
    <w:rsid w:val="00054303"/>
    <w:rsid w:val="00054E77"/>
    <w:rsid w:val="00055B4E"/>
    <w:rsid w:val="00074696"/>
    <w:rsid w:val="00074F49"/>
    <w:rsid w:val="000763C4"/>
    <w:rsid w:val="0008336A"/>
    <w:rsid w:val="000A4B6E"/>
    <w:rsid w:val="000A7527"/>
    <w:rsid w:val="000B068D"/>
    <w:rsid w:val="000B0BC8"/>
    <w:rsid w:val="000B4BAE"/>
    <w:rsid w:val="000B4C3D"/>
    <w:rsid w:val="000B5084"/>
    <w:rsid w:val="000B57FD"/>
    <w:rsid w:val="000B68F8"/>
    <w:rsid w:val="000C3EB8"/>
    <w:rsid w:val="000C60E6"/>
    <w:rsid w:val="000C7F54"/>
    <w:rsid w:val="000E31E8"/>
    <w:rsid w:val="000F1B0A"/>
    <w:rsid w:val="000F1DE5"/>
    <w:rsid w:val="00105F6F"/>
    <w:rsid w:val="00115560"/>
    <w:rsid w:val="0013182A"/>
    <w:rsid w:val="00132AB2"/>
    <w:rsid w:val="00136649"/>
    <w:rsid w:val="0014125A"/>
    <w:rsid w:val="00142642"/>
    <w:rsid w:val="00144327"/>
    <w:rsid w:val="00146BA4"/>
    <w:rsid w:val="001543BE"/>
    <w:rsid w:val="00156396"/>
    <w:rsid w:val="001770A8"/>
    <w:rsid w:val="00187922"/>
    <w:rsid w:val="00187F31"/>
    <w:rsid w:val="00194A39"/>
    <w:rsid w:val="00196D3C"/>
    <w:rsid w:val="001A0775"/>
    <w:rsid w:val="001A5B07"/>
    <w:rsid w:val="001B0965"/>
    <w:rsid w:val="001B1715"/>
    <w:rsid w:val="001B3FDD"/>
    <w:rsid w:val="001C2720"/>
    <w:rsid w:val="001C356C"/>
    <w:rsid w:val="001C462D"/>
    <w:rsid w:val="001D057E"/>
    <w:rsid w:val="001D10AC"/>
    <w:rsid w:val="001D15B0"/>
    <w:rsid w:val="001E66B8"/>
    <w:rsid w:val="001E7CB5"/>
    <w:rsid w:val="001F50D6"/>
    <w:rsid w:val="001F7409"/>
    <w:rsid w:val="002045B7"/>
    <w:rsid w:val="00205395"/>
    <w:rsid w:val="00214379"/>
    <w:rsid w:val="0021498C"/>
    <w:rsid w:val="00233C93"/>
    <w:rsid w:val="0023528E"/>
    <w:rsid w:val="00246DB2"/>
    <w:rsid w:val="002517C2"/>
    <w:rsid w:val="002528F0"/>
    <w:rsid w:val="002538B6"/>
    <w:rsid w:val="002556A4"/>
    <w:rsid w:val="00260C21"/>
    <w:rsid w:val="002717B0"/>
    <w:rsid w:val="00281161"/>
    <w:rsid w:val="00295429"/>
    <w:rsid w:val="002A612C"/>
    <w:rsid w:val="002A7685"/>
    <w:rsid w:val="002A768C"/>
    <w:rsid w:val="002B1648"/>
    <w:rsid w:val="002B272D"/>
    <w:rsid w:val="002C181A"/>
    <w:rsid w:val="002C35F0"/>
    <w:rsid w:val="002C5CBE"/>
    <w:rsid w:val="002C6A2D"/>
    <w:rsid w:val="002D10C0"/>
    <w:rsid w:val="002E15EE"/>
    <w:rsid w:val="002E203A"/>
    <w:rsid w:val="002E412E"/>
    <w:rsid w:val="002F21C3"/>
    <w:rsid w:val="003103C3"/>
    <w:rsid w:val="003221FD"/>
    <w:rsid w:val="003250B4"/>
    <w:rsid w:val="00331634"/>
    <w:rsid w:val="00335049"/>
    <w:rsid w:val="00380558"/>
    <w:rsid w:val="003918EB"/>
    <w:rsid w:val="003A7C59"/>
    <w:rsid w:val="003B2175"/>
    <w:rsid w:val="003B2550"/>
    <w:rsid w:val="003B4683"/>
    <w:rsid w:val="003B4C62"/>
    <w:rsid w:val="003B4EC5"/>
    <w:rsid w:val="003B5B43"/>
    <w:rsid w:val="003C315B"/>
    <w:rsid w:val="003C363A"/>
    <w:rsid w:val="003C7464"/>
    <w:rsid w:val="003D712F"/>
    <w:rsid w:val="003E095C"/>
    <w:rsid w:val="003E224C"/>
    <w:rsid w:val="003E454F"/>
    <w:rsid w:val="003F4A50"/>
    <w:rsid w:val="003F4F57"/>
    <w:rsid w:val="003F770D"/>
    <w:rsid w:val="0040015F"/>
    <w:rsid w:val="004136C5"/>
    <w:rsid w:val="00416C68"/>
    <w:rsid w:val="00417516"/>
    <w:rsid w:val="0042487B"/>
    <w:rsid w:val="0042609E"/>
    <w:rsid w:val="004370C1"/>
    <w:rsid w:val="00440FB0"/>
    <w:rsid w:val="00447D61"/>
    <w:rsid w:val="00453DE4"/>
    <w:rsid w:val="00476B90"/>
    <w:rsid w:val="0048144E"/>
    <w:rsid w:val="00481BEB"/>
    <w:rsid w:val="00482C66"/>
    <w:rsid w:val="00496FD5"/>
    <w:rsid w:val="00497A0F"/>
    <w:rsid w:val="004A6A66"/>
    <w:rsid w:val="004B4180"/>
    <w:rsid w:val="004C0143"/>
    <w:rsid w:val="004C1DFD"/>
    <w:rsid w:val="004D75D5"/>
    <w:rsid w:val="004E4E97"/>
    <w:rsid w:val="004E5341"/>
    <w:rsid w:val="004F4A44"/>
    <w:rsid w:val="0050041C"/>
    <w:rsid w:val="00501017"/>
    <w:rsid w:val="00504D66"/>
    <w:rsid w:val="00520703"/>
    <w:rsid w:val="00524E69"/>
    <w:rsid w:val="005315D3"/>
    <w:rsid w:val="00532086"/>
    <w:rsid w:val="005413ED"/>
    <w:rsid w:val="00541A65"/>
    <w:rsid w:val="00542140"/>
    <w:rsid w:val="0054325C"/>
    <w:rsid w:val="00547633"/>
    <w:rsid w:val="00560379"/>
    <w:rsid w:val="00562F79"/>
    <w:rsid w:val="0057578B"/>
    <w:rsid w:val="00575EFD"/>
    <w:rsid w:val="00582B04"/>
    <w:rsid w:val="00591328"/>
    <w:rsid w:val="005933EE"/>
    <w:rsid w:val="00597D52"/>
    <w:rsid w:val="005A125C"/>
    <w:rsid w:val="005A3FD8"/>
    <w:rsid w:val="005B266A"/>
    <w:rsid w:val="005E1EB5"/>
    <w:rsid w:val="005E5E35"/>
    <w:rsid w:val="005E6590"/>
    <w:rsid w:val="005E6652"/>
    <w:rsid w:val="005F1A75"/>
    <w:rsid w:val="005F2703"/>
    <w:rsid w:val="005F285C"/>
    <w:rsid w:val="005F3571"/>
    <w:rsid w:val="005F5E2B"/>
    <w:rsid w:val="005F73D0"/>
    <w:rsid w:val="00601FB0"/>
    <w:rsid w:val="006023F0"/>
    <w:rsid w:val="00603C9A"/>
    <w:rsid w:val="0061594E"/>
    <w:rsid w:val="00616DF5"/>
    <w:rsid w:val="00617A33"/>
    <w:rsid w:val="006233D1"/>
    <w:rsid w:val="006315FD"/>
    <w:rsid w:val="00633614"/>
    <w:rsid w:val="0064172A"/>
    <w:rsid w:val="006462F2"/>
    <w:rsid w:val="006537FC"/>
    <w:rsid w:val="006631A3"/>
    <w:rsid w:val="006716B9"/>
    <w:rsid w:val="00685C3C"/>
    <w:rsid w:val="00687F1D"/>
    <w:rsid w:val="006A6562"/>
    <w:rsid w:val="006B412C"/>
    <w:rsid w:val="006D42C0"/>
    <w:rsid w:val="006E6D6C"/>
    <w:rsid w:val="006F27D2"/>
    <w:rsid w:val="006F7DDD"/>
    <w:rsid w:val="00713540"/>
    <w:rsid w:val="00726921"/>
    <w:rsid w:val="00726D00"/>
    <w:rsid w:val="00727CC2"/>
    <w:rsid w:val="00731BB2"/>
    <w:rsid w:val="00737C06"/>
    <w:rsid w:val="00750A96"/>
    <w:rsid w:val="00750C74"/>
    <w:rsid w:val="00774795"/>
    <w:rsid w:val="00781475"/>
    <w:rsid w:val="0078622E"/>
    <w:rsid w:val="00790AE4"/>
    <w:rsid w:val="007926E9"/>
    <w:rsid w:val="00797E3A"/>
    <w:rsid w:val="007A2E20"/>
    <w:rsid w:val="007A6332"/>
    <w:rsid w:val="007B657F"/>
    <w:rsid w:val="007C0E60"/>
    <w:rsid w:val="007C6184"/>
    <w:rsid w:val="007D0D16"/>
    <w:rsid w:val="007D4954"/>
    <w:rsid w:val="007E3098"/>
    <w:rsid w:val="007F517D"/>
    <w:rsid w:val="007F6299"/>
    <w:rsid w:val="008017C3"/>
    <w:rsid w:val="008120A3"/>
    <w:rsid w:val="00815B41"/>
    <w:rsid w:val="008168A5"/>
    <w:rsid w:val="0082187C"/>
    <w:rsid w:val="008249F1"/>
    <w:rsid w:val="00827654"/>
    <w:rsid w:val="00831F50"/>
    <w:rsid w:val="00833493"/>
    <w:rsid w:val="00834B65"/>
    <w:rsid w:val="008527F3"/>
    <w:rsid w:val="00854772"/>
    <w:rsid w:val="00861A4C"/>
    <w:rsid w:val="00867713"/>
    <w:rsid w:val="00872A78"/>
    <w:rsid w:val="00877EA2"/>
    <w:rsid w:val="00891913"/>
    <w:rsid w:val="00891FD9"/>
    <w:rsid w:val="00897E73"/>
    <w:rsid w:val="008A2C1E"/>
    <w:rsid w:val="008A4083"/>
    <w:rsid w:val="008A6431"/>
    <w:rsid w:val="008B0A36"/>
    <w:rsid w:val="008B181C"/>
    <w:rsid w:val="008B3C39"/>
    <w:rsid w:val="008C2661"/>
    <w:rsid w:val="008C6EBE"/>
    <w:rsid w:val="008C7621"/>
    <w:rsid w:val="008D7454"/>
    <w:rsid w:val="008E5015"/>
    <w:rsid w:val="008F314D"/>
    <w:rsid w:val="008F78B4"/>
    <w:rsid w:val="009058C4"/>
    <w:rsid w:val="00930655"/>
    <w:rsid w:val="009368A7"/>
    <w:rsid w:val="00945D70"/>
    <w:rsid w:val="0095057B"/>
    <w:rsid w:val="00961183"/>
    <w:rsid w:val="00966B22"/>
    <w:rsid w:val="00970E62"/>
    <w:rsid w:val="00972C1B"/>
    <w:rsid w:val="00983B16"/>
    <w:rsid w:val="00983BCB"/>
    <w:rsid w:val="009A5DC9"/>
    <w:rsid w:val="009B678E"/>
    <w:rsid w:val="009B685C"/>
    <w:rsid w:val="009D6183"/>
    <w:rsid w:val="009D72C9"/>
    <w:rsid w:val="009E1142"/>
    <w:rsid w:val="009E77B4"/>
    <w:rsid w:val="00A0230A"/>
    <w:rsid w:val="00A04E04"/>
    <w:rsid w:val="00A218F9"/>
    <w:rsid w:val="00A377B6"/>
    <w:rsid w:val="00A4098F"/>
    <w:rsid w:val="00A42E77"/>
    <w:rsid w:val="00A467F0"/>
    <w:rsid w:val="00A46980"/>
    <w:rsid w:val="00A57859"/>
    <w:rsid w:val="00A6151F"/>
    <w:rsid w:val="00A6588A"/>
    <w:rsid w:val="00A754EF"/>
    <w:rsid w:val="00A76D6D"/>
    <w:rsid w:val="00A8197B"/>
    <w:rsid w:val="00A842EB"/>
    <w:rsid w:val="00A96DF2"/>
    <w:rsid w:val="00AC0A8B"/>
    <w:rsid w:val="00AC4627"/>
    <w:rsid w:val="00AC7ECF"/>
    <w:rsid w:val="00AD06A2"/>
    <w:rsid w:val="00AE18CE"/>
    <w:rsid w:val="00AE512D"/>
    <w:rsid w:val="00AE76FA"/>
    <w:rsid w:val="00AF066D"/>
    <w:rsid w:val="00AF7FCA"/>
    <w:rsid w:val="00B0494A"/>
    <w:rsid w:val="00B177F9"/>
    <w:rsid w:val="00B22D2B"/>
    <w:rsid w:val="00B25255"/>
    <w:rsid w:val="00B26A54"/>
    <w:rsid w:val="00B37AAC"/>
    <w:rsid w:val="00B42F65"/>
    <w:rsid w:val="00B47288"/>
    <w:rsid w:val="00B477F6"/>
    <w:rsid w:val="00B53864"/>
    <w:rsid w:val="00B64CAF"/>
    <w:rsid w:val="00B66E6C"/>
    <w:rsid w:val="00B704BE"/>
    <w:rsid w:val="00B714EA"/>
    <w:rsid w:val="00B740FF"/>
    <w:rsid w:val="00B752D1"/>
    <w:rsid w:val="00B81F37"/>
    <w:rsid w:val="00B8534E"/>
    <w:rsid w:val="00B85588"/>
    <w:rsid w:val="00B85CF5"/>
    <w:rsid w:val="00BA2821"/>
    <w:rsid w:val="00BA7823"/>
    <w:rsid w:val="00BD452F"/>
    <w:rsid w:val="00BE6800"/>
    <w:rsid w:val="00BF1DB8"/>
    <w:rsid w:val="00BF32D5"/>
    <w:rsid w:val="00BF5786"/>
    <w:rsid w:val="00BF6541"/>
    <w:rsid w:val="00BF6A97"/>
    <w:rsid w:val="00C02AB0"/>
    <w:rsid w:val="00C06DAF"/>
    <w:rsid w:val="00C13D68"/>
    <w:rsid w:val="00C16C4E"/>
    <w:rsid w:val="00C20B0C"/>
    <w:rsid w:val="00C3254D"/>
    <w:rsid w:val="00C36D2A"/>
    <w:rsid w:val="00C36F36"/>
    <w:rsid w:val="00C42158"/>
    <w:rsid w:val="00C51BF8"/>
    <w:rsid w:val="00C605CB"/>
    <w:rsid w:val="00C60FE7"/>
    <w:rsid w:val="00C63F51"/>
    <w:rsid w:val="00C74229"/>
    <w:rsid w:val="00C8277A"/>
    <w:rsid w:val="00C86270"/>
    <w:rsid w:val="00C8629F"/>
    <w:rsid w:val="00C95CD8"/>
    <w:rsid w:val="00C9606F"/>
    <w:rsid w:val="00C9763E"/>
    <w:rsid w:val="00CA33E3"/>
    <w:rsid w:val="00CA4352"/>
    <w:rsid w:val="00CC008E"/>
    <w:rsid w:val="00CC5848"/>
    <w:rsid w:val="00CD5999"/>
    <w:rsid w:val="00CE007C"/>
    <w:rsid w:val="00CE37C0"/>
    <w:rsid w:val="00CF7C0A"/>
    <w:rsid w:val="00D05D28"/>
    <w:rsid w:val="00D108C1"/>
    <w:rsid w:val="00D21E46"/>
    <w:rsid w:val="00D22CFC"/>
    <w:rsid w:val="00D25792"/>
    <w:rsid w:val="00D26A41"/>
    <w:rsid w:val="00D327F6"/>
    <w:rsid w:val="00D444D8"/>
    <w:rsid w:val="00D473DF"/>
    <w:rsid w:val="00D47C11"/>
    <w:rsid w:val="00D501B7"/>
    <w:rsid w:val="00D53472"/>
    <w:rsid w:val="00D57AE6"/>
    <w:rsid w:val="00D70E58"/>
    <w:rsid w:val="00D73D9B"/>
    <w:rsid w:val="00D77854"/>
    <w:rsid w:val="00D778DE"/>
    <w:rsid w:val="00D82B4A"/>
    <w:rsid w:val="00D95875"/>
    <w:rsid w:val="00DB097C"/>
    <w:rsid w:val="00DC118A"/>
    <w:rsid w:val="00DC2CBD"/>
    <w:rsid w:val="00DC36C5"/>
    <w:rsid w:val="00DD6892"/>
    <w:rsid w:val="00DE4839"/>
    <w:rsid w:val="00DE660B"/>
    <w:rsid w:val="00E04409"/>
    <w:rsid w:val="00E070A8"/>
    <w:rsid w:val="00E179B7"/>
    <w:rsid w:val="00E23659"/>
    <w:rsid w:val="00E259B6"/>
    <w:rsid w:val="00E41AD8"/>
    <w:rsid w:val="00E47075"/>
    <w:rsid w:val="00E55D33"/>
    <w:rsid w:val="00E77D04"/>
    <w:rsid w:val="00E810E2"/>
    <w:rsid w:val="00E82CA2"/>
    <w:rsid w:val="00E94C78"/>
    <w:rsid w:val="00EA73E6"/>
    <w:rsid w:val="00EA7E56"/>
    <w:rsid w:val="00EB30C1"/>
    <w:rsid w:val="00EB354E"/>
    <w:rsid w:val="00EB3FA4"/>
    <w:rsid w:val="00ED05F2"/>
    <w:rsid w:val="00ED5977"/>
    <w:rsid w:val="00ED6115"/>
    <w:rsid w:val="00EE0BC5"/>
    <w:rsid w:val="00EE7BE7"/>
    <w:rsid w:val="00EF0344"/>
    <w:rsid w:val="00EF24D7"/>
    <w:rsid w:val="00F018B8"/>
    <w:rsid w:val="00F05646"/>
    <w:rsid w:val="00F10324"/>
    <w:rsid w:val="00F121DD"/>
    <w:rsid w:val="00F164D7"/>
    <w:rsid w:val="00F2541C"/>
    <w:rsid w:val="00F26446"/>
    <w:rsid w:val="00F26A7E"/>
    <w:rsid w:val="00F27AD8"/>
    <w:rsid w:val="00F34411"/>
    <w:rsid w:val="00F40D5F"/>
    <w:rsid w:val="00F4414A"/>
    <w:rsid w:val="00F50C7A"/>
    <w:rsid w:val="00F54D87"/>
    <w:rsid w:val="00F80101"/>
    <w:rsid w:val="00FC45E7"/>
    <w:rsid w:val="00FD5BC5"/>
    <w:rsid w:val="00FE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7B0"/>
    <w:rPr>
      <w:b/>
      <w:bCs/>
    </w:rPr>
  </w:style>
  <w:style w:type="character" w:customStyle="1" w:styleId="apple-converted-space">
    <w:name w:val="apple-converted-space"/>
    <w:basedOn w:val="a0"/>
    <w:rsid w:val="00271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obuchenie-malyshei/podgotovka-detei-k-shkole/uprazhnenija-dlja-doshkolnikov-na-razvitie-melkoi-motoriki-ru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2014-12-04T13:30:00Z</dcterms:created>
  <dcterms:modified xsi:type="dcterms:W3CDTF">2014-12-04T14:18:00Z</dcterms:modified>
</cp:coreProperties>
</file>