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29" w:rsidRPr="00406FA6" w:rsidRDefault="00DD3B29" w:rsidP="00DD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6FA6">
        <w:rPr>
          <w:rFonts w:ascii="Times New Roman" w:hAnsi="Times New Roman" w:cs="Times New Roman"/>
          <w:sz w:val="28"/>
          <w:szCs w:val="28"/>
        </w:rPr>
        <w:t>Детский сад № 209 ОАО «РЖД»</w:t>
      </w:r>
    </w:p>
    <w:bookmarkEnd w:id="0"/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Конспект по развитию речи</w:t>
      </w:r>
    </w:p>
    <w:p w:rsidR="00DD3B29" w:rsidRPr="00406FA6" w:rsidRDefault="00DD3B29" w:rsidP="00DD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(Коммуникация + познание социализация)</w:t>
      </w:r>
    </w:p>
    <w:p w:rsidR="00DD3B29" w:rsidRPr="00406FA6" w:rsidRDefault="00DD3B29" w:rsidP="00DD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 xml:space="preserve">«В гости к </w:t>
      </w:r>
      <w:proofErr w:type="spellStart"/>
      <w:r w:rsidRPr="00406FA6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406FA6">
        <w:rPr>
          <w:rFonts w:ascii="Times New Roman" w:hAnsi="Times New Roman" w:cs="Times New Roman"/>
          <w:sz w:val="28"/>
          <w:szCs w:val="28"/>
        </w:rPr>
        <w:t>»</w:t>
      </w:r>
    </w:p>
    <w:p w:rsidR="00DD3B29" w:rsidRPr="00406FA6" w:rsidRDefault="00DD3B29" w:rsidP="00DD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DD3B29" w:rsidRPr="00406FA6" w:rsidRDefault="00DD3B29" w:rsidP="00DD3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Суходольская Н.В.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359">
        <w:rPr>
          <w:rFonts w:ascii="Times New Roman" w:hAnsi="Times New Roman" w:cs="Times New Roman"/>
          <w:sz w:val="28"/>
          <w:szCs w:val="28"/>
        </w:rPr>
        <w:t>г. Вихоревка 2013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35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406FA6">
        <w:rPr>
          <w:rFonts w:ascii="Times New Roman" w:hAnsi="Times New Roman" w:cs="Times New Roman"/>
          <w:sz w:val="28"/>
          <w:szCs w:val="28"/>
        </w:rPr>
        <w:t xml:space="preserve">  Воспитывать бережное отношение к природе. Закреплять элементарные представления об обитателях леса. Развивать эмоциональную отзывчивость. Учить отвечать на проблемные вопросы, уметь объяснять. Развивать логическое мышление, воображение. Упражнять в названии детёнышей диких животных, в правильном названии жилища диких животных. Закреплять навыки словообразования, учить отвечать полными  предложениями.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Предварительная работа: чтение рассказов о животных, загадывание загадок о животных. Рассматривание картин, настольные игры.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 xml:space="preserve">Ход:  </w:t>
      </w:r>
      <w:proofErr w:type="spellStart"/>
      <w:r w:rsidRPr="00406F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06FA6">
        <w:rPr>
          <w:rFonts w:ascii="Times New Roman" w:hAnsi="Times New Roman" w:cs="Times New Roman"/>
          <w:sz w:val="28"/>
          <w:szCs w:val="28"/>
        </w:rPr>
        <w:t xml:space="preserve"> встречает детей: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«Знаю лес и лес люблю.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В гости вас к себе зову.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 xml:space="preserve">Я люблю гулять по лесу, 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В нём хожу я каждый день.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Всё в лесу мне интересно: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Каждый куст и каждый пень.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 xml:space="preserve">                                         Я весёлый старичок,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 xml:space="preserve">                                         Старичок – </w:t>
      </w:r>
      <w:proofErr w:type="spellStart"/>
      <w:r w:rsidRPr="00406F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06FA6">
        <w:rPr>
          <w:rFonts w:ascii="Times New Roman" w:hAnsi="Times New Roman" w:cs="Times New Roman"/>
          <w:sz w:val="28"/>
          <w:szCs w:val="28"/>
        </w:rPr>
        <w:t>»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F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06FA6">
        <w:rPr>
          <w:rFonts w:ascii="Times New Roman" w:hAnsi="Times New Roman" w:cs="Times New Roman"/>
          <w:sz w:val="28"/>
          <w:szCs w:val="28"/>
        </w:rPr>
        <w:t xml:space="preserve">: Здравствуйте, ребята! У меня в лесу стряслась беда. Баба Яга заколдовала жителей леса и чтобы  они  опять появились в лесу. Она задала мне сложные задания. Но я не смог с ними справиться. Помогите </w:t>
      </w:r>
      <w:proofErr w:type="gramStart"/>
      <w:r w:rsidRPr="00406FA6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406FA6">
        <w:rPr>
          <w:rFonts w:ascii="Times New Roman" w:hAnsi="Times New Roman" w:cs="Times New Roman"/>
          <w:sz w:val="28"/>
          <w:szCs w:val="28"/>
        </w:rPr>
        <w:t xml:space="preserve"> пожалуйста! 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Дети: Поможем.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F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06FA6">
        <w:rPr>
          <w:rFonts w:ascii="Times New Roman" w:hAnsi="Times New Roman" w:cs="Times New Roman"/>
          <w:sz w:val="28"/>
          <w:szCs w:val="28"/>
        </w:rPr>
        <w:t>: Ребята, нам Баба Яга оставила шишку-подсказку, которая не простая, где шишка остановиться там и задание. Вы готовы ребята?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Дети: Да.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Шишка: Ребята, за мной не отставайте!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F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06FA6">
        <w:rPr>
          <w:rFonts w:ascii="Times New Roman" w:hAnsi="Times New Roman" w:cs="Times New Roman"/>
          <w:sz w:val="28"/>
          <w:szCs w:val="28"/>
        </w:rPr>
        <w:t>:    А вот и первое задание.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Дидактическая игра «Назови семью»</w:t>
      </w:r>
    </w:p>
    <w:p w:rsidR="00DD3B29" w:rsidRPr="00406FA6" w:rsidRDefault="00DD3B29" w:rsidP="00DD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Папа – медведь, мама – медведица, сын – медвежонок;</w:t>
      </w:r>
    </w:p>
    <w:p w:rsidR="00DD3B29" w:rsidRPr="00406FA6" w:rsidRDefault="00DD3B29" w:rsidP="00DD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Папа – волк, мам</w:t>
      </w:r>
      <w:proofErr w:type="gramStart"/>
      <w:r w:rsidRPr="00406F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06FA6">
        <w:rPr>
          <w:rFonts w:ascii="Times New Roman" w:hAnsi="Times New Roman" w:cs="Times New Roman"/>
          <w:sz w:val="28"/>
          <w:szCs w:val="28"/>
        </w:rPr>
        <w:t xml:space="preserve"> волчица, сын-волчонок;</w:t>
      </w:r>
    </w:p>
    <w:p w:rsidR="00DD3B29" w:rsidRPr="00406FA6" w:rsidRDefault="00DD3B29" w:rsidP="00DD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Папа – тигр, мама-тигрица, сын-тигрёнок;</w:t>
      </w:r>
    </w:p>
    <w:p w:rsidR="00DD3B29" w:rsidRPr="00406FA6" w:rsidRDefault="00DD3B29" w:rsidP="00DD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Папа-ёж, мама-ежиха, сын-ежонок;</w:t>
      </w:r>
    </w:p>
    <w:p w:rsidR="00DD3B29" w:rsidRPr="00406FA6" w:rsidRDefault="00DD3B29" w:rsidP="00DD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Папа лис, мама-лиса, сын-лисёнок;</w:t>
      </w:r>
    </w:p>
    <w:p w:rsidR="00DD3B29" w:rsidRPr="00406FA6" w:rsidRDefault="00DD3B29" w:rsidP="00DD3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Папа-заяц, мама-зайчиха, сын-зайчонок;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F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06FA6">
        <w:rPr>
          <w:rFonts w:ascii="Times New Roman" w:hAnsi="Times New Roman" w:cs="Times New Roman"/>
          <w:sz w:val="28"/>
          <w:szCs w:val="28"/>
        </w:rPr>
        <w:t>: Смотрите, ребята. Шишка ожила и хочет показать дорогу дальше.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Шишка: Ребята, за мной не отставайте!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F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06FA6">
        <w:rPr>
          <w:rFonts w:ascii="Times New Roman" w:hAnsi="Times New Roman" w:cs="Times New Roman"/>
          <w:sz w:val="28"/>
          <w:szCs w:val="28"/>
        </w:rPr>
        <w:t>: Вот и второе задание. Баба Яга нам предлагает поиграть в игру «У кого кто»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Дидактическая игра «У кого кто»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У тигра - тигрёнок, тигрята;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У лисы – лисёнок, лисята;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lastRenderedPageBreak/>
        <w:t xml:space="preserve">             У медведя – медвежонок, медвежата;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У волка – волчонок, волчата;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У зайца – зайчонок, зайчата;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У ежа – ежонок, ежата;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F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06FA6">
        <w:rPr>
          <w:rFonts w:ascii="Times New Roman" w:hAnsi="Times New Roman" w:cs="Times New Roman"/>
          <w:sz w:val="28"/>
          <w:szCs w:val="28"/>
        </w:rPr>
        <w:t>:   Молодцы, справились и с этим заданием!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Шишка:  Ой-ой-ой! Ребята пошли дальше.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F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06FA6">
        <w:rPr>
          <w:rFonts w:ascii="Times New Roman" w:hAnsi="Times New Roman" w:cs="Times New Roman"/>
          <w:sz w:val="28"/>
          <w:szCs w:val="28"/>
        </w:rPr>
        <w:t xml:space="preserve">:   Ребята, посмотрите, чья-то корзинка, а в ней листочки. </w:t>
      </w:r>
      <w:proofErr w:type="gramStart"/>
      <w:r w:rsidRPr="00406FA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06FA6">
        <w:rPr>
          <w:rFonts w:ascii="Times New Roman" w:hAnsi="Times New Roman" w:cs="Times New Roman"/>
          <w:sz w:val="28"/>
          <w:szCs w:val="28"/>
        </w:rPr>
        <w:t xml:space="preserve"> куда они появились, кто их принёс? Я думаю, что их ветер принёс. Я догадался, листочки хотят поиграть с нами. Давайте превратимся в лёгкий ветерок, и поиграем с листочками.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Упражнение на дыхание: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«Ветерок и сильный ветер»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(звучит музыка « Шум ветра»)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Дети выполняют упражнение с листочками.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F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06FA6">
        <w:rPr>
          <w:rFonts w:ascii="Times New Roman" w:hAnsi="Times New Roman" w:cs="Times New Roman"/>
          <w:sz w:val="28"/>
          <w:szCs w:val="28"/>
        </w:rPr>
        <w:t>:    До свидания, ветерок! Посмотрите. Ребята, шишка. Опять ожила и показывает путь дальше. А вот ещё одно задание. Посмотрите, Баба Яга проказница все хвосты перепутала. Надо помочь животным.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Дидактическая игра «Чей хвост»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 xml:space="preserve">Лиса – </w:t>
      </w:r>
      <w:proofErr w:type="gramStart"/>
      <w:r w:rsidRPr="00406FA6">
        <w:rPr>
          <w:rFonts w:ascii="Times New Roman" w:hAnsi="Times New Roman" w:cs="Times New Roman"/>
          <w:sz w:val="28"/>
          <w:szCs w:val="28"/>
        </w:rPr>
        <w:t>лисий</w:t>
      </w:r>
      <w:proofErr w:type="gramEnd"/>
      <w:r w:rsidRPr="00406FA6">
        <w:rPr>
          <w:rFonts w:ascii="Times New Roman" w:hAnsi="Times New Roman" w:cs="Times New Roman"/>
          <w:sz w:val="28"/>
          <w:szCs w:val="28"/>
        </w:rPr>
        <w:t>;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Медведь – медвежий;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Волк – волчий;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Заяц – заячий.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F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06FA6">
        <w:rPr>
          <w:rFonts w:ascii="Times New Roman" w:hAnsi="Times New Roman" w:cs="Times New Roman"/>
          <w:sz w:val="28"/>
          <w:szCs w:val="28"/>
        </w:rPr>
        <w:t>:   И с этим заданием справились! Большое спасибо! Вы помогли расколдовать животных. И за это мы посмотрим, каким стал лес.</w:t>
      </w:r>
    </w:p>
    <w:p w:rsidR="00DD3B29" w:rsidRPr="00406FA6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A6">
        <w:rPr>
          <w:rFonts w:ascii="Times New Roman" w:hAnsi="Times New Roman" w:cs="Times New Roman"/>
          <w:sz w:val="28"/>
          <w:szCs w:val="28"/>
        </w:rPr>
        <w:t>Просмотр фильма на тему: «Каким стал лес»</w:t>
      </w: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FA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proofErr w:type="gramStart"/>
      <w:r w:rsidRPr="00406F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6FA6">
        <w:rPr>
          <w:rFonts w:ascii="Times New Roman" w:hAnsi="Times New Roman" w:cs="Times New Roman"/>
          <w:sz w:val="28"/>
          <w:szCs w:val="28"/>
        </w:rPr>
        <w:t xml:space="preserve">  прощается с ребятами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29" w:rsidRDefault="00DD3B29" w:rsidP="00DD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29"/>
    <w:rsid w:val="00492DA7"/>
    <w:rsid w:val="00D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2014-02-12T09:27:00Z</dcterms:created>
  <dcterms:modified xsi:type="dcterms:W3CDTF">2014-02-12T09:28:00Z</dcterms:modified>
</cp:coreProperties>
</file>