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EA" w:rsidRDefault="005F4EEA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4EEA" w:rsidRDefault="005F4EEA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80BF8" w:rsidRPr="00C80BF8" w:rsidRDefault="00C80BF8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C80BF8" w:rsidRPr="00C80BF8" w:rsidRDefault="00C80BF8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80BF8">
        <w:rPr>
          <w:rFonts w:ascii="Times New Roman" w:hAnsi="Times New Roman" w:cs="Times New Roman"/>
          <w:sz w:val="28"/>
          <w:szCs w:val="28"/>
        </w:rPr>
        <w:t>по коммуникации (развитие речи)</w:t>
      </w:r>
    </w:p>
    <w:p w:rsidR="00C80BF8" w:rsidRPr="00C80BF8" w:rsidRDefault="00C80BF8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80BF8">
        <w:rPr>
          <w:rFonts w:ascii="Times New Roman" w:hAnsi="Times New Roman" w:cs="Times New Roman"/>
          <w:sz w:val="28"/>
          <w:szCs w:val="28"/>
        </w:rPr>
        <w:t>в подготовительной  группе МБДОУ № 16</w:t>
      </w:r>
    </w:p>
    <w:p w:rsidR="00C80BF8" w:rsidRDefault="00C80BF8" w:rsidP="00C80BF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80B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80BF8">
        <w:rPr>
          <w:rFonts w:ascii="Times New Roman" w:hAnsi="Times New Roman" w:cs="Times New Roman"/>
          <w:sz w:val="28"/>
          <w:szCs w:val="28"/>
        </w:rPr>
        <w:t>Чепелькова</w:t>
      </w:r>
      <w:proofErr w:type="spellEnd"/>
      <w:r w:rsidRPr="00C80BF8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C80BF8" w:rsidRDefault="00C80BF8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0BF8" w:rsidRDefault="00C80BF8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BF8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C80BF8">
        <w:rPr>
          <w:rFonts w:ascii="Times New Roman" w:hAnsi="Times New Roman" w:cs="Times New Roman"/>
          <w:sz w:val="28"/>
          <w:szCs w:val="28"/>
        </w:rPr>
        <w:t xml:space="preserve">  «Наша армия родная».</w:t>
      </w:r>
    </w:p>
    <w:p w:rsidR="00C80BF8" w:rsidRDefault="00C80BF8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BF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углублять знания о Российской армии; дать элементарные представления о родах войск; рассказать о подвигах</w:t>
      </w:r>
      <w:r w:rsidR="00B4315D">
        <w:rPr>
          <w:rFonts w:ascii="Times New Roman" w:hAnsi="Times New Roman" w:cs="Times New Roman"/>
          <w:sz w:val="28"/>
          <w:szCs w:val="28"/>
        </w:rPr>
        <w:t xml:space="preserve"> з</w:t>
      </w:r>
      <w:r w:rsidR="003B1445">
        <w:rPr>
          <w:rFonts w:ascii="Times New Roman" w:hAnsi="Times New Roman" w:cs="Times New Roman"/>
          <w:sz w:val="28"/>
          <w:szCs w:val="28"/>
        </w:rPr>
        <w:t>ащитников Отечества во время Великой Отечественной войны; способствовать эмоциональному восприятию содержания рассказа, придумывать продолжение и окончание рассказа; закреплять знания об особенностях рассказа, его композиции, отличии от других литературных жанров.</w:t>
      </w:r>
    </w:p>
    <w:p w:rsidR="003B1445" w:rsidRDefault="003B1445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 государственных праздниках, о российской армии, о  профессиях;  выразительно исполн</w:t>
      </w:r>
      <w:r w:rsidR="00B70683">
        <w:rPr>
          <w:rFonts w:ascii="Times New Roman" w:hAnsi="Times New Roman" w:cs="Times New Roman"/>
          <w:sz w:val="28"/>
          <w:szCs w:val="28"/>
        </w:rPr>
        <w:t>яет песню вместе с педагогом, ритмично двигается под песню в соответствии с музыкальным образом; самостоятельно придумывает движения в соответствии с замыслом; сотрудничает со сверстниками.</w:t>
      </w:r>
    </w:p>
    <w:p w:rsidR="00B70683" w:rsidRDefault="00B70683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70683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песни на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музыку А.В. Александрова «Песня о Советской армии», магнитофон; плакаты с изображением  воинов </w:t>
      </w:r>
      <w:r w:rsidR="00F671A7">
        <w:rPr>
          <w:rFonts w:ascii="Times New Roman" w:hAnsi="Times New Roman" w:cs="Times New Roman"/>
          <w:sz w:val="28"/>
          <w:szCs w:val="28"/>
        </w:rPr>
        <w:t>разных родов войск; ракушки (две большие и шесть средних размеров), трубочки, пластилин, пуговицы.</w:t>
      </w:r>
    </w:p>
    <w:p w:rsidR="00F671A7" w:rsidRDefault="00F671A7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музыкально-художественная, продуктивная.</w:t>
      </w:r>
    </w:p>
    <w:p w:rsidR="00F671A7" w:rsidRDefault="00F671A7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«Музыка», «Труд», «Социализация».</w:t>
      </w:r>
    </w:p>
    <w:p w:rsidR="00F671A7" w:rsidRDefault="00F671A7" w:rsidP="00C80BF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4EEA" w:rsidRDefault="005F4EEA" w:rsidP="00C80BF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EEA" w:rsidRDefault="005F4EEA" w:rsidP="00C80BF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A7" w:rsidRDefault="00F671A7" w:rsidP="00C80BF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детей.</w:t>
      </w:r>
    </w:p>
    <w:p w:rsidR="00F671A7" w:rsidRDefault="00F671A7" w:rsidP="00F67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 воспитателя.</w:t>
      </w:r>
    </w:p>
    <w:p w:rsidR="00F671A7" w:rsidRDefault="005F4EEA" w:rsidP="00F671A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 песня о Советской армии»</w:t>
      </w:r>
    </w:p>
    <w:p w:rsidR="005F4EEA" w:rsidRDefault="005F4EEA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песню  и ответьте, кому  посвящена эта песня? (Советской армии).</w:t>
      </w:r>
      <w:r w:rsidR="00DB6ED4">
        <w:rPr>
          <w:rFonts w:ascii="Times New Roman" w:hAnsi="Times New Roman" w:cs="Times New Roman"/>
          <w:sz w:val="28"/>
          <w:szCs w:val="28"/>
        </w:rPr>
        <w:t xml:space="preserve"> Сегодня мы с вами собрались, чтобы поговорить  и узнать много интересного об армии.</w:t>
      </w:r>
    </w:p>
    <w:p w:rsidR="00DB6ED4" w:rsidRPr="00DB6ED4" w:rsidRDefault="00DB6ED4" w:rsidP="005F4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ED4">
        <w:rPr>
          <w:rFonts w:ascii="Times New Roman" w:hAnsi="Times New Roman" w:cs="Times New Roman"/>
          <w:b/>
          <w:sz w:val="28"/>
          <w:szCs w:val="28"/>
        </w:rPr>
        <w:t>2. Беседа на тему «Наша армия родная»</w:t>
      </w:r>
    </w:p>
    <w:p w:rsidR="005F4EEA" w:rsidRDefault="005F4EEA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A08">
        <w:rPr>
          <w:rFonts w:ascii="Times New Roman" w:hAnsi="Times New Roman" w:cs="Times New Roman"/>
          <w:sz w:val="28"/>
          <w:szCs w:val="28"/>
        </w:rPr>
        <w:t>Как называется  праздник, который отмечает наша страна  23 февраля? (День защитника Отечества).</w:t>
      </w:r>
    </w:p>
    <w:p w:rsidR="00715A08" w:rsidRDefault="00715A0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понять слово Отечество? Есть ли близкое по значению слово к слову «Отечество»? (Родина).</w:t>
      </w:r>
    </w:p>
    <w:p w:rsidR="00DB6ED4" w:rsidRDefault="00272147" w:rsidP="00DB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Родина? (Родина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страна, в которой мы живем)</w:t>
      </w:r>
      <w:r w:rsidR="00DB6ED4">
        <w:rPr>
          <w:rFonts w:ascii="Times New Roman" w:hAnsi="Times New Roman" w:cs="Times New Roman"/>
          <w:sz w:val="28"/>
          <w:szCs w:val="28"/>
        </w:rPr>
        <w:t>. А в какой стране мы живем? (В России)</w:t>
      </w:r>
      <w:proofErr w:type="gramStart"/>
      <w:r w:rsidR="00DB6ED4" w:rsidRPr="00DB6ED4">
        <w:rPr>
          <w:rFonts w:ascii="Times New Roman" w:hAnsi="Times New Roman" w:cs="Times New Roman"/>
          <w:sz w:val="28"/>
          <w:szCs w:val="28"/>
        </w:rPr>
        <w:t xml:space="preserve"> </w:t>
      </w:r>
      <w:r w:rsidR="00DB6E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B6ED4">
        <w:rPr>
          <w:rFonts w:ascii="Times New Roman" w:hAnsi="Times New Roman" w:cs="Times New Roman"/>
          <w:sz w:val="28"/>
          <w:szCs w:val="28"/>
        </w:rPr>
        <w:t>. А в каком крае мы живем? (В Краснодарском крае).</w:t>
      </w:r>
    </w:p>
    <w:p w:rsidR="00DB6ED4" w:rsidRDefault="00DB6ED4" w:rsidP="00DB6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Краснодарском крае.</w:t>
      </w:r>
    </w:p>
    <w:p w:rsidR="00DB6ED4" w:rsidRPr="005F4EEA" w:rsidRDefault="00DB6ED4" w:rsidP="00DB6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147" w:rsidRDefault="00272147" w:rsidP="005F4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147" w:rsidRDefault="00272147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любите свою Родину?</w:t>
      </w:r>
    </w:p>
    <w:p w:rsidR="00272147" w:rsidRDefault="00272147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значит  «любить свою Родину»?</w:t>
      </w:r>
      <w:r w:rsidR="00DB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совершать плохих поступков, защищать, охранять свою страну, служить в армии</w:t>
      </w:r>
      <w:r w:rsidR="00DB6ED4">
        <w:rPr>
          <w:rFonts w:ascii="Times New Roman" w:hAnsi="Times New Roman" w:cs="Times New Roman"/>
          <w:sz w:val="28"/>
          <w:szCs w:val="28"/>
        </w:rPr>
        <w:t>, уважать старших)</w:t>
      </w:r>
    </w:p>
    <w:p w:rsidR="00DB6ED4" w:rsidRDefault="00DB6ED4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защищает нашу Родину на суше? Какие войска? (Сухопутные войска).</w:t>
      </w:r>
    </w:p>
    <w:p w:rsidR="00DB6ED4" w:rsidRDefault="00DB6ED4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защищает нашу Родину на море? </w:t>
      </w:r>
      <w:r w:rsidR="00105FBF">
        <w:rPr>
          <w:rFonts w:ascii="Times New Roman" w:hAnsi="Times New Roman" w:cs="Times New Roman"/>
          <w:sz w:val="28"/>
          <w:szCs w:val="28"/>
        </w:rPr>
        <w:t xml:space="preserve">(Морской флот). </w:t>
      </w:r>
    </w:p>
    <w:p w:rsidR="00105FBF" w:rsidRDefault="00105FBF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защищает нашу Родину в воздухе? (Военно-воздушный флот)</w:t>
      </w:r>
    </w:p>
    <w:p w:rsidR="00105FBF" w:rsidRDefault="00105FBF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войска охраняют нашу Родину? (Нашу Родину на суше охраняют сухопутные войска, на море – военно-морской  флот, в воздухе – военно-воздушный флот).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бывают военные профессии?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служит в ракетных войсках? (Ракетчики). 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служит в сухопутных войсках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(Пехотинцы). 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охраняет границы нашей Родины на земле? (Пограничники).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служит в танковых войсках? (Танкисты).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охраняет морские границы? (Моряки)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поднимает в воздух самолеты? (Летчики)</w:t>
      </w:r>
    </w:p>
    <w:p w:rsidR="00927028" w:rsidRDefault="00927028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служит в воздушно-десантных войсках</w:t>
      </w:r>
      <w:r w:rsidR="000131B7">
        <w:rPr>
          <w:rFonts w:ascii="Times New Roman" w:hAnsi="Times New Roman" w:cs="Times New Roman"/>
          <w:sz w:val="28"/>
          <w:szCs w:val="28"/>
        </w:rPr>
        <w:t>? (Десантники).</w:t>
      </w:r>
    </w:p>
    <w:p w:rsidR="000131B7" w:rsidRDefault="000131B7" w:rsidP="00013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B7">
        <w:rPr>
          <w:rFonts w:ascii="Times New Roman" w:hAnsi="Times New Roman" w:cs="Times New Roman"/>
          <w:b/>
          <w:sz w:val="28"/>
          <w:szCs w:val="28"/>
        </w:rPr>
        <w:t>Составление описательного рассказа по картинкам.</w:t>
      </w:r>
    </w:p>
    <w:p w:rsidR="000131B7" w:rsidRDefault="000131B7" w:rsidP="000131B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доске изображены военные различных профессий. Расскажите, какую профессию выполняет каждый военный.</w:t>
      </w:r>
    </w:p>
    <w:p w:rsidR="000131B7" w:rsidRDefault="000131B7" w:rsidP="000131B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этой картинке</w:t>
      </w:r>
      <w:r w:rsidR="000A5380">
        <w:rPr>
          <w:rFonts w:ascii="Times New Roman" w:hAnsi="Times New Roman" w:cs="Times New Roman"/>
          <w:sz w:val="28"/>
          <w:szCs w:val="28"/>
        </w:rPr>
        <w:t xml:space="preserve"> моряк. Он носит форму синего цвета. Головной убор называется </w:t>
      </w:r>
      <w:r w:rsidR="00FC4B9C">
        <w:rPr>
          <w:rFonts w:ascii="Times New Roman" w:hAnsi="Times New Roman" w:cs="Times New Roman"/>
          <w:sz w:val="28"/>
          <w:szCs w:val="28"/>
        </w:rPr>
        <w:t>бескозырка. Днем и ночью моряки охраняют границы океанов.</w:t>
      </w:r>
      <w:r w:rsidR="00551510">
        <w:rPr>
          <w:rFonts w:ascii="Times New Roman" w:hAnsi="Times New Roman" w:cs="Times New Roman"/>
          <w:sz w:val="28"/>
          <w:szCs w:val="28"/>
        </w:rPr>
        <w:t xml:space="preserve"> Моряк служит в военно-морском флоте.</w:t>
      </w:r>
    </w:p>
    <w:p w:rsidR="004C67B6" w:rsidRDefault="004C67B6" w:rsidP="00FC4B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 «Летчики-пилоты»</w:t>
      </w:r>
    </w:p>
    <w:p w:rsidR="00FC4B9C" w:rsidRPr="004C67B6" w:rsidRDefault="004C67B6" w:rsidP="004C67B6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C4B9C" w:rsidRPr="004C67B6">
        <w:rPr>
          <w:rFonts w:ascii="Times New Roman" w:hAnsi="Times New Roman" w:cs="Times New Roman"/>
          <w:i/>
          <w:sz w:val="28"/>
          <w:szCs w:val="28"/>
        </w:rPr>
        <w:t xml:space="preserve">Упражнение на </w:t>
      </w:r>
      <w:r>
        <w:rPr>
          <w:rFonts w:ascii="Times New Roman" w:hAnsi="Times New Roman" w:cs="Times New Roman"/>
          <w:i/>
          <w:sz w:val="28"/>
          <w:szCs w:val="28"/>
        </w:rPr>
        <w:t>координацию речи и движения)</w:t>
      </w:r>
    </w:p>
    <w:p w:rsidR="00FC4B9C" w:rsidRDefault="00FC4B9C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хотите стать военными летчиками?</w:t>
      </w:r>
    </w:p>
    <w:p w:rsidR="00FC4B9C" w:rsidRDefault="00FC4B9C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летчики-пилоты,</w:t>
      </w:r>
    </w:p>
    <w:p w:rsidR="00FC4B9C" w:rsidRDefault="00FC4B9C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полету.</w:t>
      </w:r>
    </w:p>
    <w:p w:rsidR="00FC4B9C" w:rsidRDefault="00FC4B9C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самолету подошли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трапу вверх взошли.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полет,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наш самолет.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поднялся, полетел.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 вправо посмотрел,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влево посмотрел.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полетел вперед</w:t>
      </w:r>
    </w:p>
    <w:p w:rsidR="00764CD1" w:rsidRDefault="00764CD1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почтовый самолет.</w:t>
      </w:r>
    </w:p>
    <w:p w:rsidR="00764CD1" w:rsidRDefault="00764CD1" w:rsidP="00764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«Назови профессию»</w:t>
      </w:r>
    </w:p>
    <w:p w:rsidR="00764CD1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– танкист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– моряк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Подводная лодка – подводник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 – пограничник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– ракетчик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Ружье – пехотинец</w:t>
      </w:r>
    </w:p>
    <w:p w:rsidR="00551510" w:rsidRDefault="00551510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Парашют – десантник</w:t>
      </w:r>
    </w:p>
    <w:p w:rsidR="00B07D52" w:rsidRDefault="00B07D52" w:rsidP="00B07D5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– летчик</w:t>
      </w:r>
    </w:p>
    <w:p w:rsidR="00B07D52" w:rsidRDefault="00B07D52" w:rsidP="00764CD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51510" w:rsidRDefault="00551510" w:rsidP="00551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</w:t>
      </w:r>
      <w:r w:rsidR="00B07D52">
        <w:rPr>
          <w:rFonts w:ascii="Times New Roman" w:hAnsi="Times New Roman" w:cs="Times New Roman"/>
          <w:sz w:val="28"/>
          <w:szCs w:val="28"/>
        </w:rPr>
        <w:t xml:space="preserve"> много знаете военных профессиях. Мы говорили о военно-воздушном флоте, о летчиках, которые летают на самолетах. А как вы думаете, на каком транспорте летают военные летчики? (Вертолет)</w:t>
      </w:r>
    </w:p>
    <w:p w:rsidR="00B07D52" w:rsidRPr="00B07D52" w:rsidRDefault="00B07D52" w:rsidP="00551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Конструирование «Вертолет из ракушек»</w:t>
      </w:r>
    </w:p>
    <w:p w:rsidR="00B07D52" w:rsidRDefault="00B07D52" w:rsidP="00551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сделаем вертолеты из  природного материала</w:t>
      </w:r>
    </w:p>
    <w:p w:rsidR="00B07D52" w:rsidRDefault="00B07D52" w:rsidP="00551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изображение вертолета. Какой нужен материал, чтобы смастерить вертолет</w:t>
      </w:r>
      <w:r w:rsidR="00A02A21">
        <w:rPr>
          <w:rFonts w:ascii="Times New Roman" w:hAnsi="Times New Roman" w:cs="Times New Roman"/>
          <w:sz w:val="28"/>
          <w:szCs w:val="28"/>
        </w:rPr>
        <w:t>?</w:t>
      </w:r>
    </w:p>
    <w:p w:rsidR="00A02A21" w:rsidRDefault="00A02A21" w:rsidP="00551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нужный материал для поделки.</w:t>
      </w:r>
    </w:p>
    <w:p w:rsidR="00A02A21" w:rsidRDefault="00A02A21" w:rsidP="00551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изготовления вертолета.</w:t>
      </w:r>
    </w:p>
    <w:p w:rsidR="007C09B0" w:rsidRDefault="007C09B0" w:rsidP="007C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Кабину вертолета мастерим из двух больших ракушек, склеенных между собой. Внизу кабины приклеивают колеса на подставках, для этого используют ракушки  или пуговицы. Кабину приклеивают к большой деревянной подставке.</w:t>
      </w:r>
    </w:p>
    <w:p w:rsidR="007C09B0" w:rsidRDefault="007C09B0" w:rsidP="007C09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хвостовой части вертолета берут две ракушки и склеивают между собой. К верхней части хвоста прикрепляют накрест семена. Хвостовую часть прикрепляют к верху кабины вертолета, чтобы она хорошо держалась, сооружают подставку из палочки или ракушки.</w:t>
      </w:r>
    </w:p>
    <w:p w:rsidR="001805CB" w:rsidRPr="001805CB" w:rsidRDefault="007C09B0" w:rsidP="001805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кабины приклеивают мотор</w:t>
      </w:r>
      <w:r w:rsidR="001805CB">
        <w:rPr>
          <w:rFonts w:ascii="Times New Roman" w:hAnsi="Times New Roman" w:cs="Times New Roman"/>
          <w:sz w:val="28"/>
          <w:szCs w:val="28"/>
        </w:rPr>
        <w:t xml:space="preserve"> из двух ракушек среднего размера. К ним прикрепляют винт подъема – две трубочки, сложенные накрест и скрепленные  еще одной маленькой ракушкой или пуговицей.</w:t>
      </w:r>
    </w:p>
    <w:p w:rsidR="00FC4B9C" w:rsidRPr="00FC4B9C" w:rsidRDefault="00FC4B9C" w:rsidP="00FC4B9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F4EEA" w:rsidRDefault="00A02A21" w:rsidP="005F4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02A21" w:rsidRDefault="00A02A21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с готовыми работами.</w:t>
      </w:r>
    </w:p>
    <w:p w:rsidR="00A02A21" w:rsidRDefault="00A02A21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какие красивые вертолеты получились. А кто помнит, к какому роду войск относится эта техника (вертолеты)? (Военно-воздушный флот).</w:t>
      </w:r>
    </w:p>
    <w:p w:rsidR="00A02A21" w:rsidRDefault="00A02A21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 каких</w:t>
      </w:r>
      <w:r w:rsidR="0036567A">
        <w:rPr>
          <w:rFonts w:ascii="Times New Roman" w:hAnsi="Times New Roman" w:cs="Times New Roman"/>
          <w:sz w:val="28"/>
          <w:szCs w:val="28"/>
        </w:rPr>
        <w:t xml:space="preserve"> военных профессиях мы с вами говорили? (Пограничник, танкист, моряк, летчик, подводник, десантник).</w:t>
      </w:r>
    </w:p>
    <w:p w:rsidR="0036567A" w:rsidRPr="00A02A21" w:rsidRDefault="0036567A" w:rsidP="005F4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Несите вертолеты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покажем и расскажем малышам о технике военно-воздушного флота.</w:t>
      </w:r>
    </w:p>
    <w:p w:rsidR="0046156E" w:rsidRPr="00C80BF8" w:rsidRDefault="00B70683" w:rsidP="00B70683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46156E" w:rsidRPr="00C80BF8" w:rsidSect="0046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08" w:rsidRDefault="00715A08" w:rsidP="00715A08">
      <w:pPr>
        <w:spacing w:after="0" w:line="240" w:lineRule="auto"/>
      </w:pPr>
      <w:r>
        <w:separator/>
      </w:r>
    </w:p>
  </w:endnote>
  <w:endnote w:type="continuationSeparator" w:id="1">
    <w:p w:rsidR="00715A08" w:rsidRDefault="00715A08" w:rsidP="0071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08" w:rsidRDefault="00715A08" w:rsidP="00715A08">
      <w:pPr>
        <w:spacing w:after="0" w:line="240" w:lineRule="auto"/>
      </w:pPr>
      <w:r>
        <w:separator/>
      </w:r>
    </w:p>
  </w:footnote>
  <w:footnote w:type="continuationSeparator" w:id="1">
    <w:p w:rsidR="00715A08" w:rsidRDefault="00715A08" w:rsidP="0071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E59"/>
    <w:multiLevelType w:val="hybridMultilevel"/>
    <w:tmpl w:val="E41A4BE0"/>
    <w:lvl w:ilvl="0" w:tplc="6F826F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CC18A3"/>
    <w:multiLevelType w:val="hybridMultilevel"/>
    <w:tmpl w:val="27EAA21A"/>
    <w:lvl w:ilvl="0" w:tplc="22C65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424424"/>
    <w:multiLevelType w:val="hybridMultilevel"/>
    <w:tmpl w:val="0FFA5FFC"/>
    <w:lvl w:ilvl="0" w:tplc="901E5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BF8"/>
    <w:rsid w:val="000131B7"/>
    <w:rsid w:val="000A5380"/>
    <w:rsid w:val="00105FBF"/>
    <w:rsid w:val="001805CB"/>
    <w:rsid w:val="00272147"/>
    <w:rsid w:val="0036567A"/>
    <w:rsid w:val="003B1445"/>
    <w:rsid w:val="0046156E"/>
    <w:rsid w:val="004C67B6"/>
    <w:rsid w:val="00551510"/>
    <w:rsid w:val="005F4EEA"/>
    <w:rsid w:val="00715A08"/>
    <w:rsid w:val="00764CD1"/>
    <w:rsid w:val="007C09B0"/>
    <w:rsid w:val="00927028"/>
    <w:rsid w:val="00A02A21"/>
    <w:rsid w:val="00B07D52"/>
    <w:rsid w:val="00B4315D"/>
    <w:rsid w:val="00B70683"/>
    <w:rsid w:val="00C80BF8"/>
    <w:rsid w:val="00C822D5"/>
    <w:rsid w:val="00DB6ED4"/>
    <w:rsid w:val="00F671A7"/>
    <w:rsid w:val="00FC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A08"/>
  </w:style>
  <w:style w:type="paragraph" w:styleId="a6">
    <w:name w:val="footer"/>
    <w:basedOn w:val="a"/>
    <w:link w:val="a7"/>
    <w:uiPriority w:val="99"/>
    <w:semiHidden/>
    <w:unhideWhenUsed/>
    <w:rsid w:val="0071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dcterms:created xsi:type="dcterms:W3CDTF">2013-02-13T16:28:00Z</dcterms:created>
  <dcterms:modified xsi:type="dcterms:W3CDTF">2013-02-15T07:05:00Z</dcterms:modified>
</cp:coreProperties>
</file>