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12" w:rsidRPr="006C4793" w:rsidRDefault="00850712" w:rsidP="0085071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 w:rsidRPr="00850712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Конспект НОД по экологии в подготовительной группе</w:t>
      </w:r>
    </w:p>
    <w:p w:rsidR="00850712" w:rsidRPr="00850712" w:rsidRDefault="00850712" w:rsidP="0085071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</w:pPr>
    </w:p>
    <w:p w:rsidR="00850712" w:rsidRPr="00850712" w:rsidRDefault="00850712" w:rsidP="00850712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44"/>
          <w:szCs w:val="28"/>
          <w:lang w:eastAsia="ru-RU"/>
        </w:rPr>
      </w:pPr>
      <w:r w:rsidRPr="006C4793">
        <w:rPr>
          <w:rFonts w:ascii="Times New Roman" w:eastAsia="Times New Roman" w:hAnsi="Times New Roman" w:cs="Times New Roman"/>
          <w:bCs/>
          <w:i/>
          <w:sz w:val="44"/>
          <w:szCs w:val="28"/>
          <w:lang w:eastAsia="ru-RU"/>
        </w:rPr>
        <w:t>«</w:t>
      </w:r>
      <w:r w:rsidR="00876F83" w:rsidRPr="006C4793">
        <w:rPr>
          <w:rFonts w:ascii="Times New Roman" w:eastAsia="Times New Roman" w:hAnsi="Times New Roman" w:cs="Times New Roman"/>
          <w:bCs/>
          <w:i/>
          <w:sz w:val="44"/>
          <w:szCs w:val="28"/>
          <w:lang w:eastAsia="ru-RU"/>
        </w:rPr>
        <w:t>Здравствуй, лес!</w:t>
      </w:r>
      <w:r w:rsidRPr="00850712">
        <w:rPr>
          <w:rFonts w:ascii="Times New Roman" w:eastAsia="Times New Roman" w:hAnsi="Times New Roman" w:cs="Times New Roman"/>
          <w:bCs/>
          <w:i/>
          <w:sz w:val="44"/>
          <w:szCs w:val="28"/>
          <w:lang w:eastAsia="ru-RU"/>
        </w:rPr>
        <w:t>»</w:t>
      </w:r>
    </w:p>
    <w:p w:rsidR="00850712" w:rsidRPr="006C4793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  <w:r w:rsidRPr="006C4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0712" w:rsidRPr="006C4793" w:rsidRDefault="00876F83" w:rsidP="008507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0712" w:rsidRPr="006C4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50712" w:rsidRPr="006C4793">
        <w:rPr>
          <w:rFonts w:ascii="Times New Roman" w:hAnsi="Times New Roman" w:cs="Times New Roman"/>
          <w:sz w:val="28"/>
          <w:szCs w:val="28"/>
        </w:rPr>
        <w:t>Наблюдение за растениями на участке д/с.</w:t>
      </w:r>
    </w:p>
    <w:p w:rsidR="00850712" w:rsidRPr="006C4793" w:rsidRDefault="00850712" w:rsidP="008507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793">
        <w:rPr>
          <w:rFonts w:ascii="Times New Roman" w:hAnsi="Times New Roman" w:cs="Times New Roman"/>
          <w:sz w:val="28"/>
          <w:szCs w:val="28"/>
        </w:rPr>
        <w:t xml:space="preserve"> – Рассматривание иллюстраций, картин (лес осенью).</w:t>
      </w:r>
    </w:p>
    <w:p w:rsidR="00850712" w:rsidRPr="006C4793" w:rsidRDefault="00850712" w:rsidP="008507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793">
        <w:rPr>
          <w:rFonts w:ascii="Times New Roman" w:hAnsi="Times New Roman" w:cs="Times New Roman"/>
          <w:sz w:val="28"/>
          <w:szCs w:val="28"/>
        </w:rPr>
        <w:t xml:space="preserve">– Чтение художественной литературы о лесе. </w:t>
      </w:r>
    </w:p>
    <w:p w:rsidR="00850712" w:rsidRPr="006C4793" w:rsidRDefault="00876F83" w:rsidP="008507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793">
        <w:rPr>
          <w:rFonts w:ascii="Times New Roman" w:hAnsi="Times New Roman" w:cs="Times New Roman"/>
          <w:sz w:val="28"/>
          <w:szCs w:val="28"/>
        </w:rPr>
        <w:t>– Просмотр презентаций</w:t>
      </w:r>
      <w:r w:rsidR="00850712" w:rsidRPr="006C47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712" w:rsidRPr="006C4793" w:rsidRDefault="00850712" w:rsidP="008507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793">
        <w:rPr>
          <w:rFonts w:ascii="Times New Roman" w:hAnsi="Times New Roman" w:cs="Times New Roman"/>
          <w:sz w:val="28"/>
          <w:szCs w:val="28"/>
        </w:rPr>
        <w:t xml:space="preserve">– Экскурсии по экологической тропе детского сада. </w:t>
      </w:r>
    </w:p>
    <w:p w:rsidR="00876F83" w:rsidRPr="006C4793" w:rsidRDefault="00876F83" w:rsidP="0085071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4793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Fonts w:ascii="Times New Roman" w:hAnsi="Times New Roman" w:cs="Times New Roman"/>
          <w:sz w:val="28"/>
          <w:szCs w:val="28"/>
        </w:rPr>
        <w:t>– Сбор семян, листьев.</w:t>
      </w: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76F83" w:rsidRPr="006C4793" w:rsidRDefault="00876F83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F83" w:rsidRPr="006C4793" w:rsidRDefault="00876F83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Образовательная:</w:t>
      </w:r>
      <w:r w:rsidR="00850712"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и обогатить представления детей о значении леса в жизни человека (оздоровительно</w:t>
      </w: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м, эстетическом, хозяйственном).</w:t>
      </w:r>
    </w:p>
    <w:p w:rsidR="00876F83" w:rsidRPr="006C4793" w:rsidRDefault="00B7607C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Коммуникативная</w:t>
      </w: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0712"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речь, пробуждать фантазию.</w:t>
      </w:r>
    </w:p>
    <w:p w:rsidR="00B7607C" w:rsidRPr="006C4793" w:rsidRDefault="00B7607C" w:rsidP="00B7607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Воспитательная</w:t>
      </w: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</w:t>
      </w:r>
      <w:r w:rsidR="00850712"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лесу, закладывать основу экологической культуры.</w:t>
      </w:r>
      <w:r w:rsidRPr="006C47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братить внимание </w:t>
      </w: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экологичес</w:t>
      </w: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неграмотное поведение в лесу.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Познание, коммуникация, социализация, художественное творчество,</w:t>
      </w:r>
      <w:r w:rsid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литература, 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 безопасность, здоровье.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Словесный, наглядный, практический, исследование, поисковый.</w:t>
      </w:r>
    </w:p>
    <w:p w:rsidR="00850712" w:rsidRPr="00850712" w:rsidRDefault="00850712" w:rsidP="00850712">
      <w:pPr>
        <w:spacing w:after="24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</w:t>
      </w:r>
      <w:r w:rsidR="00B7607C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презентации «Правила поведения в лесу», чтение книг о лесе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 мини-проекты «Деревья нашего региона».</w:t>
      </w:r>
    </w:p>
    <w:p w:rsidR="00850712" w:rsidRPr="00850712" w:rsidRDefault="00916AC7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7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</w:t>
      </w:r>
      <w:r w:rsidR="00B7607C" w:rsidRPr="006C47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Ход </w:t>
      </w:r>
      <w:r w:rsidRPr="006C47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образовательной деятельности</w:t>
      </w:r>
      <w:r w:rsidR="00850712" w:rsidRPr="008507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850712" w:rsidRPr="00850712" w:rsidRDefault="00850712" w:rsidP="00916AC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16AC7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когда вы отгадаете загадку, то узнаете тему нашего разговора:</w:t>
      </w:r>
    </w:p>
    <w:p w:rsidR="00916AC7" w:rsidRPr="00850712" w:rsidRDefault="00916AC7" w:rsidP="00916A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12" w:rsidRPr="00850712" w:rsidRDefault="00850712" w:rsidP="00916A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Богатырь стоит богат</w:t>
      </w:r>
    </w:p>
    <w:p w:rsidR="00850712" w:rsidRPr="00850712" w:rsidRDefault="00850712" w:rsidP="00916A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Угощает всех ребят:</w:t>
      </w:r>
    </w:p>
    <w:p w:rsidR="00850712" w:rsidRPr="00850712" w:rsidRDefault="00850712" w:rsidP="00916A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 – земляникой,</w:t>
      </w:r>
    </w:p>
    <w:p w:rsidR="00850712" w:rsidRPr="00850712" w:rsidRDefault="00850712" w:rsidP="00916A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 – костяникой,</w:t>
      </w:r>
    </w:p>
    <w:p w:rsidR="00850712" w:rsidRPr="00850712" w:rsidRDefault="00850712" w:rsidP="00916A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Машеньку – орешками,</w:t>
      </w:r>
    </w:p>
    <w:p w:rsidR="00850712" w:rsidRPr="00850712" w:rsidRDefault="00850712" w:rsidP="00916A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Петю – сыроежками,</w:t>
      </w:r>
    </w:p>
    <w:p w:rsidR="00850712" w:rsidRPr="00850712" w:rsidRDefault="00850712" w:rsidP="00916A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Катеньку – малиной,</w:t>
      </w:r>
    </w:p>
    <w:p w:rsidR="00850712" w:rsidRPr="006C4793" w:rsidRDefault="00916AC7" w:rsidP="00916AC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Хулигана – хворостиной. (Лес</w:t>
      </w:r>
      <w:r w:rsidR="00850712"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6AC7" w:rsidRPr="00850712" w:rsidRDefault="00916AC7" w:rsidP="00916AC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Лес!</w:t>
      </w:r>
    </w:p>
    <w:p w:rsidR="00916AC7" w:rsidRPr="006C4793" w:rsidRDefault="00850712" w:rsidP="00916AC7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bCs/>
          <w:sz w:val="28"/>
          <w:szCs w:val="28"/>
        </w:rPr>
      </w:pPr>
      <w:r w:rsidRPr="00850712">
        <w:rPr>
          <w:b/>
          <w:bCs/>
          <w:sz w:val="28"/>
          <w:szCs w:val="28"/>
        </w:rPr>
        <w:t>Воспитатель</w:t>
      </w:r>
      <w:r w:rsidR="00916AC7" w:rsidRPr="006C4793">
        <w:rPr>
          <w:b/>
          <w:bCs/>
          <w:sz w:val="28"/>
          <w:szCs w:val="28"/>
        </w:rPr>
        <w:t>:</w:t>
      </w:r>
    </w:p>
    <w:p w:rsidR="00916AC7" w:rsidRPr="006C4793" w:rsidRDefault="00850712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50712">
        <w:rPr>
          <w:b/>
          <w:bCs/>
          <w:sz w:val="28"/>
          <w:szCs w:val="28"/>
        </w:rPr>
        <w:t> </w:t>
      </w:r>
      <w:r w:rsidR="00916AC7" w:rsidRPr="006C4793">
        <w:rPr>
          <w:sz w:val="28"/>
          <w:szCs w:val="28"/>
        </w:rPr>
        <w:t>Здравствуй, лес, дремучий лес,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sz w:val="28"/>
          <w:szCs w:val="28"/>
        </w:rPr>
        <w:t>Полный сказок и чудес!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sz w:val="28"/>
          <w:szCs w:val="28"/>
        </w:rPr>
        <w:t>Ты о чем шумишь листвою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sz w:val="28"/>
          <w:szCs w:val="28"/>
        </w:rPr>
        <w:t>Ночью темной, грозовою?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sz w:val="28"/>
          <w:szCs w:val="28"/>
        </w:rPr>
        <w:t>Что там шепчешь на заре,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sz w:val="28"/>
          <w:szCs w:val="28"/>
        </w:rPr>
        <w:t>Весь в росе как в серебре?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sz w:val="28"/>
          <w:szCs w:val="28"/>
        </w:rPr>
        <w:t>Кто в глуши твоей таится?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sz w:val="28"/>
          <w:szCs w:val="28"/>
        </w:rPr>
        <w:t>Что за зверь? Какая птица?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sz w:val="28"/>
          <w:szCs w:val="28"/>
        </w:rPr>
        <w:lastRenderedPageBreak/>
        <w:t>Все открой, не утаи: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sz w:val="28"/>
          <w:szCs w:val="28"/>
        </w:rPr>
        <w:t>Ты же видишь — мы свои!</w:t>
      </w: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16AC7" w:rsidRPr="006C4793" w:rsidRDefault="00916AC7" w:rsidP="00916AC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6C4793">
        <w:rPr>
          <w:rStyle w:val="a4"/>
          <w:sz w:val="28"/>
          <w:szCs w:val="28"/>
          <w:bdr w:val="none" w:sz="0" w:space="0" w:color="auto" w:frame="1"/>
        </w:rPr>
        <w:t>Автор: С. Погорельский</w:t>
      </w:r>
    </w:p>
    <w:p w:rsidR="00850712" w:rsidRPr="00850712" w:rsidRDefault="00850712" w:rsidP="00916AC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 ребята мы попал</w:t>
      </w:r>
      <w:r w:rsidR="00916AC7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лес. 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56D12" w:rsidRPr="006C4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56D12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для вас пришло электронное письмо!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«Здравствуйте</w:t>
      </w:r>
      <w:r w:rsidR="00156D12" w:rsidRPr="006C4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850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дорогие ребя</w:t>
      </w:r>
      <w:r w:rsidR="00156D12" w:rsidRPr="006C4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та. Буду очень рад видеть вас в лесу</w:t>
      </w:r>
      <w:r w:rsidRPr="00850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156D12" w:rsidRPr="006C4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 сначала, вы должны познакомиться с правилами безопасного поведения в моих владениях. </w:t>
      </w:r>
      <w:r w:rsidRPr="00850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уважением ваш лесничий.</w:t>
      </w:r>
    </w:p>
    <w:p w:rsidR="00850712" w:rsidRPr="00850712" w:rsidRDefault="00850712" w:rsidP="00156D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850712" w:rsidRPr="00850712" w:rsidRDefault="00850712" w:rsidP="00850712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</w:t>
      </w:r>
      <w:r w:rsidR="00156D12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атривают презентацию «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156D12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лесу</w:t>
      </w:r>
      <w:r w:rsidR="00156D12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а кого охраняет лесничий.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Животных и лес.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кто живет в нашем лесу?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медведь, лиса, белка, заяц.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породы деревьев растут в нашем лесу?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="00156D12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Клён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ель, сосна, берез</w:t>
      </w:r>
      <w:r w:rsidR="00156D12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осина, тополь, дуб, каштан…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сможет ли пальма или апельсиновое дерево выжить в нашей местности? Почему?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Нет. Эти деревья растут в жарких странах. В наших краях зимой очень холодно, теплолюбивые деревья погибнут.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ребята, перед тем как посадить деревья, надо выяснить смогут ли они расти в наших условиях.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какое значение имеет лес в жизни животных и людей?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 громадная фабрика кислорода, очищения воздуха от вредных примесей. Способствует накоплению влаги, смягчает влияние холодных ветров. Улучшает климат. Дает животным еду.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Ребята как вы думаете, где воздух чище в городе или лесу?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Воздух в лесу чище, чем в городе. Потому что в лесу нет машин, заводов. А деревья очищают воздух от пыли и грязи, поглощают углекислый газ и выделяют кислород.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может нам всем переехать в лес?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надо сделать, чтобы воздух стал чище?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Сажать деревья и кустарники, разбивать парки и скверы, констр</w:t>
      </w:r>
      <w:r w:rsidR="00CC410E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уировать машины, оберегать леса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712" w:rsidRPr="006C4793" w:rsidRDefault="00850712" w:rsidP="00CC410E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</w:t>
      </w:r>
      <w:r w:rsidR="00CC410E" w:rsidRPr="006C479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культминутка</w:t>
      </w:r>
      <w:r w:rsidR="00CC410E" w:rsidRPr="006C47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C410E" w:rsidRPr="00850712" w:rsidRDefault="00CC410E" w:rsidP="00CC410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Ветер тихо клен качает</w:t>
      </w:r>
      <w:r w:rsidRPr="006C4793">
        <w:rPr>
          <w:rFonts w:ascii="Times New Roman" w:hAnsi="Times New Roman" w:cs="Times New Roman"/>
          <w:sz w:val="28"/>
          <w:szCs w:val="28"/>
        </w:rPr>
        <w:br/>
      </w:r>
      <w:r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тихо клен качает,</w:t>
      </w:r>
      <w:r w:rsidRPr="006C4793">
        <w:rPr>
          <w:rFonts w:ascii="Times New Roman" w:hAnsi="Times New Roman" w:cs="Times New Roman"/>
          <w:sz w:val="28"/>
          <w:szCs w:val="28"/>
        </w:rPr>
        <w:br/>
      </w:r>
      <w:r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Вправо, влево наклоняет:</w:t>
      </w:r>
      <w:r w:rsidRPr="006C4793">
        <w:rPr>
          <w:rFonts w:ascii="Times New Roman" w:hAnsi="Times New Roman" w:cs="Times New Roman"/>
          <w:sz w:val="28"/>
          <w:szCs w:val="28"/>
        </w:rPr>
        <w:br/>
      </w:r>
      <w:r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Раз — наклон и два — наклон,</w:t>
      </w:r>
      <w:r w:rsidRPr="006C4793">
        <w:rPr>
          <w:rFonts w:ascii="Times New Roman" w:hAnsi="Times New Roman" w:cs="Times New Roman"/>
          <w:sz w:val="28"/>
          <w:szCs w:val="28"/>
        </w:rPr>
        <w:br/>
      </w:r>
      <w:r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Зашумел листвою клен. (Ноги на ширине плеч, руки за голову. Наклоны туловища вправо и влево.)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как мы свами можем сберечь свой лес, что надо для этого сделать?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ломать деревья, сажать, не разводить костры.</w:t>
      </w:r>
    </w:p>
    <w:p w:rsidR="00CC410E" w:rsidRPr="006C4793" w:rsidRDefault="00850712" w:rsidP="00CC41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знает пословицы о лесе?</w:t>
      </w:r>
    </w:p>
    <w:p w:rsidR="00CC410E" w:rsidRPr="006C4793" w:rsidRDefault="00850712" w:rsidP="00CC41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="00CC410E"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сосна стоит, а своему лесу шумит.</w:t>
      </w:r>
    </w:p>
    <w:p w:rsidR="00CC410E" w:rsidRPr="006C4793" w:rsidRDefault="00CC410E" w:rsidP="00CC41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и сковорода звонка</w:t>
      </w:r>
      <w:r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410E" w:rsidRPr="006C4793" w:rsidRDefault="00CC410E" w:rsidP="00CC41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1EFE4"/>
        </w:rPr>
      </w:pPr>
      <w:r w:rsidRPr="006C4793">
        <w:rPr>
          <w:rFonts w:ascii="Times New Roman" w:hAnsi="Times New Roman" w:cs="Times New Roman"/>
          <w:sz w:val="28"/>
          <w:szCs w:val="28"/>
          <w:shd w:val="clear" w:color="auto" w:fill="F1EFE4"/>
        </w:rPr>
        <w:t>Возле леса жить — голодному не быть.</w:t>
      </w:r>
    </w:p>
    <w:p w:rsidR="00CC410E" w:rsidRPr="006C4793" w:rsidRDefault="00CC410E" w:rsidP="00CC41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Fonts w:ascii="Times New Roman" w:hAnsi="Times New Roman" w:cs="Times New Roman"/>
          <w:sz w:val="28"/>
          <w:szCs w:val="28"/>
          <w:shd w:val="clear" w:color="auto" w:fill="F1EFE4"/>
        </w:rPr>
        <w:t>И лес шумит</w:t>
      </w:r>
      <w:r w:rsidRPr="006C479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1EFE4"/>
        </w:rPr>
        <w:t> </w:t>
      </w:r>
      <w:hyperlink r:id="rId5" w:tooltip="Пословицы и поговорки о дружбе" w:history="1">
        <w:r w:rsidRPr="006C479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1EFE4"/>
          </w:rPr>
          <w:t>дружней</w:t>
        </w:r>
      </w:hyperlink>
      <w:r w:rsidRPr="006C4793">
        <w:rPr>
          <w:rFonts w:ascii="Times New Roman" w:hAnsi="Times New Roman" w:cs="Times New Roman"/>
          <w:sz w:val="28"/>
          <w:szCs w:val="28"/>
          <w:shd w:val="clear" w:color="auto" w:fill="F1EFE4"/>
        </w:rPr>
        <w:t>, когда деревьев много.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Растение - земли украшение.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 да леса всему - свету краса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лес украшает нашу землю, на нашей земле особые деревья растут, а какие отгадайте загадки.</w:t>
      </w:r>
    </w:p>
    <w:p w:rsidR="00850712" w:rsidRPr="00850712" w:rsidRDefault="00CC410E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9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</w:t>
      </w:r>
      <w:r w:rsidR="00850712"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елка,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есть шишки да иголки.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колонна каждый ствол,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крона ка шатер? (сосна)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(Мини-проект ребенка о сосне).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 летом – одним цветом? (ель).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(Мини-проект ребенка о ели).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по лужайке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Беззаботной легкой стайкой,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девочки подростки.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Белоствольные…(березки).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(Мини-проект ребенка о березе).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</w:p>
    <w:p w:rsidR="00850712" w:rsidRPr="00850712" w:rsidRDefault="00850712" w:rsidP="006C479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дерево по моде,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Осенью одели вроде,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зеленого пальто,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Пуговки красны зато. (рябина)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(Мини-проект ребенка о рябине).</w:t>
      </w:r>
    </w:p>
    <w:p w:rsidR="00850712" w:rsidRPr="00850712" w:rsidRDefault="00850712" w:rsidP="006C479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850712" w:rsidRPr="00850712" w:rsidRDefault="00850712" w:rsidP="008507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 славно потрудились! Теперь и мы знаем, какие деревья хорошо приживаются в нашей местности. Мы сами можем спасти свой лес и деревья, если будем беречь.</w:t>
      </w:r>
    </w:p>
    <w:p w:rsidR="00850712" w:rsidRPr="00850712" w:rsidRDefault="00850712" w:rsidP="006C479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Земля родная наша</w:t>
      </w:r>
    </w:p>
    <w:p w:rsidR="00850712" w:rsidRPr="00850712" w:rsidRDefault="00850712" w:rsidP="006C479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от года будет краше.</w:t>
      </w:r>
    </w:p>
    <w:p w:rsidR="00850712" w:rsidRPr="00850712" w:rsidRDefault="00850712" w:rsidP="006C479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гости на планете,</w:t>
      </w:r>
    </w:p>
    <w:p w:rsidR="00850712" w:rsidRPr="00850712" w:rsidRDefault="00850712" w:rsidP="006C479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об этом дети.</w:t>
      </w:r>
    </w:p>
    <w:p w:rsidR="00850712" w:rsidRPr="00850712" w:rsidRDefault="00850712" w:rsidP="006C479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мир беречь!</w:t>
      </w:r>
    </w:p>
    <w:p w:rsidR="00850712" w:rsidRPr="00850712" w:rsidRDefault="00850712" w:rsidP="006C479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вам! До новых встреч!</w:t>
      </w:r>
    </w:p>
    <w:p w:rsidR="0095118C" w:rsidRPr="006C4793" w:rsidRDefault="00850712" w:rsidP="00850712">
      <w:pPr>
        <w:rPr>
          <w:rFonts w:ascii="Times New Roman" w:hAnsi="Times New Roman" w:cs="Times New Roman"/>
          <w:sz w:val="28"/>
          <w:szCs w:val="28"/>
        </w:rPr>
      </w:pPr>
      <w:r w:rsidRPr="006C47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6C4793" w:rsidRPr="006C479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Воспитатель: </w:t>
      </w:r>
      <w:r w:rsidR="006C4793"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 </w:t>
      </w:r>
      <w:r w:rsidR="006C4793"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вы сегодня, очень старались, активно работали, мне с вами было интересно путешествовать. Спасибо вам большое. Я надеюсь, что вы всегда будете пом</w:t>
      </w:r>
      <w:r w:rsidR="006C4793"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нить правила поведения в лесу, а когда пойдёте домой поделитесь</w:t>
      </w:r>
      <w:r w:rsidR="006C4793"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793"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знаниями с членами своей семьи</w:t>
      </w:r>
      <w:r w:rsidR="006C4793" w:rsidRPr="006C4793">
        <w:rPr>
          <w:rFonts w:ascii="Times New Roman" w:hAnsi="Times New Roman" w:cs="Times New Roman"/>
          <w:sz w:val="28"/>
          <w:szCs w:val="28"/>
          <w:shd w:val="clear" w:color="auto" w:fill="FFFFFF"/>
        </w:rPr>
        <w:t>. Расскажите им, как надо бережно относиться к родной природе.</w:t>
      </w:r>
      <w:bookmarkStart w:id="0" w:name="_GoBack"/>
      <w:bookmarkEnd w:id="0"/>
    </w:p>
    <w:sectPr w:rsidR="0095118C" w:rsidRPr="006C4793" w:rsidSect="00850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70B2"/>
    <w:multiLevelType w:val="multilevel"/>
    <w:tmpl w:val="499E9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C38A9"/>
    <w:multiLevelType w:val="multilevel"/>
    <w:tmpl w:val="B3BA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42784"/>
    <w:multiLevelType w:val="multilevel"/>
    <w:tmpl w:val="4ECA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C576C"/>
    <w:multiLevelType w:val="multilevel"/>
    <w:tmpl w:val="04802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12"/>
    <w:rsid w:val="00156D12"/>
    <w:rsid w:val="006C4793"/>
    <w:rsid w:val="00850712"/>
    <w:rsid w:val="00876F83"/>
    <w:rsid w:val="00916AC7"/>
    <w:rsid w:val="0095118C"/>
    <w:rsid w:val="00B7607C"/>
    <w:rsid w:val="00C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0043-6B3B-40E9-A79B-57C9BD2F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6AC7"/>
    <w:rPr>
      <w:i/>
      <w:iCs/>
    </w:rPr>
  </w:style>
  <w:style w:type="character" w:styleId="a5">
    <w:name w:val="Strong"/>
    <w:basedOn w:val="a0"/>
    <w:uiPriority w:val="22"/>
    <w:qFormat/>
    <w:rsid w:val="00CC410E"/>
    <w:rPr>
      <w:b/>
      <w:bCs/>
    </w:rPr>
  </w:style>
  <w:style w:type="character" w:customStyle="1" w:styleId="apple-converted-space">
    <w:name w:val="apple-converted-space"/>
    <w:basedOn w:val="a0"/>
    <w:rsid w:val="00CC410E"/>
  </w:style>
  <w:style w:type="character" w:styleId="a6">
    <w:name w:val="Hyperlink"/>
    <w:basedOn w:val="a0"/>
    <w:uiPriority w:val="99"/>
    <w:semiHidden/>
    <w:unhideWhenUsed/>
    <w:rsid w:val="00CC4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2E2E2"/>
            <w:right w:val="none" w:sz="0" w:space="0" w:color="auto"/>
          </w:divBdr>
          <w:divsChild>
            <w:div w:id="2117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slovitza.ru/o_druzhb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2014-10-15T15:48:00Z</dcterms:created>
  <dcterms:modified xsi:type="dcterms:W3CDTF">2014-10-15T16:56:00Z</dcterms:modified>
</cp:coreProperties>
</file>