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3A" w:rsidRPr="00EC103A" w:rsidRDefault="00EC103A" w:rsidP="00EC103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C103A">
        <w:rPr>
          <w:rFonts w:ascii="Times New Roman" w:hAnsi="Times New Roman" w:cs="Times New Roman"/>
          <w:sz w:val="24"/>
          <w:szCs w:val="24"/>
        </w:rPr>
        <w:t>Утверждаю.</w:t>
      </w:r>
    </w:p>
    <w:p w:rsidR="00EC103A" w:rsidRPr="00EC103A" w:rsidRDefault="00EC103A" w:rsidP="00EC103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C103A">
        <w:rPr>
          <w:rFonts w:ascii="Times New Roman" w:hAnsi="Times New Roman" w:cs="Times New Roman"/>
          <w:sz w:val="24"/>
          <w:szCs w:val="24"/>
        </w:rPr>
        <w:t xml:space="preserve">Заведующий МДОУ №6 </w:t>
      </w:r>
    </w:p>
    <w:p w:rsidR="00EC103A" w:rsidRPr="00EC103A" w:rsidRDefault="00EC103A" w:rsidP="00EC103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C103A">
        <w:rPr>
          <w:rFonts w:ascii="Times New Roman" w:hAnsi="Times New Roman" w:cs="Times New Roman"/>
          <w:sz w:val="24"/>
          <w:szCs w:val="24"/>
        </w:rPr>
        <w:t>г. Ртищево Саратовская область</w:t>
      </w:r>
    </w:p>
    <w:p w:rsidR="00EC103A" w:rsidRPr="00EC103A" w:rsidRDefault="00EC103A" w:rsidP="00EC103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C103A">
        <w:rPr>
          <w:rFonts w:ascii="Times New Roman" w:hAnsi="Times New Roman" w:cs="Times New Roman"/>
          <w:sz w:val="24"/>
          <w:szCs w:val="24"/>
        </w:rPr>
        <w:t xml:space="preserve">_____ Т.М.Мамедрзаева </w:t>
      </w:r>
    </w:p>
    <w:p w:rsidR="00EC103A" w:rsidRDefault="00EC103A" w:rsidP="00EC103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C103A" w:rsidRPr="00EC103A" w:rsidRDefault="00EC103A" w:rsidP="00EC103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C103A" w:rsidRPr="00EC103A" w:rsidRDefault="00EC103A" w:rsidP="00EC103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C103A">
        <w:rPr>
          <w:rFonts w:ascii="Times New Roman" w:hAnsi="Times New Roman" w:cs="Times New Roman"/>
          <w:sz w:val="24"/>
          <w:szCs w:val="24"/>
        </w:rPr>
        <w:t>Муниципальное  дошкольное образовательное учреждение</w:t>
      </w:r>
    </w:p>
    <w:p w:rsidR="00EC103A" w:rsidRPr="00EC103A" w:rsidRDefault="00EC103A" w:rsidP="00EC103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C103A">
        <w:rPr>
          <w:rFonts w:ascii="Times New Roman" w:hAnsi="Times New Roman" w:cs="Times New Roman"/>
          <w:sz w:val="24"/>
          <w:szCs w:val="24"/>
        </w:rPr>
        <w:t>«Детский сад №6 «Медвежонок» г. Ртищево Саратовская область</w:t>
      </w:r>
    </w:p>
    <w:p w:rsidR="00EC103A" w:rsidRDefault="00EC103A" w:rsidP="00EC103A">
      <w:pPr>
        <w:rPr>
          <w:sz w:val="48"/>
          <w:szCs w:val="48"/>
        </w:rPr>
      </w:pPr>
    </w:p>
    <w:p w:rsidR="00EC103A" w:rsidRDefault="00EC103A" w:rsidP="00EC103A">
      <w:pPr>
        <w:jc w:val="center"/>
        <w:rPr>
          <w:sz w:val="48"/>
          <w:szCs w:val="48"/>
        </w:rPr>
      </w:pPr>
      <w:r>
        <w:rPr>
          <w:sz w:val="48"/>
          <w:szCs w:val="48"/>
        </w:rPr>
        <w:t>Проект «Скоро в школу»</w:t>
      </w:r>
    </w:p>
    <w:p w:rsidR="009861E8" w:rsidRPr="00EC103A" w:rsidRDefault="00EC103A" w:rsidP="00EC103A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подготовительная группа</w:t>
      </w:r>
    </w:p>
    <w:p w:rsidR="00EC103A" w:rsidRDefault="00EC103A">
      <w:r>
        <w:rPr>
          <w:noProof/>
          <w:lang w:eastAsia="ru-RU"/>
        </w:rPr>
        <w:drawing>
          <wp:inline distT="0" distB="0" distL="0" distR="0">
            <wp:extent cx="5574227" cy="4654621"/>
            <wp:effectExtent l="19050" t="0" r="7423" b="0"/>
            <wp:docPr id="3" name="Рисунок 2" descr="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8200" cy="465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03A" w:rsidRPr="00EC103A" w:rsidRDefault="00EC103A" w:rsidP="00EC103A">
      <w:pPr>
        <w:pStyle w:val="a8"/>
        <w:rPr>
          <w:rFonts w:ascii="Times New Roman" w:hAnsi="Times New Roman" w:cs="Times New Roman"/>
          <w:sz w:val="24"/>
          <w:szCs w:val="24"/>
        </w:rPr>
      </w:pPr>
      <w:r w:rsidRPr="00EC103A">
        <w:rPr>
          <w:rFonts w:ascii="Times New Roman" w:hAnsi="Times New Roman" w:cs="Times New Roman"/>
          <w:sz w:val="24"/>
          <w:szCs w:val="24"/>
        </w:rPr>
        <w:t>Авторы проекта:</w:t>
      </w:r>
    </w:p>
    <w:p w:rsidR="00EC103A" w:rsidRPr="00EC103A" w:rsidRDefault="00EC103A" w:rsidP="00EC10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C103A" w:rsidRPr="00EC103A" w:rsidRDefault="00EC103A" w:rsidP="00EC103A">
      <w:pPr>
        <w:pStyle w:val="a8"/>
        <w:rPr>
          <w:rFonts w:ascii="Times New Roman" w:hAnsi="Times New Roman" w:cs="Times New Roman"/>
          <w:sz w:val="24"/>
          <w:szCs w:val="24"/>
        </w:rPr>
      </w:pPr>
      <w:r w:rsidRPr="00EC103A">
        <w:rPr>
          <w:rFonts w:ascii="Times New Roman" w:hAnsi="Times New Roman" w:cs="Times New Roman"/>
          <w:sz w:val="24"/>
          <w:szCs w:val="24"/>
        </w:rPr>
        <w:t>Татаринцева Наталья Геннадьевна  - воспитатель первой категории</w:t>
      </w:r>
    </w:p>
    <w:p w:rsidR="00EC103A" w:rsidRPr="00EC103A" w:rsidRDefault="00EC103A" w:rsidP="00EC10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C103A" w:rsidRPr="00EC103A" w:rsidRDefault="00EC103A" w:rsidP="00EC103A">
      <w:pPr>
        <w:pStyle w:val="a8"/>
        <w:rPr>
          <w:rFonts w:ascii="Times New Roman" w:hAnsi="Times New Roman" w:cs="Times New Roman"/>
          <w:sz w:val="24"/>
          <w:szCs w:val="24"/>
        </w:rPr>
      </w:pPr>
      <w:r w:rsidRPr="00EC103A">
        <w:rPr>
          <w:rFonts w:ascii="Times New Roman" w:hAnsi="Times New Roman" w:cs="Times New Roman"/>
          <w:sz w:val="24"/>
          <w:szCs w:val="24"/>
        </w:rPr>
        <w:t>Шулигина Людмила Владимировна - воспитатель первой категории</w:t>
      </w:r>
    </w:p>
    <w:p w:rsidR="00EC103A" w:rsidRPr="00EC103A" w:rsidRDefault="00EC103A" w:rsidP="00EC1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03A" w:rsidRPr="00EC103A" w:rsidRDefault="00B935CE" w:rsidP="00EC10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  <w:r w:rsidR="00002B98">
        <w:rPr>
          <w:rFonts w:ascii="Times New Roman" w:hAnsi="Times New Roman" w:cs="Times New Roman"/>
          <w:sz w:val="24"/>
          <w:szCs w:val="24"/>
        </w:rPr>
        <w:t xml:space="preserve">  – 201</w:t>
      </w:r>
      <w:r w:rsidR="00002B9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C103A" w:rsidRPr="00EC103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C103A" w:rsidRPr="00EC103A" w:rsidRDefault="00EC103A" w:rsidP="00EC103A">
      <w:r>
        <w:lastRenderedPageBreak/>
        <w:t xml:space="preserve">              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реализации:</w:t>
      </w:r>
      <w:r w:rsidRPr="0055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краткосрочный (18-29 ма</w:t>
      </w: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</w:t>
      </w: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познавательно – творческий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</w:t>
      </w: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подготовительная группа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  <w:r w:rsidRPr="0055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ДОУ, дети подгот</w:t>
      </w:r>
      <w:r w:rsidRPr="0055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овительной группы, родители</w:t>
      </w: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 о школе и положительное  отношение к школьной жизни у старших дошкольников.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мотивации учения и интереса к самому процессу обучения;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взаимопонимания, дружелюбия;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снятие чувства тревоги и сомнения у дошкольников перед встречей со школой;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родительской компетентности в вопросах предшкольной подготовки.</w:t>
      </w:r>
    </w:p>
    <w:p w:rsidR="00EC103A" w:rsidRPr="00EC103A" w:rsidRDefault="00EC103A" w:rsidP="00EC103A">
      <w:pPr>
        <w:spacing w:before="187" w:after="37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Актуальность проекта: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школе – сложный период в жизни дошкольника. Поступление в школу и начальный период обучения вызывают перестройку образа жизни и деятельности ребенка. Маленький человек находится в состоянии ожидания: предстоит что-то очень значительное и притягательное, но пока еще неопределенное. Весь уклад жизни ребенка меняется радикально (режим, смена общения со взрослыми и сверстниками, увеличение объема интеллектуальной нагрузки).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ребенка к школе формируется до того, как он в нее пойдет. И здесь важную роль играет информация о школе и способ ее подачи со стороны родителей и воспитателей детского сада. Многие родители стараются создать эмоционально привлекательный образ школы: «Ты у нас отличником будешь», «У тебя появятся новые друзья», «Учителя любят таких умненьких, как ты». Взрослые полагают, что тем самым они прививают ребенку заинтересованное отношение к школе. В действительности же ребенок, настроенный на радостную увлекательную деятельность, испытав даже незначительные, негативные эмоции (обиду, ревность, зависть, досаду) может надолго потерять интерес к учебе. Причин для подобных эмоций школа предоставляет предостаточно: неудачи на фоне кажущейся всеобщей успешности, трудности в поиске друзей среди одноклассников, расхождение оценки учителя и привычной родительской похвалы и др.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авторов подчеркивает необходимость воспитания положительного отношения к школе, как условие успешного обучения в дальнейшем (Я. А. Коменский, Дж. Локк, Ж. Ж. Руссо, И. Г. Песталоцци, Н. А. Добролюбов, К. Д. Ушинский, А. С. Симонович, Е. И. Водовозова, А. С. Макаренко). Да и практика сегодня нацелена в основном на интеллектуальную подготовку детей к школе и мало внимания уделяет формированию «внутренней позиции школьника».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теоретический анализ литературы и данные практики убедили нас в проведении целенаправленной работы по воспитанию положительного отношения к </w:t>
      </w: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школе у детей подготовительной группы с помощью разнообразных форм и методов работы, через создание предметно – развивающей среды, через педагогическое просвещение родителей, взаимодействие с учителями начальных классов.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вся эта может быть отражена и</w:t>
      </w:r>
      <w:r w:rsidRPr="0055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 в краткосрочном проекте «</w:t>
      </w: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в школу». Проекты школьной направленности способствуют повышению социальной и познавательной активности детей, целенаправленному формированию у них интегративных качеств, необходимых для успешного включения детей в школьную жизнь.</w:t>
      </w:r>
    </w:p>
    <w:p w:rsidR="00EC103A" w:rsidRPr="00EC103A" w:rsidRDefault="00EC103A" w:rsidP="00EC103A">
      <w:pPr>
        <w:spacing w:before="187" w:after="37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План реализации проекта: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 этап: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в группе необходимый материал для познавательной и продуктивной деятельности (разработка конспектов непосредственно образовательной деятельности, бесед и т.д.);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домашнее задание для родителей, собрать необходимую информацию и оформить её;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помощь со стороны родителей в подборе литературы и настольно – печатных игр на школьную тематику;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сотрудничество со школьной библиотекой и учителями начальных классов.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 этап.</w:t>
      </w: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проекта: (таблица)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 этап.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Презентация проекта - оформление папки;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альбома с детьми «Загадки из портфеля».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Презентация творческих рисунков детей «Что тебе понравилось в школе».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детей мотивационной готовности к школе;</w:t>
      </w:r>
    </w:p>
    <w:p w:rsidR="00EC103A" w:rsidRPr="00EC103A" w:rsidRDefault="005504D6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="00EC103A"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родительской компетентности в вопросах предшкольной подготовки;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-благоприятное течение адаптационного школьного периода.</w:t>
      </w:r>
    </w:p>
    <w:p w:rsidR="00EC103A" w:rsidRPr="005504D6" w:rsidRDefault="00EC103A" w:rsidP="00EC103A">
      <w:pPr>
        <w:spacing w:before="187" w:after="37" w:line="365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Таблица. Реализация проекта.</w:t>
      </w:r>
    </w:p>
    <w:p w:rsidR="005504D6" w:rsidRPr="00EC103A" w:rsidRDefault="005504D6" w:rsidP="00EC103A">
      <w:pPr>
        <w:spacing w:before="187" w:after="37" w:line="365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</w:p>
    <w:tbl>
      <w:tblPr>
        <w:tblW w:w="10915" w:type="dxa"/>
        <w:tblInd w:w="-1124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9"/>
        <w:gridCol w:w="2259"/>
        <w:gridCol w:w="2912"/>
        <w:gridCol w:w="2191"/>
        <w:gridCol w:w="1984"/>
      </w:tblGrid>
      <w:tr w:rsidR="00EC103A" w:rsidRPr="00EC103A" w:rsidTr="005504D6">
        <w:tc>
          <w:tcPr>
            <w:tcW w:w="1569" w:type="dxa"/>
            <w:vMerge w:val="restart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 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 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71" w:type="dxa"/>
            <w:gridSpan w:val="2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Совместная деятельность взрослого и детей</w:t>
            </w:r>
          </w:p>
        </w:tc>
        <w:tc>
          <w:tcPr>
            <w:tcW w:w="2191" w:type="dxa"/>
            <w:vMerge w:val="restart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984" w:type="dxa"/>
            <w:vMerge w:val="restart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Взаимодействие с родителями и учителями начальных классов</w:t>
            </w:r>
          </w:p>
        </w:tc>
      </w:tr>
      <w:tr w:rsidR="00EC103A" w:rsidRPr="00EC103A" w:rsidTr="005504D6">
        <w:tc>
          <w:tcPr>
            <w:tcW w:w="1569" w:type="dxa"/>
            <w:vMerge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Образовательная деятельность в процессе организации различных видов детской деятельности</w:t>
            </w:r>
          </w:p>
        </w:tc>
        <w:tc>
          <w:tcPr>
            <w:tcW w:w="291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191" w:type="dxa"/>
            <w:vMerge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</w:p>
        </w:tc>
      </w:tr>
      <w:tr w:rsidR="00EC103A" w:rsidRPr="00EC103A" w:rsidTr="005504D6">
        <w:tc>
          <w:tcPr>
            <w:tcW w:w="156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5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 xml:space="preserve">Выставка иллюстративных книг школьной тематики и чтение </w:t>
            </w: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lastRenderedPageBreak/>
              <w:t>произведения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« Филиппок» Л.Н.Толстого</w:t>
            </w:r>
          </w:p>
        </w:tc>
        <w:tc>
          <w:tcPr>
            <w:tcW w:w="291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lastRenderedPageBreak/>
              <w:t>Беседа «Будьте добры»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(вежливые слова в жизни будущего школьника)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 xml:space="preserve">Цель: приучать детей к </w:t>
            </w: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lastRenderedPageBreak/>
              <w:t>самоконтролю своего поведения.</w:t>
            </w:r>
          </w:p>
        </w:tc>
        <w:tc>
          <w:tcPr>
            <w:tcW w:w="219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lastRenderedPageBreak/>
              <w:t>Рассматривание иллюстративных книг.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 xml:space="preserve">Просмотр </w:t>
            </w: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lastRenderedPageBreak/>
              <w:t>мультфильма «Козленок, который умел считать до 10»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Цель: формировать представления детей о важности умения считать.</w:t>
            </w:r>
          </w:p>
        </w:tc>
        <w:tc>
          <w:tcPr>
            <w:tcW w:w="1984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lastRenderedPageBreak/>
              <w:t xml:space="preserve">Помощь родителей в подборе мультфильмов и </w:t>
            </w: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lastRenderedPageBreak/>
              <w:t>настольных игр о школе.</w:t>
            </w:r>
          </w:p>
        </w:tc>
      </w:tr>
      <w:tr w:rsidR="00EC103A" w:rsidRPr="00EC103A" w:rsidTr="005504D6">
        <w:tc>
          <w:tcPr>
            <w:tcW w:w="156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225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Беседа с детьми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« Чем школа отличается от детского сада. Что мы знаем о школе»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Цель: создание положительных установок на школу.</w:t>
            </w:r>
          </w:p>
        </w:tc>
        <w:tc>
          <w:tcPr>
            <w:tcW w:w="291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«Будь готов!»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( акцент на организацию режимных моментов, сборы на прогулку, подготовка к игре, совместная деятельность и т.д.)</w:t>
            </w:r>
          </w:p>
        </w:tc>
        <w:tc>
          <w:tcPr>
            <w:tcW w:w="219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Просмотр мультфильма «Остров ошибок»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 Цель: формировать у детей желание и понимание в                       необходимости учиться в школе.</w:t>
            </w:r>
          </w:p>
        </w:tc>
        <w:tc>
          <w:tcPr>
            <w:tcW w:w="1984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Совместное с детьми чтение книг о школе дома.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 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 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 </w:t>
            </w:r>
          </w:p>
        </w:tc>
      </w:tr>
      <w:tr w:rsidR="00EC103A" w:rsidRPr="00EC103A" w:rsidTr="005504D6">
        <w:tc>
          <w:tcPr>
            <w:tcW w:w="156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5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Игра – соревнование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«Скоро в школу»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( игры, эстафеты и т.д.)</w:t>
            </w:r>
          </w:p>
        </w:tc>
        <w:tc>
          <w:tcPr>
            <w:tcW w:w="291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Загадывание загадок, чтение пословиц о школе.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Цель: учить детей отражать в свои впечатления в речи и рисовании. Издание книжки «Загадки из портфеля»</w:t>
            </w:r>
          </w:p>
        </w:tc>
        <w:tc>
          <w:tcPr>
            <w:tcW w:w="219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Сюжетно – ролевая игра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«Детский сад»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Цель: расширить и закрепить представления детей о содержании трудовых действий сотрудников детского сада.</w:t>
            </w:r>
          </w:p>
        </w:tc>
        <w:tc>
          <w:tcPr>
            <w:tcW w:w="1984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Оформление папки – передвижки для родителей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«Какие стороны готовности к школе особенно важны»</w:t>
            </w:r>
          </w:p>
        </w:tc>
      </w:tr>
      <w:tr w:rsidR="00EC103A" w:rsidRPr="00EC103A" w:rsidTr="005504D6">
        <w:tc>
          <w:tcPr>
            <w:tcW w:w="156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Четверг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Интегративное занятие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(музыкально – художественная деятельность и рисование)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«Школьный день».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Оформление выставки детских рисунков « Что тебе понравилось в школе» (на основе личных знаний – экскурсия)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Цель: отразить свои впечатления в рисунке, способность выработке желания учиться в школе.</w:t>
            </w:r>
          </w:p>
        </w:tc>
        <w:tc>
          <w:tcPr>
            <w:tcW w:w="291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Рассматривание школьных принадлежностей.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Цель: познакомить детей со школьной атрибутикой, её назначением.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Игра «Собери портфель»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Цель: закрепить знания детей о назначении школьных предметов.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Игра «Что лишнее? » (школьные принадлежности и другие предметы)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Цель: активизация словаря, классификация предметов, развитие речи.</w:t>
            </w:r>
          </w:p>
        </w:tc>
        <w:tc>
          <w:tcPr>
            <w:tcW w:w="219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Сюжетно – ролевая игра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«Школа»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Цель: воспитывать желание принять позицию школьника – ученика, уметь подчинять свои желания коллективным.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Просмотр мультфильма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«Наш друг Пишичитай»</w:t>
            </w:r>
          </w:p>
          <w:p w:rsid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Цель: формировать у детей желание и понимание в необходимости учиться в школе.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Подготовка консультации для родителей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 «Подготовка детей к школе»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«Советы для родителей, дети которых готовятся к школе</w:t>
            </w:r>
          </w:p>
        </w:tc>
      </w:tr>
      <w:tr w:rsidR="00EC103A" w:rsidRPr="00EC103A" w:rsidTr="005504D6">
        <w:tc>
          <w:tcPr>
            <w:tcW w:w="156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225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Рассматривание картины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«Школа»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Цель: расширять представления детей о школе.</w:t>
            </w:r>
          </w:p>
        </w:tc>
        <w:tc>
          <w:tcPr>
            <w:tcW w:w="291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«Мы будущие школьники»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Цель: формировать установки на ответственное выполнение правил поведения школьников, освоенных в течение недели.</w:t>
            </w:r>
          </w:p>
        </w:tc>
        <w:tc>
          <w:tcPr>
            <w:tcW w:w="219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Дидактические и настольно – печатные игры школьной тематики: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- «Слоговые домики»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- «Числовые домики»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- «Логический поезд»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- «Лёгкий счет» и т.д.</w:t>
            </w:r>
          </w:p>
        </w:tc>
        <w:tc>
          <w:tcPr>
            <w:tcW w:w="1984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Встреча с учениками – выпускниками детского сада. (Рассматривание портфеля, книг, тетрадей, пенала и т.д.)</w:t>
            </w:r>
          </w:p>
          <w:p w:rsidR="005504D6" w:rsidRPr="00EC103A" w:rsidRDefault="00EC103A" w:rsidP="005504D6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EC103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Совместное мероприятие для дете</w:t>
            </w:r>
            <w:r w:rsidR="005504D6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й старшего дошкольного возраста.</w:t>
            </w:r>
          </w:p>
          <w:p w:rsidR="00EC103A" w:rsidRPr="00EC103A" w:rsidRDefault="00EC103A" w:rsidP="00EC103A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</w:p>
        </w:tc>
      </w:tr>
    </w:tbl>
    <w:p w:rsidR="00EC103A" w:rsidRPr="00EC103A" w:rsidRDefault="00EC103A" w:rsidP="00EC103A">
      <w:pPr>
        <w:spacing w:before="187" w:after="37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Использованная литература: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Бурухина А.Ф  «Мультфильмы в воспитательно-образовательной работе с детьми» - журнал « Воспитатель ДОУ» 2012</w:t>
      </w:r>
    </w:p>
    <w:p w:rsidR="00EC103A" w:rsidRPr="00EC103A" w:rsidRDefault="00EC103A" w:rsidP="00EC103A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Качигина Л.Б. «Создание условий для подготовки старших дошкольников к учебной деятельности» - журнал «Воспитатель ДОУ» №4/2013</w:t>
      </w:r>
    </w:p>
    <w:p w:rsidR="00EC103A" w:rsidRDefault="00EC103A">
      <w:pPr>
        <w:rPr>
          <w:rFonts w:ascii="Times New Roman" w:hAnsi="Times New Roman" w:cs="Times New Roman"/>
          <w:sz w:val="24"/>
          <w:szCs w:val="24"/>
        </w:rPr>
      </w:pPr>
    </w:p>
    <w:p w:rsidR="005504D6" w:rsidRPr="005504D6" w:rsidRDefault="005504D6" w:rsidP="005504D6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72991" cy="4857007"/>
            <wp:effectExtent l="19050" t="0" r="3959" b="0"/>
            <wp:docPr id="5" name="Рисунок 5" descr="Татьяна233. зарегистрируйтесь. картинки Каждый день в школе проходит - 10 June 2013 - Blog - Administ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тьяна233. зарегистрируйтесь. картинки Каждый день в школе проходит - 10 June 2013 - Blog - Administrat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383" cy="485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4D6" w:rsidRPr="005504D6" w:rsidSect="005504D6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BCF" w:rsidRDefault="00F56BCF" w:rsidP="00B935CE">
      <w:pPr>
        <w:spacing w:after="0" w:line="240" w:lineRule="auto"/>
      </w:pPr>
      <w:r>
        <w:separator/>
      </w:r>
    </w:p>
  </w:endnote>
  <w:endnote w:type="continuationSeparator" w:id="1">
    <w:p w:rsidR="00F56BCF" w:rsidRDefault="00F56BCF" w:rsidP="00B9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BCF" w:rsidRDefault="00F56BCF" w:rsidP="00B935CE">
      <w:pPr>
        <w:spacing w:after="0" w:line="240" w:lineRule="auto"/>
      </w:pPr>
      <w:r>
        <w:separator/>
      </w:r>
    </w:p>
  </w:footnote>
  <w:footnote w:type="continuationSeparator" w:id="1">
    <w:p w:rsidR="00F56BCF" w:rsidRDefault="00F56BCF" w:rsidP="00B93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03A"/>
    <w:rsid w:val="000013B8"/>
    <w:rsid w:val="00002069"/>
    <w:rsid w:val="00002B98"/>
    <w:rsid w:val="00003683"/>
    <w:rsid w:val="000052C3"/>
    <w:rsid w:val="00005324"/>
    <w:rsid w:val="000057D9"/>
    <w:rsid w:val="000065ED"/>
    <w:rsid w:val="00006FD0"/>
    <w:rsid w:val="00007086"/>
    <w:rsid w:val="0001064B"/>
    <w:rsid w:val="00010B77"/>
    <w:rsid w:val="0001166B"/>
    <w:rsid w:val="000122E6"/>
    <w:rsid w:val="00012B08"/>
    <w:rsid w:val="00012EB5"/>
    <w:rsid w:val="00012F83"/>
    <w:rsid w:val="00013472"/>
    <w:rsid w:val="00014879"/>
    <w:rsid w:val="00014E06"/>
    <w:rsid w:val="00015B2E"/>
    <w:rsid w:val="0001641F"/>
    <w:rsid w:val="00016DEE"/>
    <w:rsid w:val="000174E0"/>
    <w:rsid w:val="0002040D"/>
    <w:rsid w:val="00021C10"/>
    <w:rsid w:val="00024858"/>
    <w:rsid w:val="000263DE"/>
    <w:rsid w:val="00026405"/>
    <w:rsid w:val="0003074E"/>
    <w:rsid w:val="000328A0"/>
    <w:rsid w:val="00033044"/>
    <w:rsid w:val="00034665"/>
    <w:rsid w:val="00035C06"/>
    <w:rsid w:val="00036C2C"/>
    <w:rsid w:val="0004091A"/>
    <w:rsid w:val="00040976"/>
    <w:rsid w:val="00040CB9"/>
    <w:rsid w:val="000420CF"/>
    <w:rsid w:val="00042A8D"/>
    <w:rsid w:val="0004441E"/>
    <w:rsid w:val="00044F1B"/>
    <w:rsid w:val="000454CB"/>
    <w:rsid w:val="0004583A"/>
    <w:rsid w:val="000458CE"/>
    <w:rsid w:val="000468A3"/>
    <w:rsid w:val="00047431"/>
    <w:rsid w:val="00047D22"/>
    <w:rsid w:val="000506C9"/>
    <w:rsid w:val="000518D9"/>
    <w:rsid w:val="00051AEA"/>
    <w:rsid w:val="0005207A"/>
    <w:rsid w:val="00053130"/>
    <w:rsid w:val="000531BB"/>
    <w:rsid w:val="00054E26"/>
    <w:rsid w:val="00055493"/>
    <w:rsid w:val="000606DE"/>
    <w:rsid w:val="00060E24"/>
    <w:rsid w:val="00060F70"/>
    <w:rsid w:val="00062775"/>
    <w:rsid w:val="00062935"/>
    <w:rsid w:val="00063649"/>
    <w:rsid w:val="00063F35"/>
    <w:rsid w:val="00063F43"/>
    <w:rsid w:val="000653C6"/>
    <w:rsid w:val="000655F1"/>
    <w:rsid w:val="000716BF"/>
    <w:rsid w:val="00072142"/>
    <w:rsid w:val="00072F53"/>
    <w:rsid w:val="00073587"/>
    <w:rsid w:val="00073A4C"/>
    <w:rsid w:val="00074423"/>
    <w:rsid w:val="00074425"/>
    <w:rsid w:val="00074445"/>
    <w:rsid w:val="00074A5F"/>
    <w:rsid w:val="000756AB"/>
    <w:rsid w:val="00075EB9"/>
    <w:rsid w:val="00076B08"/>
    <w:rsid w:val="00080791"/>
    <w:rsid w:val="00080FCB"/>
    <w:rsid w:val="0008103A"/>
    <w:rsid w:val="00081269"/>
    <w:rsid w:val="00081F41"/>
    <w:rsid w:val="0008291A"/>
    <w:rsid w:val="00082DDF"/>
    <w:rsid w:val="00085BF1"/>
    <w:rsid w:val="000866D0"/>
    <w:rsid w:val="000879C0"/>
    <w:rsid w:val="00090270"/>
    <w:rsid w:val="0009033A"/>
    <w:rsid w:val="000904EE"/>
    <w:rsid w:val="000914A3"/>
    <w:rsid w:val="00092D28"/>
    <w:rsid w:val="000939E4"/>
    <w:rsid w:val="00093D9C"/>
    <w:rsid w:val="00094B47"/>
    <w:rsid w:val="00097142"/>
    <w:rsid w:val="00097EAD"/>
    <w:rsid w:val="000A0500"/>
    <w:rsid w:val="000A0974"/>
    <w:rsid w:val="000A1995"/>
    <w:rsid w:val="000A3C5E"/>
    <w:rsid w:val="000A3C78"/>
    <w:rsid w:val="000A4986"/>
    <w:rsid w:val="000A5012"/>
    <w:rsid w:val="000A5396"/>
    <w:rsid w:val="000A6327"/>
    <w:rsid w:val="000A67C0"/>
    <w:rsid w:val="000B0AE9"/>
    <w:rsid w:val="000B0AEE"/>
    <w:rsid w:val="000B0D73"/>
    <w:rsid w:val="000B11E3"/>
    <w:rsid w:val="000B16BB"/>
    <w:rsid w:val="000B1B0F"/>
    <w:rsid w:val="000B25AF"/>
    <w:rsid w:val="000B4041"/>
    <w:rsid w:val="000B56C9"/>
    <w:rsid w:val="000B7454"/>
    <w:rsid w:val="000C27C2"/>
    <w:rsid w:val="000C3C2D"/>
    <w:rsid w:val="000C4367"/>
    <w:rsid w:val="000C43F5"/>
    <w:rsid w:val="000C6484"/>
    <w:rsid w:val="000C6B8C"/>
    <w:rsid w:val="000C7763"/>
    <w:rsid w:val="000D0E31"/>
    <w:rsid w:val="000D2044"/>
    <w:rsid w:val="000D23AC"/>
    <w:rsid w:val="000D2F41"/>
    <w:rsid w:val="000D3066"/>
    <w:rsid w:val="000D6A99"/>
    <w:rsid w:val="000E2ED1"/>
    <w:rsid w:val="000E430F"/>
    <w:rsid w:val="000E460E"/>
    <w:rsid w:val="000E5889"/>
    <w:rsid w:val="000E5E44"/>
    <w:rsid w:val="000E5F76"/>
    <w:rsid w:val="000F041C"/>
    <w:rsid w:val="000F04D1"/>
    <w:rsid w:val="000F0F48"/>
    <w:rsid w:val="000F13B8"/>
    <w:rsid w:val="000F1E35"/>
    <w:rsid w:val="000F3A87"/>
    <w:rsid w:val="000F5CC4"/>
    <w:rsid w:val="000F6922"/>
    <w:rsid w:val="000F781A"/>
    <w:rsid w:val="001019A5"/>
    <w:rsid w:val="00102064"/>
    <w:rsid w:val="00102BDF"/>
    <w:rsid w:val="001036F2"/>
    <w:rsid w:val="00104F31"/>
    <w:rsid w:val="0010690A"/>
    <w:rsid w:val="00106A0A"/>
    <w:rsid w:val="00107035"/>
    <w:rsid w:val="00110229"/>
    <w:rsid w:val="00110EA1"/>
    <w:rsid w:val="00111556"/>
    <w:rsid w:val="00113489"/>
    <w:rsid w:val="00113D51"/>
    <w:rsid w:val="00115299"/>
    <w:rsid w:val="001178AB"/>
    <w:rsid w:val="001205EB"/>
    <w:rsid w:val="001209B7"/>
    <w:rsid w:val="00122282"/>
    <w:rsid w:val="00122E1F"/>
    <w:rsid w:val="00123064"/>
    <w:rsid w:val="00124570"/>
    <w:rsid w:val="001250B4"/>
    <w:rsid w:val="001263A6"/>
    <w:rsid w:val="00126540"/>
    <w:rsid w:val="001308FD"/>
    <w:rsid w:val="00130C3B"/>
    <w:rsid w:val="00131DAC"/>
    <w:rsid w:val="0013204D"/>
    <w:rsid w:val="001323FA"/>
    <w:rsid w:val="00132F13"/>
    <w:rsid w:val="00132FDE"/>
    <w:rsid w:val="001350E1"/>
    <w:rsid w:val="00135BFE"/>
    <w:rsid w:val="00137B00"/>
    <w:rsid w:val="00141CB2"/>
    <w:rsid w:val="00141F35"/>
    <w:rsid w:val="0014257A"/>
    <w:rsid w:val="00143016"/>
    <w:rsid w:val="00143563"/>
    <w:rsid w:val="0014399B"/>
    <w:rsid w:val="00146292"/>
    <w:rsid w:val="0014794E"/>
    <w:rsid w:val="0015090F"/>
    <w:rsid w:val="00151964"/>
    <w:rsid w:val="001523CD"/>
    <w:rsid w:val="001529D6"/>
    <w:rsid w:val="00153250"/>
    <w:rsid w:val="00154E67"/>
    <w:rsid w:val="001567BF"/>
    <w:rsid w:val="00160522"/>
    <w:rsid w:val="00161E47"/>
    <w:rsid w:val="00161E48"/>
    <w:rsid w:val="001640FA"/>
    <w:rsid w:val="00164508"/>
    <w:rsid w:val="001649F4"/>
    <w:rsid w:val="00164A2A"/>
    <w:rsid w:val="00164F4D"/>
    <w:rsid w:val="001667DD"/>
    <w:rsid w:val="0017043B"/>
    <w:rsid w:val="001714DE"/>
    <w:rsid w:val="00172E4D"/>
    <w:rsid w:val="0017472D"/>
    <w:rsid w:val="0017561B"/>
    <w:rsid w:val="001760A5"/>
    <w:rsid w:val="001761C7"/>
    <w:rsid w:val="00176F12"/>
    <w:rsid w:val="00177CB6"/>
    <w:rsid w:val="00180033"/>
    <w:rsid w:val="00182ACB"/>
    <w:rsid w:val="00182D14"/>
    <w:rsid w:val="001831C4"/>
    <w:rsid w:val="0018384A"/>
    <w:rsid w:val="001838E5"/>
    <w:rsid w:val="00183A17"/>
    <w:rsid w:val="0018725A"/>
    <w:rsid w:val="001905E1"/>
    <w:rsid w:val="00190A0F"/>
    <w:rsid w:val="00190A85"/>
    <w:rsid w:val="00190CE2"/>
    <w:rsid w:val="0019113D"/>
    <w:rsid w:val="00192709"/>
    <w:rsid w:val="00192BE3"/>
    <w:rsid w:val="00193245"/>
    <w:rsid w:val="00193F65"/>
    <w:rsid w:val="0019406F"/>
    <w:rsid w:val="00195D3E"/>
    <w:rsid w:val="001978BA"/>
    <w:rsid w:val="001A077D"/>
    <w:rsid w:val="001A1582"/>
    <w:rsid w:val="001A3CA2"/>
    <w:rsid w:val="001A4DD7"/>
    <w:rsid w:val="001A5511"/>
    <w:rsid w:val="001A6121"/>
    <w:rsid w:val="001A6A4C"/>
    <w:rsid w:val="001A6F3B"/>
    <w:rsid w:val="001B09BC"/>
    <w:rsid w:val="001B22C8"/>
    <w:rsid w:val="001B36D6"/>
    <w:rsid w:val="001B3C90"/>
    <w:rsid w:val="001B53C9"/>
    <w:rsid w:val="001B6872"/>
    <w:rsid w:val="001B741A"/>
    <w:rsid w:val="001C0C64"/>
    <w:rsid w:val="001C2DB6"/>
    <w:rsid w:val="001C58D8"/>
    <w:rsid w:val="001C5EFA"/>
    <w:rsid w:val="001C64E7"/>
    <w:rsid w:val="001C6883"/>
    <w:rsid w:val="001C7BA6"/>
    <w:rsid w:val="001C7BFC"/>
    <w:rsid w:val="001D0018"/>
    <w:rsid w:val="001D0BF1"/>
    <w:rsid w:val="001D2981"/>
    <w:rsid w:val="001D5679"/>
    <w:rsid w:val="001D5861"/>
    <w:rsid w:val="001D5F5C"/>
    <w:rsid w:val="001D65F0"/>
    <w:rsid w:val="001D65F6"/>
    <w:rsid w:val="001D68C0"/>
    <w:rsid w:val="001D6E6A"/>
    <w:rsid w:val="001D7696"/>
    <w:rsid w:val="001E0300"/>
    <w:rsid w:val="001E0469"/>
    <w:rsid w:val="001E053B"/>
    <w:rsid w:val="001E1CC2"/>
    <w:rsid w:val="001E237A"/>
    <w:rsid w:val="001E2836"/>
    <w:rsid w:val="001E32A1"/>
    <w:rsid w:val="001E3F73"/>
    <w:rsid w:val="001E5871"/>
    <w:rsid w:val="001E6475"/>
    <w:rsid w:val="001E65DE"/>
    <w:rsid w:val="001E6C41"/>
    <w:rsid w:val="001E6E2C"/>
    <w:rsid w:val="001E79ED"/>
    <w:rsid w:val="001F0F8A"/>
    <w:rsid w:val="001F1175"/>
    <w:rsid w:val="001F1835"/>
    <w:rsid w:val="001F1F9A"/>
    <w:rsid w:val="001F26B4"/>
    <w:rsid w:val="001F27B2"/>
    <w:rsid w:val="001F34C8"/>
    <w:rsid w:val="001F7928"/>
    <w:rsid w:val="001F7A71"/>
    <w:rsid w:val="001F7C88"/>
    <w:rsid w:val="00200369"/>
    <w:rsid w:val="0020111F"/>
    <w:rsid w:val="00201A17"/>
    <w:rsid w:val="002020D2"/>
    <w:rsid w:val="0020324C"/>
    <w:rsid w:val="00203CA5"/>
    <w:rsid w:val="00203E1D"/>
    <w:rsid w:val="00205413"/>
    <w:rsid w:val="00206D9D"/>
    <w:rsid w:val="00210BAD"/>
    <w:rsid w:val="00210CA9"/>
    <w:rsid w:val="002127E7"/>
    <w:rsid w:val="002131F7"/>
    <w:rsid w:val="0021385A"/>
    <w:rsid w:val="00213FA3"/>
    <w:rsid w:val="002151E5"/>
    <w:rsid w:val="00216BCF"/>
    <w:rsid w:val="00220032"/>
    <w:rsid w:val="002225F1"/>
    <w:rsid w:val="00223E9A"/>
    <w:rsid w:val="002240E9"/>
    <w:rsid w:val="00224497"/>
    <w:rsid w:val="00224B49"/>
    <w:rsid w:val="002250EE"/>
    <w:rsid w:val="00225BFE"/>
    <w:rsid w:val="0022759B"/>
    <w:rsid w:val="00230B57"/>
    <w:rsid w:val="00231D9E"/>
    <w:rsid w:val="0023290B"/>
    <w:rsid w:val="00233A8A"/>
    <w:rsid w:val="00234BA7"/>
    <w:rsid w:val="00235888"/>
    <w:rsid w:val="002363C3"/>
    <w:rsid w:val="00237483"/>
    <w:rsid w:val="00240582"/>
    <w:rsid w:val="002423A0"/>
    <w:rsid w:val="00243978"/>
    <w:rsid w:val="00243A2A"/>
    <w:rsid w:val="00244AC0"/>
    <w:rsid w:val="00244BBB"/>
    <w:rsid w:val="0024571A"/>
    <w:rsid w:val="002463E4"/>
    <w:rsid w:val="00246927"/>
    <w:rsid w:val="00247CB0"/>
    <w:rsid w:val="00247DA2"/>
    <w:rsid w:val="002508BB"/>
    <w:rsid w:val="002509BB"/>
    <w:rsid w:val="002512BF"/>
    <w:rsid w:val="00251C2E"/>
    <w:rsid w:val="00252C6C"/>
    <w:rsid w:val="00253894"/>
    <w:rsid w:val="00253DC0"/>
    <w:rsid w:val="00254436"/>
    <w:rsid w:val="00254D63"/>
    <w:rsid w:val="00255097"/>
    <w:rsid w:val="00255FA0"/>
    <w:rsid w:val="00256BE6"/>
    <w:rsid w:val="002574A6"/>
    <w:rsid w:val="00257C94"/>
    <w:rsid w:val="00260538"/>
    <w:rsid w:val="002621CD"/>
    <w:rsid w:val="002627D8"/>
    <w:rsid w:val="00262A7F"/>
    <w:rsid w:val="002640B6"/>
    <w:rsid w:val="00264611"/>
    <w:rsid w:val="0026462C"/>
    <w:rsid w:val="002649DB"/>
    <w:rsid w:val="00264CEE"/>
    <w:rsid w:val="0026525F"/>
    <w:rsid w:val="0026571E"/>
    <w:rsid w:val="00265BD8"/>
    <w:rsid w:val="00266587"/>
    <w:rsid w:val="00267347"/>
    <w:rsid w:val="002675AB"/>
    <w:rsid w:val="00271363"/>
    <w:rsid w:val="00272676"/>
    <w:rsid w:val="0027417D"/>
    <w:rsid w:val="002742A2"/>
    <w:rsid w:val="002745A2"/>
    <w:rsid w:val="002751D1"/>
    <w:rsid w:val="00275CBB"/>
    <w:rsid w:val="00275D89"/>
    <w:rsid w:val="00276171"/>
    <w:rsid w:val="0027661F"/>
    <w:rsid w:val="00277128"/>
    <w:rsid w:val="00277322"/>
    <w:rsid w:val="00277D51"/>
    <w:rsid w:val="0028086E"/>
    <w:rsid w:val="00282394"/>
    <w:rsid w:val="00285E2F"/>
    <w:rsid w:val="00286A0A"/>
    <w:rsid w:val="00286B7A"/>
    <w:rsid w:val="00287CCB"/>
    <w:rsid w:val="00287CE4"/>
    <w:rsid w:val="00287E4B"/>
    <w:rsid w:val="00290564"/>
    <w:rsid w:val="0029114B"/>
    <w:rsid w:val="002947D7"/>
    <w:rsid w:val="002949D8"/>
    <w:rsid w:val="0029524E"/>
    <w:rsid w:val="002954E3"/>
    <w:rsid w:val="002962C7"/>
    <w:rsid w:val="0029789A"/>
    <w:rsid w:val="00297C64"/>
    <w:rsid w:val="002A160C"/>
    <w:rsid w:val="002A38DE"/>
    <w:rsid w:val="002A3F14"/>
    <w:rsid w:val="002A4B43"/>
    <w:rsid w:val="002A57EA"/>
    <w:rsid w:val="002B0927"/>
    <w:rsid w:val="002B0A14"/>
    <w:rsid w:val="002B10B9"/>
    <w:rsid w:val="002B179E"/>
    <w:rsid w:val="002B17A7"/>
    <w:rsid w:val="002B29D4"/>
    <w:rsid w:val="002B3BBE"/>
    <w:rsid w:val="002B5AB1"/>
    <w:rsid w:val="002C1FE4"/>
    <w:rsid w:val="002C28AA"/>
    <w:rsid w:val="002C2D9F"/>
    <w:rsid w:val="002C6724"/>
    <w:rsid w:val="002C6FFB"/>
    <w:rsid w:val="002C79BB"/>
    <w:rsid w:val="002D066D"/>
    <w:rsid w:val="002D0E17"/>
    <w:rsid w:val="002D1149"/>
    <w:rsid w:val="002D15B7"/>
    <w:rsid w:val="002D1B4A"/>
    <w:rsid w:val="002D2F29"/>
    <w:rsid w:val="002D43F5"/>
    <w:rsid w:val="002D4897"/>
    <w:rsid w:val="002D6473"/>
    <w:rsid w:val="002E06C8"/>
    <w:rsid w:val="002E0E47"/>
    <w:rsid w:val="002E1541"/>
    <w:rsid w:val="002E1CD4"/>
    <w:rsid w:val="002E30F7"/>
    <w:rsid w:val="002E3964"/>
    <w:rsid w:val="002E3F7A"/>
    <w:rsid w:val="002E4109"/>
    <w:rsid w:val="002E49A4"/>
    <w:rsid w:val="002E5E7F"/>
    <w:rsid w:val="002E6A3C"/>
    <w:rsid w:val="002E71FB"/>
    <w:rsid w:val="002E7602"/>
    <w:rsid w:val="002F0A90"/>
    <w:rsid w:val="002F2BA4"/>
    <w:rsid w:val="002F2F41"/>
    <w:rsid w:val="002F3F9E"/>
    <w:rsid w:val="002F4F95"/>
    <w:rsid w:val="002F517B"/>
    <w:rsid w:val="002F5CF5"/>
    <w:rsid w:val="002F7450"/>
    <w:rsid w:val="00300018"/>
    <w:rsid w:val="00301B05"/>
    <w:rsid w:val="00301B84"/>
    <w:rsid w:val="00301EE8"/>
    <w:rsid w:val="0030341E"/>
    <w:rsid w:val="003042FC"/>
    <w:rsid w:val="0030438B"/>
    <w:rsid w:val="00304969"/>
    <w:rsid w:val="00304F71"/>
    <w:rsid w:val="00305F47"/>
    <w:rsid w:val="00306F1C"/>
    <w:rsid w:val="00310109"/>
    <w:rsid w:val="003118DA"/>
    <w:rsid w:val="00314EDE"/>
    <w:rsid w:val="003164B4"/>
    <w:rsid w:val="00316D93"/>
    <w:rsid w:val="003206B4"/>
    <w:rsid w:val="00320A39"/>
    <w:rsid w:val="00321DA1"/>
    <w:rsid w:val="003223C5"/>
    <w:rsid w:val="0032367D"/>
    <w:rsid w:val="00323E83"/>
    <w:rsid w:val="003244EA"/>
    <w:rsid w:val="00324EAA"/>
    <w:rsid w:val="0032605B"/>
    <w:rsid w:val="00326537"/>
    <w:rsid w:val="00326D15"/>
    <w:rsid w:val="00330013"/>
    <w:rsid w:val="0033001C"/>
    <w:rsid w:val="00332FA7"/>
    <w:rsid w:val="00334395"/>
    <w:rsid w:val="00335B31"/>
    <w:rsid w:val="00335EE2"/>
    <w:rsid w:val="00336EC4"/>
    <w:rsid w:val="00336EC5"/>
    <w:rsid w:val="00337DC8"/>
    <w:rsid w:val="00337FF8"/>
    <w:rsid w:val="003400A7"/>
    <w:rsid w:val="00340CAE"/>
    <w:rsid w:val="00340DCF"/>
    <w:rsid w:val="00340EB2"/>
    <w:rsid w:val="003419A1"/>
    <w:rsid w:val="00341BC7"/>
    <w:rsid w:val="00342A48"/>
    <w:rsid w:val="003435F5"/>
    <w:rsid w:val="0034381D"/>
    <w:rsid w:val="003439F3"/>
    <w:rsid w:val="00343CB9"/>
    <w:rsid w:val="00344F2D"/>
    <w:rsid w:val="003458DE"/>
    <w:rsid w:val="00346EF5"/>
    <w:rsid w:val="00347B35"/>
    <w:rsid w:val="00350117"/>
    <w:rsid w:val="00350122"/>
    <w:rsid w:val="0035059C"/>
    <w:rsid w:val="0035088E"/>
    <w:rsid w:val="0035089F"/>
    <w:rsid w:val="00350983"/>
    <w:rsid w:val="00350F66"/>
    <w:rsid w:val="0035123C"/>
    <w:rsid w:val="00352449"/>
    <w:rsid w:val="00354D6F"/>
    <w:rsid w:val="003557D4"/>
    <w:rsid w:val="003561A4"/>
    <w:rsid w:val="00356591"/>
    <w:rsid w:val="00356DE0"/>
    <w:rsid w:val="003576C4"/>
    <w:rsid w:val="00360D53"/>
    <w:rsid w:val="003618EF"/>
    <w:rsid w:val="00361948"/>
    <w:rsid w:val="003627F9"/>
    <w:rsid w:val="0036490A"/>
    <w:rsid w:val="00364A8C"/>
    <w:rsid w:val="00365D5B"/>
    <w:rsid w:val="0036619B"/>
    <w:rsid w:val="003672C5"/>
    <w:rsid w:val="00372D6A"/>
    <w:rsid w:val="00372E89"/>
    <w:rsid w:val="003748A7"/>
    <w:rsid w:val="00374FC7"/>
    <w:rsid w:val="003750A4"/>
    <w:rsid w:val="00375654"/>
    <w:rsid w:val="00376A41"/>
    <w:rsid w:val="00380E3B"/>
    <w:rsid w:val="00380F68"/>
    <w:rsid w:val="00380FCC"/>
    <w:rsid w:val="00381097"/>
    <w:rsid w:val="0038132A"/>
    <w:rsid w:val="00381B5C"/>
    <w:rsid w:val="0038278E"/>
    <w:rsid w:val="0038440D"/>
    <w:rsid w:val="0038458D"/>
    <w:rsid w:val="003846C5"/>
    <w:rsid w:val="00384921"/>
    <w:rsid w:val="00386579"/>
    <w:rsid w:val="0038682C"/>
    <w:rsid w:val="00386EE8"/>
    <w:rsid w:val="00387DA5"/>
    <w:rsid w:val="0039292F"/>
    <w:rsid w:val="0039296E"/>
    <w:rsid w:val="0039323C"/>
    <w:rsid w:val="00394F11"/>
    <w:rsid w:val="00395554"/>
    <w:rsid w:val="003959CC"/>
    <w:rsid w:val="003A2F96"/>
    <w:rsid w:val="003A2FBE"/>
    <w:rsid w:val="003A314E"/>
    <w:rsid w:val="003A3202"/>
    <w:rsid w:val="003A47CD"/>
    <w:rsid w:val="003A4860"/>
    <w:rsid w:val="003A567C"/>
    <w:rsid w:val="003A60E8"/>
    <w:rsid w:val="003A646E"/>
    <w:rsid w:val="003A66CE"/>
    <w:rsid w:val="003A6995"/>
    <w:rsid w:val="003A7E10"/>
    <w:rsid w:val="003B0B33"/>
    <w:rsid w:val="003B0F78"/>
    <w:rsid w:val="003B1925"/>
    <w:rsid w:val="003B3A94"/>
    <w:rsid w:val="003B5083"/>
    <w:rsid w:val="003B6008"/>
    <w:rsid w:val="003B640B"/>
    <w:rsid w:val="003B6D6F"/>
    <w:rsid w:val="003B7570"/>
    <w:rsid w:val="003B7BC1"/>
    <w:rsid w:val="003C01A2"/>
    <w:rsid w:val="003C01CE"/>
    <w:rsid w:val="003C2174"/>
    <w:rsid w:val="003C2493"/>
    <w:rsid w:val="003C364D"/>
    <w:rsid w:val="003C41AF"/>
    <w:rsid w:val="003C4625"/>
    <w:rsid w:val="003C4CEC"/>
    <w:rsid w:val="003C781E"/>
    <w:rsid w:val="003D1318"/>
    <w:rsid w:val="003D21E7"/>
    <w:rsid w:val="003D24C6"/>
    <w:rsid w:val="003D2ABF"/>
    <w:rsid w:val="003D541A"/>
    <w:rsid w:val="003E12DA"/>
    <w:rsid w:val="003E1E2E"/>
    <w:rsid w:val="003E20B7"/>
    <w:rsid w:val="003E28F2"/>
    <w:rsid w:val="003E2F8E"/>
    <w:rsid w:val="003E30C5"/>
    <w:rsid w:val="003E406C"/>
    <w:rsid w:val="003E4A42"/>
    <w:rsid w:val="003E5127"/>
    <w:rsid w:val="003E5566"/>
    <w:rsid w:val="003E6116"/>
    <w:rsid w:val="003E65FF"/>
    <w:rsid w:val="003E7182"/>
    <w:rsid w:val="003E7948"/>
    <w:rsid w:val="003F0427"/>
    <w:rsid w:val="003F0CB8"/>
    <w:rsid w:val="003F1CE4"/>
    <w:rsid w:val="003F2A25"/>
    <w:rsid w:val="003F2CED"/>
    <w:rsid w:val="003F606C"/>
    <w:rsid w:val="003F6884"/>
    <w:rsid w:val="003F696B"/>
    <w:rsid w:val="003F7096"/>
    <w:rsid w:val="004017B4"/>
    <w:rsid w:val="00403B73"/>
    <w:rsid w:val="00404674"/>
    <w:rsid w:val="00406967"/>
    <w:rsid w:val="00406DD2"/>
    <w:rsid w:val="004104AC"/>
    <w:rsid w:val="00411530"/>
    <w:rsid w:val="00412A8C"/>
    <w:rsid w:val="00413A83"/>
    <w:rsid w:val="00413F56"/>
    <w:rsid w:val="00414B79"/>
    <w:rsid w:val="0041624F"/>
    <w:rsid w:val="00422BED"/>
    <w:rsid w:val="00422F4D"/>
    <w:rsid w:val="0042362E"/>
    <w:rsid w:val="0042378F"/>
    <w:rsid w:val="00425C04"/>
    <w:rsid w:val="004263B0"/>
    <w:rsid w:val="004274A9"/>
    <w:rsid w:val="00427D38"/>
    <w:rsid w:val="00430A1B"/>
    <w:rsid w:val="004313D1"/>
    <w:rsid w:val="004316EC"/>
    <w:rsid w:val="00431767"/>
    <w:rsid w:val="00431EA2"/>
    <w:rsid w:val="0043259B"/>
    <w:rsid w:val="00433422"/>
    <w:rsid w:val="00433F05"/>
    <w:rsid w:val="0043482B"/>
    <w:rsid w:val="004354B5"/>
    <w:rsid w:val="00435F9B"/>
    <w:rsid w:val="00436640"/>
    <w:rsid w:val="004366EB"/>
    <w:rsid w:val="00436755"/>
    <w:rsid w:val="00436C0A"/>
    <w:rsid w:val="004377FA"/>
    <w:rsid w:val="004378AC"/>
    <w:rsid w:val="004401B1"/>
    <w:rsid w:val="00441D1E"/>
    <w:rsid w:val="0044207C"/>
    <w:rsid w:val="00442355"/>
    <w:rsid w:val="004429EA"/>
    <w:rsid w:val="0044303A"/>
    <w:rsid w:val="00443650"/>
    <w:rsid w:val="00444518"/>
    <w:rsid w:val="004448A5"/>
    <w:rsid w:val="004449A4"/>
    <w:rsid w:val="00446E4F"/>
    <w:rsid w:val="004474D6"/>
    <w:rsid w:val="004509D1"/>
    <w:rsid w:val="00450D5D"/>
    <w:rsid w:val="00451134"/>
    <w:rsid w:val="004540F5"/>
    <w:rsid w:val="0045441A"/>
    <w:rsid w:val="00454F90"/>
    <w:rsid w:val="0045631C"/>
    <w:rsid w:val="004577DC"/>
    <w:rsid w:val="00460B5F"/>
    <w:rsid w:val="00461440"/>
    <w:rsid w:val="00461D7D"/>
    <w:rsid w:val="00464972"/>
    <w:rsid w:val="004652C6"/>
    <w:rsid w:val="00466382"/>
    <w:rsid w:val="004664C5"/>
    <w:rsid w:val="00466686"/>
    <w:rsid w:val="00467303"/>
    <w:rsid w:val="004700C0"/>
    <w:rsid w:val="0047297F"/>
    <w:rsid w:val="004729AA"/>
    <w:rsid w:val="00472A61"/>
    <w:rsid w:val="004743B4"/>
    <w:rsid w:val="0047454D"/>
    <w:rsid w:val="00475E4F"/>
    <w:rsid w:val="00476FD4"/>
    <w:rsid w:val="004773EC"/>
    <w:rsid w:val="00477557"/>
    <w:rsid w:val="00477C92"/>
    <w:rsid w:val="004803D0"/>
    <w:rsid w:val="0048087A"/>
    <w:rsid w:val="00482DC4"/>
    <w:rsid w:val="00483072"/>
    <w:rsid w:val="00487098"/>
    <w:rsid w:val="00487AEF"/>
    <w:rsid w:val="004900C1"/>
    <w:rsid w:val="00490735"/>
    <w:rsid w:val="004908D9"/>
    <w:rsid w:val="00491127"/>
    <w:rsid w:val="0049286B"/>
    <w:rsid w:val="00495E54"/>
    <w:rsid w:val="00496E81"/>
    <w:rsid w:val="00497995"/>
    <w:rsid w:val="004A039F"/>
    <w:rsid w:val="004A1FDB"/>
    <w:rsid w:val="004A275F"/>
    <w:rsid w:val="004A295A"/>
    <w:rsid w:val="004A466C"/>
    <w:rsid w:val="004A675A"/>
    <w:rsid w:val="004A6CCF"/>
    <w:rsid w:val="004B28E3"/>
    <w:rsid w:val="004B2F3D"/>
    <w:rsid w:val="004B6392"/>
    <w:rsid w:val="004B73BB"/>
    <w:rsid w:val="004B7650"/>
    <w:rsid w:val="004B7F12"/>
    <w:rsid w:val="004C2D98"/>
    <w:rsid w:val="004C3291"/>
    <w:rsid w:val="004C3B38"/>
    <w:rsid w:val="004C4B17"/>
    <w:rsid w:val="004C4C0A"/>
    <w:rsid w:val="004C50F8"/>
    <w:rsid w:val="004C53E8"/>
    <w:rsid w:val="004C70D3"/>
    <w:rsid w:val="004D2166"/>
    <w:rsid w:val="004D26A3"/>
    <w:rsid w:val="004D37E3"/>
    <w:rsid w:val="004D43FF"/>
    <w:rsid w:val="004D4544"/>
    <w:rsid w:val="004D4C0C"/>
    <w:rsid w:val="004D5873"/>
    <w:rsid w:val="004D5D2A"/>
    <w:rsid w:val="004D6EC0"/>
    <w:rsid w:val="004D7F99"/>
    <w:rsid w:val="004E0088"/>
    <w:rsid w:val="004E1270"/>
    <w:rsid w:val="004E1C1B"/>
    <w:rsid w:val="004E2454"/>
    <w:rsid w:val="004E409B"/>
    <w:rsid w:val="004E43F0"/>
    <w:rsid w:val="004E4D65"/>
    <w:rsid w:val="004E553E"/>
    <w:rsid w:val="004E5C91"/>
    <w:rsid w:val="004E63E2"/>
    <w:rsid w:val="004E6DBA"/>
    <w:rsid w:val="004E7FA2"/>
    <w:rsid w:val="004F01FB"/>
    <w:rsid w:val="004F21FC"/>
    <w:rsid w:val="004F41BD"/>
    <w:rsid w:val="004F4F6E"/>
    <w:rsid w:val="004F6895"/>
    <w:rsid w:val="004F6AAF"/>
    <w:rsid w:val="004F6E76"/>
    <w:rsid w:val="00500FED"/>
    <w:rsid w:val="0050255A"/>
    <w:rsid w:val="0050339F"/>
    <w:rsid w:val="00503902"/>
    <w:rsid w:val="005044F3"/>
    <w:rsid w:val="00504CBE"/>
    <w:rsid w:val="0050510A"/>
    <w:rsid w:val="00505905"/>
    <w:rsid w:val="005061EE"/>
    <w:rsid w:val="00506868"/>
    <w:rsid w:val="00506FCB"/>
    <w:rsid w:val="00507922"/>
    <w:rsid w:val="005102E5"/>
    <w:rsid w:val="00510C2E"/>
    <w:rsid w:val="00511757"/>
    <w:rsid w:val="00513032"/>
    <w:rsid w:val="00513524"/>
    <w:rsid w:val="00513673"/>
    <w:rsid w:val="00513EF6"/>
    <w:rsid w:val="00514035"/>
    <w:rsid w:val="00514A05"/>
    <w:rsid w:val="00515758"/>
    <w:rsid w:val="00516DD0"/>
    <w:rsid w:val="005209CD"/>
    <w:rsid w:val="00521BD9"/>
    <w:rsid w:val="00522A39"/>
    <w:rsid w:val="00522E67"/>
    <w:rsid w:val="00524DE1"/>
    <w:rsid w:val="005259CA"/>
    <w:rsid w:val="00525E7B"/>
    <w:rsid w:val="0052748B"/>
    <w:rsid w:val="005276A8"/>
    <w:rsid w:val="00527DA6"/>
    <w:rsid w:val="00527F06"/>
    <w:rsid w:val="00530137"/>
    <w:rsid w:val="00530739"/>
    <w:rsid w:val="0053132D"/>
    <w:rsid w:val="00531609"/>
    <w:rsid w:val="00531929"/>
    <w:rsid w:val="0053198D"/>
    <w:rsid w:val="00532734"/>
    <w:rsid w:val="00533805"/>
    <w:rsid w:val="00534873"/>
    <w:rsid w:val="00534CC4"/>
    <w:rsid w:val="00535E87"/>
    <w:rsid w:val="00537CD6"/>
    <w:rsid w:val="00537CE6"/>
    <w:rsid w:val="00541191"/>
    <w:rsid w:val="00542521"/>
    <w:rsid w:val="005427D8"/>
    <w:rsid w:val="005431D2"/>
    <w:rsid w:val="005438C9"/>
    <w:rsid w:val="00543EEF"/>
    <w:rsid w:val="00545A52"/>
    <w:rsid w:val="00546C07"/>
    <w:rsid w:val="00547D67"/>
    <w:rsid w:val="005504D6"/>
    <w:rsid w:val="00552314"/>
    <w:rsid w:val="00552CB3"/>
    <w:rsid w:val="005540EF"/>
    <w:rsid w:val="00554614"/>
    <w:rsid w:val="0055550F"/>
    <w:rsid w:val="005564A3"/>
    <w:rsid w:val="005607AA"/>
    <w:rsid w:val="005614BC"/>
    <w:rsid w:val="00561C90"/>
    <w:rsid w:val="00561E1A"/>
    <w:rsid w:val="005621E1"/>
    <w:rsid w:val="005625D5"/>
    <w:rsid w:val="00563034"/>
    <w:rsid w:val="005634F8"/>
    <w:rsid w:val="00564415"/>
    <w:rsid w:val="005657D9"/>
    <w:rsid w:val="005712ED"/>
    <w:rsid w:val="00571FD7"/>
    <w:rsid w:val="005727AE"/>
    <w:rsid w:val="00572E40"/>
    <w:rsid w:val="00573CCD"/>
    <w:rsid w:val="00573FB9"/>
    <w:rsid w:val="0057487B"/>
    <w:rsid w:val="00574F2D"/>
    <w:rsid w:val="00575593"/>
    <w:rsid w:val="00575B7E"/>
    <w:rsid w:val="005769FB"/>
    <w:rsid w:val="005779BD"/>
    <w:rsid w:val="00577A18"/>
    <w:rsid w:val="00580240"/>
    <w:rsid w:val="00580671"/>
    <w:rsid w:val="0058089D"/>
    <w:rsid w:val="0058144F"/>
    <w:rsid w:val="00581902"/>
    <w:rsid w:val="005819ED"/>
    <w:rsid w:val="0058275B"/>
    <w:rsid w:val="00583069"/>
    <w:rsid w:val="005833C1"/>
    <w:rsid w:val="0058387E"/>
    <w:rsid w:val="005841C6"/>
    <w:rsid w:val="00584634"/>
    <w:rsid w:val="00584DF8"/>
    <w:rsid w:val="005859D6"/>
    <w:rsid w:val="00586ED8"/>
    <w:rsid w:val="00590148"/>
    <w:rsid w:val="005901A7"/>
    <w:rsid w:val="0059267E"/>
    <w:rsid w:val="00592C77"/>
    <w:rsid w:val="00592FE7"/>
    <w:rsid w:val="00595251"/>
    <w:rsid w:val="0059576C"/>
    <w:rsid w:val="00596149"/>
    <w:rsid w:val="005974DC"/>
    <w:rsid w:val="00597CE6"/>
    <w:rsid w:val="005A0114"/>
    <w:rsid w:val="005A01A1"/>
    <w:rsid w:val="005A0673"/>
    <w:rsid w:val="005A0B14"/>
    <w:rsid w:val="005A13F8"/>
    <w:rsid w:val="005A155C"/>
    <w:rsid w:val="005A33E0"/>
    <w:rsid w:val="005A4414"/>
    <w:rsid w:val="005A5579"/>
    <w:rsid w:val="005A6CB4"/>
    <w:rsid w:val="005B179B"/>
    <w:rsid w:val="005B449C"/>
    <w:rsid w:val="005B4EC7"/>
    <w:rsid w:val="005B5276"/>
    <w:rsid w:val="005B594A"/>
    <w:rsid w:val="005B5C05"/>
    <w:rsid w:val="005B5D6D"/>
    <w:rsid w:val="005B7F6D"/>
    <w:rsid w:val="005C02B5"/>
    <w:rsid w:val="005C1210"/>
    <w:rsid w:val="005C157A"/>
    <w:rsid w:val="005C1709"/>
    <w:rsid w:val="005C1CE9"/>
    <w:rsid w:val="005C2660"/>
    <w:rsid w:val="005C2C87"/>
    <w:rsid w:val="005C3DFD"/>
    <w:rsid w:val="005C65CE"/>
    <w:rsid w:val="005C6687"/>
    <w:rsid w:val="005D09A9"/>
    <w:rsid w:val="005D229C"/>
    <w:rsid w:val="005D23B7"/>
    <w:rsid w:val="005D295A"/>
    <w:rsid w:val="005D2B83"/>
    <w:rsid w:val="005D4C52"/>
    <w:rsid w:val="005D54D7"/>
    <w:rsid w:val="005D54E4"/>
    <w:rsid w:val="005D6DDB"/>
    <w:rsid w:val="005E08BA"/>
    <w:rsid w:val="005E13D9"/>
    <w:rsid w:val="005E1B52"/>
    <w:rsid w:val="005E2FF7"/>
    <w:rsid w:val="005E3A57"/>
    <w:rsid w:val="005E4076"/>
    <w:rsid w:val="005E493B"/>
    <w:rsid w:val="005E53EE"/>
    <w:rsid w:val="005E67C3"/>
    <w:rsid w:val="005E7580"/>
    <w:rsid w:val="005E766C"/>
    <w:rsid w:val="005E7EB7"/>
    <w:rsid w:val="005E7EEF"/>
    <w:rsid w:val="005F1E29"/>
    <w:rsid w:val="005F29E5"/>
    <w:rsid w:val="005F2C2B"/>
    <w:rsid w:val="005F301C"/>
    <w:rsid w:val="005F6539"/>
    <w:rsid w:val="005F6957"/>
    <w:rsid w:val="005F69BD"/>
    <w:rsid w:val="005F6F14"/>
    <w:rsid w:val="005F7B36"/>
    <w:rsid w:val="006010E7"/>
    <w:rsid w:val="006010EA"/>
    <w:rsid w:val="006013FD"/>
    <w:rsid w:val="00603310"/>
    <w:rsid w:val="0060384D"/>
    <w:rsid w:val="00603980"/>
    <w:rsid w:val="00604231"/>
    <w:rsid w:val="006058A3"/>
    <w:rsid w:val="006062BE"/>
    <w:rsid w:val="00607134"/>
    <w:rsid w:val="00607861"/>
    <w:rsid w:val="00607FB4"/>
    <w:rsid w:val="00610550"/>
    <w:rsid w:val="00610590"/>
    <w:rsid w:val="00610FA3"/>
    <w:rsid w:val="006113AF"/>
    <w:rsid w:val="00611A5B"/>
    <w:rsid w:val="00611C4B"/>
    <w:rsid w:val="00612425"/>
    <w:rsid w:val="006127E4"/>
    <w:rsid w:val="006139DC"/>
    <w:rsid w:val="00614DFB"/>
    <w:rsid w:val="00615095"/>
    <w:rsid w:val="0061572A"/>
    <w:rsid w:val="00617F13"/>
    <w:rsid w:val="0062029D"/>
    <w:rsid w:val="00620D29"/>
    <w:rsid w:val="0062114E"/>
    <w:rsid w:val="00621977"/>
    <w:rsid w:val="00621BD2"/>
    <w:rsid w:val="00621CC5"/>
    <w:rsid w:val="00621EE5"/>
    <w:rsid w:val="00622687"/>
    <w:rsid w:val="00624075"/>
    <w:rsid w:val="006240CA"/>
    <w:rsid w:val="00624C28"/>
    <w:rsid w:val="006252CF"/>
    <w:rsid w:val="0062538B"/>
    <w:rsid w:val="00625D98"/>
    <w:rsid w:val="00630D28"/>
    <w:rsid w:val="00631721"/>
    <w:rsid w:val="00631BAD"/>
    <w:rsid w:val="00631E79"/>
    <w:rsid w:val="006334BB"/>
    <w:rsid w:val="00633ADB"/>
    <w:rsid w:val="00633E11"/>
    <w:rsid w:val="00636B84"/>
    <w:rsid w:val="006402C3"/>
    <w:rsid w:val="0064146B"/>
    <w:rsid w:val="00642782"/>
    <w:rsid w:val="006434DF"/>
    <w:rsid w:val="006441B1"/>
    <w:rsid w:val="006447F3"/>
    <w:rsid w:val="00646616"/>
    <w:rsid w:val="00647487"/>
    <w:rsid w:val="00650B38"/>
    <w:rsid w:val="00651464"/>
    <w:rsid w:val="00651CA8"/>
    <w:rsid w:val="0065211E"/>
    <w:rsid w:val="00652B05"/>
    <w:rsid w:val="00652BA5"/>
    <w:rsid w:val="006540E1"/>
    <w:rsid w:val="00654324"/>
    <w:rsid w:val="00654368"/>
    <w:rsid w:val="00655A8D"/>
    <w:rsid w:val="006564A2"/>
    <w:rsid w:val="0065675D"/>
    <w:rsid w:val="00656E12"/>
    <w:rsid w:val="00656F1E"/>
    <w:rsid w:val="0065712C"/>
    <w:rsid w:val="00657144"/>
    <w:rsid w:val="00657960"/>
    <w:rsid w:val="006579B8"/>
    <w:rsid w:val="00663625"/>
    <w:rsid w:val="00663BEB"/>
    <w:rsid w:val="00663BF5"/>
    <w:rsid w:val="0066604A"/>
    <w:rsid w:val="006672BD"/>
    <w:rsid w:val="00671DB5"/>
    <w:rsid w:val="006726A2"/>
    <w:rsid w:val="00673D25"/>
    <w:rsid w:val="00674F33"/>
    <w:rsid w:val="006759C8"/>
    <w:rsid w:val="006769EC"/>
    <w:rsid w:val="006809FE"/>
    <w:rsid w:val="00680F31"/>
    <w:rsid w:val="006812E7"/>
    <w:rsid w:val="00682345"/>
    <w:rsid w:val="00682CB5"/>
    <w:rsid w:val="00684062"/>
    <w:rsid w:val="00686857"/>
    <w:rsid w:val="0068709C"/>
    <w:rsid w:val="00691E4E"/>
    <w:rsid w:val="006926AA"/>
    <w:rsid w:val="00692EBF"/>
    <w:rsid w:val="0069318A"/>
    <w:rsid w:val="006941E4"/>
    <w:rsid w:val="0069539F"/>
    <w:rsid w:val="00697320"/>
    <w:rsid w:val="00697AA4"/>
    <w:rsid w:val="006A00B2"/>
    <w:rsid w:val="006A2E6F"/>
    <w:rsid w:val="006A3EAF"/>
    <w:rsid w:val="006A4AB1"/>
    <w:rsid w:val="006A5480"/>
    <w:rsid w:val="006A554B"/>
    <w:rsid w:val="006A5C79"/>
    <w:rsid w:val="006A6DEE"/>
    <w:rsid w:val="006A7C1F"/>
    <w:rsid w:val="006B006B"/>
    <w:rsid w:val="006B0BFF"/>
    <w:rsid w:val="006B1B6E"/>
    <w:rsid w:val="006B3211"/>
    <w:rsid w:val="006B370D"/>
    <w:rsid w:val="006B403A"/>
    <w:rsid w:val="006B4086"/>
    <w:rsid w:val="006B7434"/>
    <w:rsid w:val="006C1EDF"/>
    <w:rsid w:val="006C2138"/>
    <w:rsid w:val="006C27CC"/>
    <w:rsid w:val="006C3049"/>
    <w:rsid w:val="006C3373"/>
    <w:rsid w:val="006C407F"/>
    <w:rsid w:val="006C6162"/>
    <w:rsid w:val="006C70C4"/>
    <w:rsid w:val="006C7BDB"/>
    <w:rsid w:val="006D1F08"/>
    <w:rsid w:val="006D20FE"/>
    <w:rsid w:val="006D2524"/>
    <w:rsid w:val="006D3385"/>
    <w:rsid w:val="006D4158"/>
    <w:rsid w:val="006D4DC7"/>
    <w:rsid w:val="006D6ACA"/>
    <w:rsid w:val="006D6F0D"/>
    <w:rsid w:val="006D72DF"/>
    <w:rsid w:val="006E3214"/>
    <w:rsid w:val="006E40AB"/>
    <w:rsid w:val="006E5A36"/>
    <w:rsid w:val="006E6513"/>
    <w:rsid w:val="006E6827"/>
    <w:rsid w:val="006F0797"/>
    <w:rsid w:val="006F1381"/>
    <w:rsid w:val="006F2BCA"/>
    <w:rsid w:val="006F31FE"/>
    <w:rsid w:val="006F50BE"/>
    <w:rsid w:val="006F60AE"/>
    <w:rsid w:val="006F698A"/>
    <w:rsid w:val="006F6E09"/>
    <w:rsid w:val="006F7A61"/>
    <w:rsid w:val="007003F3"/>
    <w:rsid w:val="00700A8A"/>
    <w:rsid w:val="00701479"/>
    <w:rsid w:val="007022FB"/>
    <w:rsid w:val="00702D13"/>
    <w:rsid w:val="00703EA7"/>
    <w:rsid w:val="007048B5"/>
    <w:rsid w:val="00704AA2"/>
    <w:rsid w:val="00704CB8"/>
    <w:rsid w:val="0070578B"/>
    <w:rsid w:val="00706723"/>
    <w:rsid w:val="00706F03"/>
    <w:rsid w:val="00707169"/>
    <w:rsid w:val="007072F2"/>
    <w:rsid w:val="0071223D"/>
    <w:rsid w:val="0071225A"/>
    <w:rsid w:val="00712682"/>
    <w:rsid w:val="00712EA7"/>
    <w:rsid w:val="00714239"/>
    <w:rsid w:val="00714404"/>
    <w:rsid w:val="00714734"/>
    <w:rsid w:val="00714CD5"/>
    <w:rsid w:val="00715B05"/>
    <w:rsid w:val="0071642B"/>
    <w:rsid w:val="00716DB0"/>
    <w:rsid w:val="00720DD8"/>
    <w:rsid w:val="00721425"/>
    <w:rsid w:val="00722433"/>
    <w:rsid w:val="00723562"/>
    <w:rsid w:val="00723693"/>
    <w:rsid w:val="00724060"/>
    <w:rsid w:val="00724156"/>
    <w:rsid w:val="007257A7"/>
    <w:rsid w:val="00726B71"/>
    <w:rsid w:val="007272A9"/>
    <w:rsid w:val="00727588"/>
    <w:rsid w:val="007322B3"/>
    <w:rsid w:val="007323CB"/>
    <w:rsid w:val="00732C79"/>
    <w:rsid w:val="00732EED"/>
    <w:rsid w:val="00733277"/>
    <w:rsid w:val="007337D7"/>
    <w:rsid w:val="007344F7"/>
    <w:rsid w:val="0073477E"/>
    <w:rsid w:val="007354D3"/>
    <w:rsid w:val="00737D3C"/>
    <w:rsid w:val="00741862"/>
    <w:rsid w:val="00742060"/>
    <w:rsid w:val="0074324A"/>
    <w:rsid w:val="00744446"/>
    <w:rsid w:val="00744CBA"/>
    <w:rsid w:val="00745975"/>
    <w:rsid w:val="00750975"/>
    <w:rsid w:val="0075117F"/>
    <w:rsid w:val="0075188A"/>
    <w:rsid w:val="00751A48"/>
    <w:rsid w:val="00751D30"/>
    <w:rsid w:val="00751D68"/>
    <w:rsid w:val="00752097"/>
    <w:rsid w:val="00752E50"/>
    <w:rsid w:val="00753748"/>
    <w:rsid w:val="00754067"/>
    <w:rsid w:val="00754249"/>
    <w:rsid w:val="00754484"/>
    <w:rsid w:val="0075700A"/>
    <w:rsid w:val="00757968"/>
    <w:rsid w:val="00760A9D"/>
    <w:rsid w:val="00760D93"/>
    <w:rsid w:val="00762190"/>
    <w:rsid w:val="0076373C"/>
    <w:rsid w:val="0076463C"/>
    <w:rsid w:val="00765A99"/>
    <w:rsid w:val="00765E0A"/>
    <w:rsid w:val="007664E8"/>
    <w:rsid w:val="00766BCC"/>
    <w:rsid w:val="00766C81"/>
    <w:rsid w:val="00772469"/>
    <w:rsid w:val="00772552"/>
    <w:rsid w:val="00773249"/>
    <w:rsid w:val="007734F7"/>
    <w:rsid w:val="007744C2"/>
    <w:rsid w:val="007747D7"/>
    <w:rsid w:val="00774B6B"/>
    <w:rsid w:val="007765DA"/>
    <w:rsid w:val="00776BF2"/>
    <w:rsid w:val="00776E69"/>
    <w:rsid w:val="00780AA2"/>
    <w:rsid w:val="00780BAB"/>
    <w:rsid w:val="0078351C"/>
    <w:rsid w:val="00785419"/>
    <w:rsid w:val="007854A9"/>
    <w:rsid w:val="007859D6"/>
    <w:rsid w:val="00785C5B"/>
    <w:rsid w:val="00786F93"/>
    <w:rsid w:val="00787342"/>
    <w:rsid w:val="00787A13"/>
    <w:rsid w:val="0079008F"/>
    <w:rsid w:val="00791823"/>
    <w:rsid w:val="007918B8"/>
    <w:rsid w:val="00791DA4"/>
    <w:rsid w:val="00792A20"/>
    <w:rsid w:val="0079317C"/>
    <w:rsid w:val="0079329B"/>
    <w:rsid w:val="007947C4"/>
    <w:rsid w:val="0079535A"/>
    <w:rsid w:val="0079610B"/>
    <w:rsid w:val="00796F32"/>
    <w:rsid w:val="00797F64"/>
    <w:rsid w:val="007A088F"/>
    <w:rsid w:val="007A0B49"/>
    <w:rsid w:val="007A0F3A"/>
    <w:rsid w:val="007A2186"/>
    <w:rsid w:val="007A579B"/>
    <w:rsid w:val="007A5E61"/>
    <w:rsid w:val="007B025E"/>
    <w:rsid w:val="007B0368"/>
    <w:rsid w:val="007B090D"/>
    <w:rsid w:val="007B0B4B"/>
    <w:rsid w:val="007B1291"/>
    <w:rsid w:val="007B16B6"/>
    <w:rsid w:val="007B2A43"/>
    <w:rsid w:val="007B2D6E"/>
    <w:rsid w:val="007B3456"/>
    <w:rsid w:val="007B45CE"/>
    <w:rsid w:val="007B4B9F"/>
    <w:rsid w:val="007B587B"/>
    <w:rsid w:val="007B5B67"/>
    <w:rsid w:val="007B5B8E"/>
    <w:rsid w:val="007B7519"/>
    <w:rsid w:val="007B7A2C"/>
    <w:rsid w:val="007B7B02"/>
    <w:rsid w:val="007B7BBF"/>
    <w:rsid w:val="007B7CE5"/>
    <w:rsid w:val="007C0838"/>
    <w:rsid w:val="007C1D70"/>
    <w:rsid w:val="007C316C"/>
    <w:rsid w:val="007C3EF4"/>
    <w:rsid w:val="007C77CE"/>
    <w:rsid w:val="007C7BBC"/>
    <w:rsid w:val="007D1990"/>
    <w:rsid w:val="007D2731"/>
    <w:rsid w:val="007D2B43"/>
    <w:rsid w:val="007D2EAC"/>
    <w:rsid w:val="007D3505"/>
    <w:rsid w:val="007D4083"/>
    <w:rsid w:val="007D436A"/>
    <w:rsid w:val="007D4B2B"/>
    <w:rsid w:val="007D5376"/>
    <w:rsid w:val="007D5E0E"/>
    <w:rsid w:val="007D61BD"/>
    <w:rsid w:val="007D7B79"/>
    <w:rsid w:val="007E08AE"/>
    <w:rsid w:val="007E0BA6"/>
    <w:rsid w:val="007E0FDC"/>
    <w:rsid w:val="007E17F1"/>
    <w:rsid w:val="007E2349"/>
    <w:rsid w:val="007E392E"/>
    <w:rsid w:val="007E53A8"/>
    <w:rsid w:val="007E55F9"/>
    <w:rsid w:val="007E6255"/>
    <w:rsid w:val="007E701D"/>
    <w:rsid w:val="007F00CB"/>
    <w:rsid w:val="007F067E"/>
    <w:rsid w:val="007F0D28"/>
    <w:rsid w:val="007F10D6"/>
    <w:rsid w:val="007F1513"/>
    <w:rsid w:val="007F2928"/>
    <w:rsid w:val="007F2D4E"/>
    <w:rsid w:val="007F631F"/>
    <w:rsid w:val="007F6535"/>
    <w:rsid w:val="007F6B10"/>
    <w:rsid w:val="007F7351"/>
    <w:rsid w:val="007F7647"/>
    <w:rsid w:val="00800A75"/>
    <w:rsid w:val="0080155F"/>
    <w:rsid w:val="008019A2"/>
    <w:rsid w:val="008027EF"/>
    <w:rsid w:val="008031F2"/>
    <w:rsid w:val="00803542"/>
    <w:rsid w:val="008035ED"/>
    <w:rsid w:val="00803CDB"/>
    <w:rsid w:val="00805298"/>
    <w:rsid w:val="00805830"/>
    <w:rsid w:val="00807F87"/>
    <w:rsid w:val="00807F8B"/>
    <w:rsid w:val="00810315"/>
    <w:rsid w:val="00811B65"/>
    <w:rsid w:val="00811C64"/>
    <w:rsid w:val="00811C7A"/>
    <w:rsid w:val="00811F0F"/>
    <w:rsid w:val="00812080"/>
    <w:rsid w:val="00812179"/>
    <w:rsid w:val="008127A4"/>
    <w:rsid w:val="00814234"/>
    <w:rsid w:val="00815309"/>
    <w:rsid w:val="0081655C"/>
    <w:rsid w:val="00816616"/>
    <w:rsid w:val="00816E74"/>
    <w:rsid w:val="0081760C"/>
    <w:rsid w:val="00817D83"/>
    <w:rsid w:val="00821303"/>
    <w:rsid w:val="00821D70"/>
    <w:rsid w:val="008241EE"/>
    <w:rsid w:val="008244D6"/>
    <w:rsid w:val="00825839"/>
    <w:rsid w:val="00825E67"/>
    <w:rsid w:val="0082675D"/>
    <w:rsid w:val="00826A94"/>
    <w:rsid w:val="00827AC3"/>
    <w:rsid w:val="008319FC"/>
    <w:rsid w:val="00831C4F"/>
    <w:rsid w:val="0083252D"/>
    <w:rsid w:val="00832EB0"/>
    <w:rsid w:val="00833703"/>
    <w:rsid w:val="008356BD"/>
    <w:rsid w:val="008357EE"/>
    <w:rsid w:val="00837047"/>
    <w:rsid w:val="00837482"/>
    <w:rsid w:val="008377D4"/>
    <w:rsid w:val="008404F0"/>
    <w:rsid w:val="00840DDB"/>
    <w:rsid w:val="008420FF"/>
    <w:rsid w:val="00842D8B"/>
    <w:rsid w:val="00843797"/>
    <w:rsid w:val="008449B6"/>
    <w:rsid w:val="00844E9D"/>
    <w:rsid w:val="0084625E"/>
    <w:rsid w:val="0084750F"/>
    <w:rsid w:val="0085079C"/>
    <w:rsid w:val="00851409"/>
    <w:rsid w:val="00852967"/>
    <w:rsid w:val="00854579"/>
    <w:rsid w:val="00856476"/>
    <w:rsid w:val="00856681"/>
    <w:rsid w:val="0085668E"/>
    <w:rsid w:val="00856C14"/>
    <w:rsid w:val="00857F72"/>
    <w:rsid w:val="00860A0F"/>
    <w:rsid w:val="00862737"/>
    <w:rsid w:val="008629A9"/>
    <w:rsid w:val="00863088"/>
    <w:rsid w:val="008635FD"/>
    <w:rsid w:val="00870C44"/>
    <w:rsid w:val="0087191A"/>
    <w:rsid w:val="00871B20"/>
    <w:rsid w:val="0087249F"/>
    <w:rsid w:val="0087254D"/>
    <w:rsid w:val="0087338F"/>
    <w:rsid w:val="008733D0"/>
    <w:rsid w:val="00873C70"/>
    <w:rsid w:val="008745D1"/>
    <w:rsid w:val="00874CEF"/>
    <w:rsid w:val="008752AF"/>
    <w:rsid w:val="00880C9D"/>
    <w:rsid w:val="00882505"/>
    <w:rsid w:val="00883576"/>
    <w:rsid w:val="00883C25"/>
    <w:rsid w:val="008841E0"/>
    <w:rsid w:val="008870F0"/>
    <w:rsid w:val="00887BF7"/>
    <w:rsid w:val="00887EDB"/>
    <w:rsid w:val="00890F84"/>
    <w:rsid w:val="00891283"/>
    <w:rsid w:val="00892296"/>
    <w:rsid w:val="00892D99"/>
    <w:rsid w:val="008932AB"/>
    <w:rsid w:val="00895A8C"/>
    <w:rsid w:val="00895D8F"/>
    <w:rsid w:val="008967F1"/>
    <w:rsid w:val="008970A8"/>
    <w:rsid w:val="008979DA"/>
    <w:rsid w:val="00897D8A"/>
    <w:rsid w:val="00897F21"/>
    <w:rsid w:val="008A08F5"/>
    <w:rsid w:val="008A13D9"/>
    <w:rsid w:val="008A1BB4"/>
    <w:rsid w:val="008A24B9"/>
    <w:rsid w:val="008A5808"/>
    <w:rsid w:val="008A5876"/>
    <w:rsid w:val="008A5DC1"/>
    <w:rsid w:val="008A60CD"/>
    <w:rsid w:val="008A750A"/>
    <w:rsid w:val="008A7B18"/>
    <w:rsid w:val="008B04F7"/>
    <w:rsid w:val="008B1D26"/>
    <w:rsid w:val="008B2DBD"/>
    <w:rsid w:val="008B2F78"/>
    <w:rsid w:val="008B39C2"/>
    <w:rsid w:val="008B5BDA"/>
    <w:rsid w:val="008B63E8"/>
    <w:rsid w:val="008B7CD5"/>
    <w:rsid w:val="008C1FE4"/>
    <w:rsid w:val="008C22E3"/>
    <w:rsid w:val="008C2B6C"/>
    <w:rsid w:val="008C64F9"/>
    <w:rsid w:val="008C654E"/>
    <w:rsid w:val="008C7CFC"/>
    <w:rsid w:val="008C7F7B"/>
    <w:rsid w:val="008D0679"/>
    <w:rsid w:val="008D0F1D"/>
    <w:rsid w:val="008D16AD"/>
    <w:rsid w:val="008D2B17"/>
    <w:rsid w:val="008D499E"/>
    <w:rsid w:val="008D49B4"/>
    <w:rsid w:val="008D4F58"/>
    <w:rsid w:val="008D520E"/>
    <w:rsid w:val="008D6C29"/>
    <w:rsid w:val="008E0119"/>
    <w:rsid w:val="008E0B9D"/>
    <w:rsid w:val="008E2AFE"/>
    <w:rsid w:val="008E4DAF"/>
    <w:rsid w:val="008E5253"/>
    <w:rsid w:val="008E551C"/>
    <w:rsid w:val="008E60EF"/>
    <w:rsid w:val="008F0C1D"/>
    <w:rsid w:val="008F345F"/>
    <w:rsid w:val="008F3A45"/>
    <w:rsid w:val="008F3FC1"/>
    <w:rsid w:val="008F4128"/>
    <w:rsid w:val="008F4322"/>
    <w:rsid w:val="008F4530"/>
    <w:rsid w:val="008F5F39"/>
    <w:rsid w:val="008F6153"/>
    <w:rsid w:val="008F659D"/>
    <w:rsid w:val="008F6995"/>
    <w:rsid w:val="008F6E1D"/>
    <w:rsid w:val="008F710B"/>
    <w:rsid w:val="008F7ED1"/>
    <w:rsid w:val="00900471"/>
    <w:rsid w:val="0090114E"/>
    <w:rsid w:val="00901641"/>
    <w:rsid w:val="0090174F"/>
    <w:rsid w:val="00904D6F"/>
    <w:rsid w:val="00904E0D"/>
    <w:rsid w:val="00905396"/>
    <w:rsid w:val="00905C62"/>
    <w:rsid w:val="00906553"/>
    <w:rsid w:val="00906D69"/>
    <w:rsid w:val="009104B1"/>
    <w:rsid w:val="0091164B"/>
    <w:rsid w:val="0091368A"/>
    <w:rsid w:val="009143C0"/>
    <w:rsid w:val="00915770"/>
    <w:rsid w:val="00916811"/>
    <w:rsid w:val="00916865"/>
    <w:rsid w:val="00916C11"/>
    <w:rsid w:val="0091716D"/>
    <w:rsid w:val="00917E4F"/>
    <w:rsid w:val="00917F50"/>
    <w:rsid w:val="009203E1"/>
    <w:rsid w:val="009206AF"/>
    <w:rsid w:val="00922201"/>
    <w:rsid w:val="00924487"/>
    <w:rsid w:val="00924E4D"/>
    <w:rsid w:val="009261BE"/>
    <w:rsid w:val="00933574"/>
    <w:rsid w:val="00933B6C"/>
    <w:rsid w:val="00934314"/>
    <w:rsid w:val="00936682"/>
    <w:rsid w:val="009366CD"/>
    <w:rsid w:val="00940730"/>
    <w:rsid w:val="0094232E"/>
    <w:rsid w:val="00943942"/>
    <w:rsid w:val="00944820"/>
    <w:rsid w:val="0094544A"/>
    <w:rsid w:val="00945F3A"/>
    <w:rsid w:val="00946172"/>
    <w:rsid w:val="00946345"/>
    <w:rsid w:val="009463F2"/>
    <w:rsid w:val="00947464"/>
    <w:rsid w:val="00947BA3"/>
    <w:rsid w:val="00952A23"/>
    <w:rsid w:val="00952D5E"/>
    <w:rsid w:val="00953B4F"/>
    <w:rsid w:val="009540AA"/>
    <w:rsid w:val="009547B0"/>
    <w:rsid w:val="00954C99"/>
    <w:rsid w:val="00955537"/>
    <w:rsid w:val="009558CE"/>
    <w:rsid w:val="009558CF"/>
    <w:rsid w:val="00955C45"/>
    <w:rsid w:val="00956C75"/>
    <w:rsid w:val="009571E0"/>
    <w:rsid w:val="009574C8"/>
    <w:rsid w:val="00961F7B"/>
    <w:rsid w:val="00963EA1"/>
    <w:rsid w:val="00964DD4"/>
    <w:rsid w:val="00965CEB"/>
    <w:rsid w:val="009660B6"/>
    <w:rsid w:val="00966E1C"/>
    <w:rsid w:val="00966EFA"/>
    <w:rsid w:val="00966EFF"/>
    <w:rsid w:val="009671C3"/>
    <w:rsid w:val="00973724"/>
    <w:rsid w:val="00973B60"/>
    <w:rsid w:val="0097402A"/>
    <w:rsid w:val="00974076"/>
    <w:rsid w:val="00974377"/>
    <w:rsid w:val="009745D3"/>
    <w:rsid w:val="0097527B"/>
    <w:rsid w:val="0098007F"/>
    <w:rsid w:val="009810DC"/>
    <w:rsid w:val="00982293"/>
    <w:rsid w:val="009830C7"/>
    <w:rsid w:val="00983605"/>
    <w:rsid w:val="009842F8"/>
    <w:rsid w:val="009847B8"/>
    <w:rsid w:val="009861E8"/>
    <w:rsid w:val="00986DB8"/>
    <w:rsid w:val="0098776D"/>
    <w:rsid w:val="00987A02"/>
    <w:rsid w:val="00993CED"/>
    <w:rsid w:val="00994834"/>
    <w:rsid w:val="00996349"/>
    <w:rsid w:val="0099694F"/>
    <w:rsid w:val="00997A02"/>
    <w:rsid w:val="009A02C5"/>
    <w:rsid w:val="009A0F29"/>
    <w:rsid w:val="009A1F91"/>
    <w:rsid w:val="009A3C73"/>
    <w:rsid w:val="009A3F10"/>
    <w:rsid w:val="009A4CE8"/>
    <w:rsid w:val="009B04EB"/>
    <w:rsid w:val="009B184E"/>
    <w:rsid w:val="009B1D04"/>
    <w:rsid w:val="009B2107"/>
    <w:rsid w:val="009B3378"/>
    <w:rsid w:val="009B43AD"/>
    <w:rsid w:val="009B5017"/>
    <w:rsid w:val="009B5610"/>
    <w:rsid w:val="009B5E7E"/>
    <w:rsid w:val="009B7A9B"/>
    <w:rsid w:val="009B7B2F"/>
    <w:rsid w:val="009C019F"/>
    <w:rsid w:val="009C1814"/>
    <w:rsid w:val="009C354B"/>
    <w:rsid w:val="009C4369"/>
    <w:rsid w:val="009C44EE"/>
    <w:rsid w:val="009C5821"/>
    <w:rsid w:val="009C789B"/>
    <w:rsid w:val="009D055D"/>
    <w:rsid w:val="009D0C14"/>
    <w:rsid w:val="009D3608"/>
    <w:rsid w:val="009D5964"/>
    <w:rsid w:val="009D5A30"/>
    <w:rsid w:val="009D6480"/>
    <w:rsid w:val="009D7A96"/>
    <w:rsid w:val="009E1840"/>
    <w:rsid w:val="009E32C2"/>
    <w:rsid w:val="009E4659"/>
    <w:rsid w:val="009E4F4F"/>
    <w:rsid w:val="009E521F"/>
    <w:rsid w:val="009E7651"/>
    <w:rsid w:val="009E7D91"/>
    <w:rsid w:val="009F1A85"/>
    <w:rsid w:val="009F26D1"/>
    <w:rsid w:val="009F34CB"/>
    <w:rsid w:val="009F4083"/>
    <w:rsid w:val="009F47EA"/>
    <w:rsid w:val="009F6760"/>
    <w:rsid w:val="009F68AB"/>
    <w:rsid w:val="009F6A4B"/>
    <w:rsid w:val="009F6DDF"/>
    <w:rsid w:val="009F6ED7"/>
    <w:rsid w:val="009F75BE"/>
    <w:rsid w:val="00A0057B"/>
    <w:rsid w:val="00A00FDE"/>
    <w:rsid w:val="00A01625"/>
    <w:rsid w:val="00A02306"/>
    <w:rsid w:val="00A026EE"/>
    <w:rsid w:val="00A0399F"/>
    <w:rsid w:val="00A055BA"/>
    <w:rsid w:val="00A05756"/>
    <w:rsid w:val="00A06253"/>
    <w:rsid w:val="00A07040"/>
    <w:rsid w:val="00A07548"/>
    <w:rsid w:val="00A07786"/>
    <w:rsid w:val="00A100C0"/>
    <w:rsid w:val="00A10345"/>
    <w:rsid w:val="00A125B0"/>
    <w:rsid w:val="00A12B6A"/>
    <w:rsid w:val="00A135BB"/>
    <w:rsid w:val="00A13D7D"/>
    <w:rsid w:val="00A14E41"/>
    <w:rsid w:val="00A15AA1"/>
    <w:rsid w:val="00A16DDB"/>
    <w:rsid w:val="00A17DB5"/>
    <w:rsid w:val="00A2108E"/>
    <w:rsid w:val="00A2146A"/>
    <w:rsid w:val="00A22A30"/>
    <w:rsid w:val="00A23C0C"/>
    <w:rsid w:val="00A24417"/>
    <w:rsid w:val="00A248A8"/>
    <w:rsid w:val="00A24E73"/>
    <w:rsid w:val="00A24FED"/>
    <w:rsid w:val="00A250EE"/>
    <w:rsid w:val="00A252C2"/>
    <w:rsid w:val="00A26F96"/>
    <w:rsid w:val="00A30BA8"/>
    <w:rsid w:val="00A30CAD"/>
    <w:rsid w:val="00A31BA7"/>
    <w:rsid w:val="00A33235"/>
    <w:rsid w:val="00A376EF"/>
    <w:rsid w:val="00A378E1"/>
    <w:rsid w:val="00A37949"/>
    <w:rsid w:val="00A37EB6"/>
    <w:rsid w:val="00A4146C"/>
    <w:rsid w:val="00A430AF"/>
    <w:rsid w:val="00A44483"/>
    <w:rsid w:val="00A44C1F"/>
    <w:rsid w:val="00A47625"/>
    <w:rsid w:val="00A47773"/>
    <w:rsid w:val="00A5058F"/>
    <w:rsid w:val="00A506E5"/>
    <w:rsid w:val="00A51EAC"/>
    <w:rsid w:val="00A51FE9"/>
    <w:rsid w:val="00A52013"/>
    <w:rsid w:val="00A52B37"/>
    <w:rsid w:val="00A5353A"/>
    <w:rsid w:val="00A53B06"/>
    <w:rsid w:val="00A53B7E"/>
    <w:rsid w:val="00A545D1"/>
    <w:rsid w:val="00A55234"/>
    <w:rsid w:val="00A5551A"/>
    <w:rsid w:val="00A563C6"/>
    <w:rsid w:val="00A5768A"/>
    <w:rsid w:val="00A5799B"/>
    <w:rsid w:val="00A57AE1"/>
    <w:rsid w:val="00A60094"/>
    <w:rsid w:val="00A60B51"/>
    <w:rsid w:val="00A6380A"/>
    <w:rsid w:val="00A668D3"/>
    <w:rsid w:val="00A67163"/>
    <w:rsid w:val="00A672B6"/>
    <w:rsid w:val="00A711D6"/>
    <w:rsid w:val="00A71D82"/>
    <w:rsid w:val="00A724B1"/>
    <w:rsid w:val="00A72690"/>
    <w:rsid w:val="00A72E90"/>
    <w:rsid w:val="00A737E5"/>
    <w:rsid w:val="00A74A5F"/>
    <w:rsid w:val="00A74D2C"/>
    <w:rsid w:val="00A779EA"/>
    <w:rsid w:val="00A8080A"/>
    <w:rsid w:val="00A83E9D"/>
    <w:rsid w:val="00A8456A"/>
    <w:rsid w:val="00A85114"/>
    <w:rsid w:val="00A8539F"/>
    <w:rsid w:val="00A8577D"/>
    <w:rsid w:val="00A86076"/>
    <w:rsid w:val="00A86DB7"/>
    <w:rsid w:val="00A87E21"/>
    <w:rsid w:val="00A90565"/>
    <w:rsid w:val="00A91CFA"/>
    <w:rsid w:val="00A91E8A"/>
    <w:rsid w:val="00A92A43"/>
    <w:rsid w:val="00A92C84"/>
    <w:rsid w:val="00A94383"/>
    <w:rsid w:val="00A954E4"/>
    <w:rsid w:val="00A95F4E"/>
    <w:rsid w:val="00A96006"/>
    <w:rsid w:val="00AA0390"/>
    <w:rsid w:val="00AA03F1"/>
    <w:rsid w:val="00AA0D98"/>
    <w:rsid w:val="00AA175A"/>
    <w:rsid w:val="00AA19CD"/>
    <w:rsid w:val="00AA1ABC"/>
    <w:rsid w:val="00AA2812"/>
    <w:rsid w:val="00AA5103"/>
    <w:rsid w:val="00AA5EBC"/>
    <w:rsid w:val="00AA6385"/>
    <w:rsid w:val="00AA70BE"/>
    <w:rsid w:val="00AB0372"/>
    <w:rsid w:val="00AB0CDD"/>
    <w:rsid w:val="00AB13CA"/>
    <w:rsid w:val="00AB15E0"/>
    <w:rsid w:val="00AB3FC2"/>
    <w:rsid w:val="00AB3FE0"/>
    <w:rsid w:val="00AB432F"/>
    <w:rsid w:val="00AB4587"/>
    <w:rsid w:val="00AB5C9C"/>
    <w:rsid w:val="00AB7C4C"/>
    <w:rsid w:val="00AC166D"/>
    <w:rsid w:val="00AC1814"/>
    <w:rsid w:val="00AC19F0"/>
    <w:rsid w:val="00AC1EB1"/>
    <w:rsid w:val="00AC1FD0"/>
    <w:rsid w:val="00AC2860"/>
    <w:rsid w:val="00AC7794"/>
    <w:rsid w:val="00AD0A73"/>
    <w:rsid w:val="00AD0B94"/>
    <w:rsid w:val="00AD0D3F"/>
    <w:rsid w:val="00AD0E97"/>
    <w:rsid w:val="00AD138D"/>
    <w:rsid w:val="00AD23D2"/>
    <w:rsid w:val="00AD2703"/>
    <w:rsid w:val="00AD3EBD"/>
    <w:rsid w:val="00AD42C6"/>
    <w:rsid w:val="00AD44FD"/>
    <w:rsid w:val="00AD6F62"/>
    <w:rsid w:val="00AD6F84"/>
    <w:rsid w:val="00AD7087"/>
    <w:rsid w:val="00AE1223"/>
    <w:rsid w:val="00AE1366"/>
    <w:rsid w:val="00AE14C1"/>
    <w:rsid w:val="00AE1BDA"/>
    <w:rsid w:val="00AE3312"/>
    <w:rsid w:val="00AE3787"/>
    <w:rsid w:val="00AE3C45"/>
    <w:rsid w:val="00AE5102"/>
    <w:rsid w:val="00AE566F"/>
    <w:rsid w:val="00AE5B1B"/>
    <w:rsid w:val="00AE6BBE"/>
    <w:rsid w:val="00AE6FC8"/>
    <w:rsid w:val="00AE7520"/>
    <w:rsid w:val="00AE7B31"/>
    <w:rsid w:val="00AE7D99"/>
    <w:rsid w:val="00AE7F8B"/>
    <w:rsid w:val="00AF045F"/>
    <w:rsid w:val="00AF10A8"/>
    <w:rsid w:val="00AF233E"/>
    <w:rsid w:val="00AF2CF9"/>
    <w:rsid w:val="00AF449D"/>
    <w:rsid w:val="00AF578B"/>
    <w:rsid w:val="00AF58C2"/>
    <w:rsid w:val="00AF7B6D"/>
    <w:rsid w:val="00B003EB"/>
    <w:rsid w:val="00B016DF"/>
    <w:rsid w:val="00B05962"/>
    <w:rsid w:val="00B06455"/>
    <w:rsid w:val="00B06837"/>
    <w:rsid w:val="00B06A46"/>
    <w:rsid w:val="00B06A67"/>
    <w:rsid w:val="00B11D9B"/>
    <w:rsid w:val="00B12121"/>
    <w:rsid w:val="00B12228"/>
    <w:rsid w:val="00B1286E"/>
    <w:rsid w:val="00B129EC"/>
    <w:rsid w:val="00B13500"/>
    <w:rsid w:val="00B13781"/>
    <w:rsid w:val="00B13A62"/>
    <w:rsid w:val="00B13BC1"/>
    <w:rsid w:val="00B1548A"/>
    <w:rsid w:val="00B169D5"/>
    <w:rsid w:val="00B2189A"/>
    <w:rsid w:val="00B21C17"/>
    <w:rsid w:val="00B22193"/>
    <w:rsid w:val="00B24BAE"/>
    <w:rsid w:val="00B24DF4"/>
    <w:rsid w:val="00B2576F"/>
    <w:rsid w:val="00B2618E"/>
    <w:rsid w:val="00B26313"/>
    <w:rsid w:val="00B26F48"/>
    <w:rsid w:val="00B27843"/>
    <w:rsid w:val="00B30E15"/>
    <w:rsid w:val="00B31834"/>
    <w:rsid w:val="00B318E5"/>
    <w:rsid w:val="00B353DF"/>
    <w:rsid w:val="00B3654B"/>
    <w:rsid w:val="00B36A17"/>
    <w:rsid w:val="00B36BDD"/>
    <w:rsid w:val="00B36E03"/>
    <w:rsid w:val="00B37B3E"/>
    <w:rsid w:val="00B40810"/>
    <w:rsid w:val="00B4162C"/>
    <w:rsid w:val="00B42062"/>
    <w:rsid w:val="00B42D67"/>
    <w:rsid w:val="00B4446E"/>
    <w:rsid w:val="00B4576C"/>
    <w:rsid w:val="00B45824"/>
    <w:rsid w:val="00B46539"/>
    <w:rsid w:val="00B465B5"/>
    <w:rsid w:val="00B47201"/>
    <w:rsid w:val="00B4769C"/>
    <w:rsid w:val="00B503B3"/>
    <w:rsid w:val="00B50895"/>
    <w:rsid w:val="00B51D0A"/>
    <w:rsid w:val="00B522EA"/>
    <w:rsid w:val="00B52DF5"/>
    <w:rsid w:val="00B535E6"/>
    <w:rsid w:val="00B53D5A"/>
    <w:rsid w:val="00B54330"/>
    <w:rsid w:val="00B55496"/>
    <w:rsid w:val="00B55AFD"/>
    <w:rsid w:val="00B56247"/>
    <w:rsid w:val="00B562D7"/>
    <w:rsid w:val="00B563F5"/>
    <w:rsid w:val="00B564F2"/>
    <w:rsid w:val="00B5679C"/>
    <w:rsid w:val="00B57533"/>
    <w:rsid w:val="00B57BA6"/>
    <w:rsid w:val="00B57C3C"/>
    <w:rsid w:val="00B57C9C"/>
    <w:rsid w:val="00B60D2B"/>
    <w:rsid w:val="00B63FCA"/>
    <w:rsid w:val="00B6545C"/>
    <w:rsid w:val="00B65E58"/>
    <w:rsid w:val="00B664DF"/>
    <w:rsid w:val="00B66EBD"/>
    <w:rsid w:val="00B67DCC"/>
    <w:rsid w:val="00B700DF"/>
    <w:rsid w:val="00B70758"/>
    <w:rsid w:val="00B70A7E"/>
    <w:rsid w:val="00B71160"/>
    <w:rsid w:val="00B725E1"/>
    <w:rsid w:val="00B72804"/>
    <w:rsid w:val="00B74005"/>
    <w:rsid w:val="00B74BE1"/>
    <w:rsid w:val="00B76451"/>
    <w:rsid w:val="00B76FF8"/>
    <w:rsid w:val="00B779FD"/>
    <w:rsid w:val="00B77CA6"/>
    <w:rsid w:val="00B80E7D"/>
    <w:rsid w:val="00B80FDB"/>
    <w:rsid w:val="00B84722"/>
    <w:rsid w:val="00B8556C"/>
    <w:rsid w:val="00B86373"/>
    <w:rsid w:val="00B879A2"/>
    <w:rsid w:val="00B879AE"/>
    <w:rsid w:val="00B87EB9"/>
    <w:rsid w:val="00B90877"/>
    <w:rsid w:val="00B90BBC"/>
    <w:rsid w:val="00B914C1"/>
    <w:rsid w:val="00B922AC"/>
    <w:rsid w:val="00B9252F"/>
    <w:rsid w:val="00B92AD4"/>
    <w:rsid w:val="00B9327C"/>
    <w:rsid w:val="00B93298"/>
    <w:rsid w:val="00B935CE"/>
    <w:rsid w:val="00B93F1A"/>
    <w:rsid w:val="00B94499"/>
    <w:rsid w:val="00B94D9C"/>
    <w:rsid w:val="00B9606D"/>
    <w:rsid w:val="00B965A5"/>
    <w:rsid w:val="00B96BE6"/>
    <w:rsid w:val="00B970BA"/>
    <w:rsid w:val="00B97851"/>
    <w:rsid w:val="00B97E2E"/>
    <w:rsid w:val="00BA0087"/>
    <w:rsid w:val="00BA0FEF"/>
    <w:rsid w:val="00BA2521"/>
    <w:rsid w:val="00BA43E9"/>
    <w:rsid w:val="00BA442E"/>
    <w:rsid w:val="00BA49AF"/>
    <w:rsid w:val="00BA54C4"/>
    <w:rsid w:val="00BA6A4B"/>
    <w:rsid w:val="00BB0DEC"/>
    <w:rsid w:val="00BB0E7D"/>
    <w:rsid w:val="00BB1628"/>
    <w:rsid w:val="00BB171D"/>
    <w:rsid w:val="00BB1AE9"/>
    <w:rsid w:val="00BB25DF"/>
    <w:rsid w:val="00BB3408"/>
    <w:rsid w:val="00BB38AF"/>
    <w:rsid w:val="00BB4254"/>
    <w:rsid w:val="00BB619D"/>
    <w:rsid w:val="00BB634A"/>
    <w:rsid w:val="00BB7062"/>
    <w:rsid w:val="00BC025A"/>
    <w:rsid w:val="00BC2FEF"/>
    <w:rsid w:val="00BC3156"/>
    <w:rsid w:val="00BC38E0"/>
    <w:rsid w:val="00BC3A79"/>
    <w:rsid w:val="00BC44DD"/>
    <w:rsid w:val="00BC4AD3"/>
    <w:rsid w:val="00BC4CFB"/>
    <w:rsid w:val="00BC4D5F"/>
    <w:rsid w:val="00BC54AC"/>
    <w:rsid w:val="00BC5C77"/>
    <w:rsid w:val="00BC6B1C"/>
    <w:rsid w:val="00BC709B"/>
    <w:rsid w:val="00BC74CD"/>
    <w:rsid w:val="00BC7C59"/>
    <w:rsid w:val="00BD12DB"/>
    <w:rsid w:val="00BD32D9"/>
    <w:rsid w:val="00BD3F54"/>
    <w:rsid w:val="00BD4DB8"/>
    <w:rsid w:val="00BD4FB5"/>
    <w:rsid w:val="00BD5E02"/>
    <w:rsid w:val="00BD5F5E"/>
    <w:rsid w:val="00BE000D"/>
    <w:rsid w:val="00BE10F4"/>
    <w:rsid w:val="00BE1988"/>
    <w:rsid w:val="00BE26A9"/>
    <w:rsid w:val="00BE2737"/>
    <w:rsid w:val="00BE28B6"/>
    <w:rsid w:val="00BE346F"/>
    <w:rsid w:val="00BE3CAE"/>
    <w:rsid w:val="00BE56A6"/>
    <w:rsid w:val="00BE5F83"/>
    <w:rsid w:val="00BE69D8"/>
    <w:rsid w:val="00BF1784"/>
    <w:rsid w:val="00BF255A"/>
    <w:rsid w:val="00BF2F86"/>
    <w:rsid w:val="00BF3FEC"/>
    <w:rsid w:val="00BF4038"/>
    <w:rsid w:val="00BF4A5E"/>
    <w:rsid w:val="00BF4D8D"/>
    <w:rsid w:val="00BF6811"/>
    <w:rsid w:val="00BF753C"/>
    <w:rsid w:val="00C00692"/>
    <w:rsid w:val="00C029AA"/>
    <w:rsid w:val="00C039DE"/>
    <w:rsid w:val="00C047E0"/>
    <w:rsid w:val="00C04C08"/>
    <w:rsid w:val="00C04DE2"/>
    <w:rsid w:val="00C05220"/>
    <w:rsid w:val="00C05F74"/>
    <w:rsid w:val="00C06C41"/>
    <w:rsid w:val="00C07012"/>
    <w:rsid w:val="00C07556"/>
    <w:rsid w:val="00C07A40"/>
    <w:rsid w:val="00C07DC3"/>
    <w:rsid w:val="00C07E11"/>
    <w:rsid w:val="00C1185A"/>
    <w:rsid w:val="00C11F2C"/>
    <w:rsid w:val="00C138E3"/>
    <w:rsid w:val="00C13AD8"/>
    <w:rsid w:val="00C14898"/>
    <w:rsid w:val="00C14B6C"/>
    <w:rsid w:val="00C14C31"/>
    <w:rsid w:val="00C14E14"/>
    <w:rsid w:val="00C16693"/>
    <w:rsid w:val="00C16FA4"/>
    <w:rsid w:val="00C17091"/>
    <w:rsid w:val="00C17206"/>
    <w:rsid w:val="00C17DA5"/>
    <w:rsid w:val="00C20C5B"/>
    <w:rsid w:val="00C20CC5"/>
    <w:rsid w:val="00C24813"/>
    <w:rsid w:val="00C25513"/>
    <w:rsid w:val="00C25658"/>
    <w:rsid w:val="00C26994"/>
    <w:rsid w:val="00C26D67"/>
    <w:rsid w:val="00C2787C"/>
    <w:rsid w:val="00C30A00"/>
    <w:rsid w:val="00C30C69"/>
    <w:rsid w:val="00C30DD3"/>
    <w:rsid w:val="00C30EC8"/>
    <w:rsid w:val="00C311E1"/>
    <w:rsid w:val="00C31656"/>
    <w:rsid w:val="00C31CCA"/>
    <w:rsid w:val="00C359B1"/>
    <w:rsid w:val="00C365A9"/>
    <w:rsid w:val="00C37DF3"/>
    <w:rsid w:val="00C41E2A"/>
    <w:rsid w:val="00C41E71"/>
    <w:rsid w:val="00C42C2B"/>
    <w:rsid w:val="00C43C67"/>
    <w:rsid w:val="00C43EC0"/>
    <w:rsid w:val="00C468C2"/>
    <w:rsid w:val="00C47125"/>
    <w:rsid w:val="00C5071C"/>
    <w:rsid w:val="00C515DB"/>
    <w:rsid w:val="00C51E10"/>
    <w:rsid w:val="00C54850"/>
    <w:rsid w:val="00C54953"/>
    <w:rsid w:val="00C54AFD"/>
    <w:rsid w:val="00C554D9"/>
    <w:rsid w:val="00C558E6"/>
    <w:rsid w:val="00C55C20"/>
    <w:rsid w:val="00C56005"/>
    <w:rsid w:val="00C56726"/>
    <w:rsid w:val="00C56D8A"/>
    <w:rsid w:val="00C60280"/>
    <w:rsid w:val="00C61395"/>
    <w:rsid w:val="00C614D8"/>
    <w:rsid w:val="00C6177E"/>
    <w:rsid w:val="00C630F9"/>
    <w:rsid w:val="00C6447B"/>
    <w:rsid w:val="00C65D92"/>
    <w:rsid w:val="00C668B0"/>
    <w:rsid w:val="00C67806"/>
    <w:rsid w:val="00C713EB"/>
    <w:rsid w:val="00C7167A"/>
    <w:rsid w:val="00C7222C"/>
    <w:rsid w:val="00C735A4"/>
    <w:rsid w:val="00C745F6"/>
    <w:rsid w:val="00C7476A"/>
    <w:rsid w:val="00C7623C"/>
    <w:rsid w:val="00C763F0"/>
    <w:rsid w:val="00C76850"/>
    <w:rsid w:val="00C76F27"/>
    <w:rsid w:val="00C8139E"/>
    <w:rsid w:val="00C82DCA"/>
    <w:rsid w:val="00C83EE5"/>
    <w:rsid w:val="00C83F87"/>
    <w:rsid w:val="00C844E6"/>
    <w:rsid w:val="00C852D8"/>
    <w:rsid w:val="00C867C6"/>
    <w:rsid w:val="00C86B65"/>
    <w:rsid w:val="00C86E82"/>
    <w:rsid w:val="00C8730E"/>
    <w:rsid w:val="00C90534"/>
    <w:rsid w:val="00C90E29"/>
    <w:rsid w:val="00C90F39"/>
    <w:rsid w:val="00C90FF4"/>
    <w:rsid w:val="00C914E5"/>
    <w:rsid w:val="00C91EC4"/>
    <w:rsid w:val="00C9270A"/>
    <w:rsid w:val="00C9342A"/>
    <w:rsid w:val="00C93DF3"/>
    <w:rsid w:val="00C94DAA"/>
    <w:rsid w:val="00C952BB"/>
    <w:rsid w:val="00C965C6"/>
    <w:rsid w:val="00C9697D"/>
    <w:rsid w:val="00CA01E6"/>
    <w:rsid w:val="00CA0DD2"/>
    <w:rsid w:val="00CA1519"/>
    <w:rsid w:val="00CA1AFC"/>
    <w:rsid w:val="00CA1DF0"/>
    <w:rsid w:val="00CA25C4"/>
    <w:rsid w:val="00CA26C8"/>
    <w:rsid w:val="00CA2A7A"/>
    <w:rsid w:val="00CA3F41"/>
    <w:rsid w:val="00CA46B0"/>
    <w:rsid w:val="00CA5FEA"/>
    <w:rsid w:val="00CA7BF6"/>
    <w:rsid w:val="00CB0918"/>
    <w:rsid w:val="00CB0E36"/>
    <w:rsid w:val="00CB1904"/>
    <w:rsid w:val="00CB2D86"/>
    <w:rsid w:val="00CB4947"/>
    <w:rsid w:val="00CB5E30"/>
    <w:rsid w:val="00CB610F"/>
    <w:rsid w:val="00CB61B7"/>
    <w:rsid w:val="00CB6B51"/>
    <w:rsid w:val="00CB7969"/>
    <w:rsid w:val="00CC0078"/>
    <w:rsid w:val="00CC16A4"/>
    <w:rsid w:val="00CC2853"/>
    <w:rsid w:val="00CC2BD3"/>
    <w:rsid w:val="00CC3C94"/>
    <w:rsid w:val="00CC3F94"/>
    <w:rsid w:val="00CC4700"/>
    <w:rsid w:val="00CC47D6"/>
    <w:rsid w:val="00CC551E"/>
    <w:rsid w:val="00CC579B"/>
    <w:rsid w:val="00CC5DC5"/>
    <w:rsid w:val="00CC72C4"/>
    <w:rsid w:val="00CC75CE"/>
    <w:rsid w:val="00CC76CB"/>
    <w:rsid w:val="00CC78F0"/>
    <w:rsid w:val="00CD207D"/>
    <w:rsid w:val="00CD362F"/>
    <w:rsid w:val="00CD3812"/>
    <w:rsid w:val="00CD3A1B"/>
    <w:rsid w:val="00CD3E2D"/>
    <w:rsid w:val="00CD4776"/>
    <w:rsid w:val="00CD5DB0"/>
    <w:rsid w:val="00CD609F"/>
    <w:rsid w:val="00CD6E8B"/>
    <w:rsid w:val="00CD70C9"/>
    <w:rsid w:val="00CE0101"/>
    <w:rsid w:val="00CE20AB"/>
    <w:rsid w:val="00CE302E"/>
    <w:rsid w:val="00CE3BE4"/>
    <w:rsid w:val="00CE431F"/>
    <w:rsid w:val="00CE536B"/>
    <w:rsid w:val="00CE5F34"/>
    <w:rsid w:val="00CE624A"/>
    <w:rsid w:val="00CE6974"/>
    <w:rsid w:val="00CE7110"/>
    <w:rsid w:val="00CE73D5"/>
    <w:rsid w:val="00CE7824"/>
    <w:rsid w:val="00CE7A54"/>
    <w:rsid w:val="00CF1471"/>
    <w:rsid w:val="00CF1BB7"/>
    <w:rsid w:val="00CF25DE"/>
    <w:rsid w:val="00CF2B56"/>
    <w:rsid w:val="00CF2D0A"/>
    <w:rsid w:val="00CF410D"/>
    <w:rsid w:val="00CF4A18"/>
    <w:rsid w:val="00CF58DB"/>
    <w:rsid w:val="00CF6857"/>
    <w:rsid w:val="00CF6E26"/>
    <w:rsid w:val="00CF7788"/>
    <w:rsid w:val="00CF77D9"/>
    <w:rsid w:val="00D00AE5"/>
    <w:rsid w:val="00D020B3"/>
    <w:rsid w:val="00D02390"/>
    <w:rsid w:val="00D02DD7"/>
    <w:rsid w:val="00D03CA8"/>
    <w:rsid w:val="00D03D89"/>
    <w:rsid w:val="00D05126"/>
    <w:rsid w:val="00D0522B"/>
    <w:rsid w:val="00D0544C"/>
    <w:rsid w:val="00D055FF"/>
    <w:rsid w:val="00D05DBE"/>
    <w:rsid w:val="00D065C5"/>
    <w:rsid w:val="00D06C5E"/>
    <w:rsid w:val="00D1063D"/>
    <w:rsid w:val="00D1064A"/>
    <w:rsid w:val="00D11DC8"/>
    <w:rsid w:val="00D1240A"/>
    <w:rsid w:val="00D12EA1"/>
    <w:rsid w:val="00D13733"/>
    <w:rsid w:val="00D1387A"/>
    <w:rsid w:val="00D13ED1"/>
    <w:rsid w:val="00D14878"/>
    <w:rsid w:val="00D14F57"/>
    <w:rsid w:val="00D1628F"/>
    <w:rsid w:val="00D17164"/>
    <w:rsid w:val="00D2078F"/>
    <w:rsid w:val="00D20968"/>
    <w:rsid w:val="00D21E64"/>
    <w:rsid w:val="00D22FD6"/>
    <w:rsid w:val="00D2305E"/>
    <w:rsid w:val="00D24464"/>
    <w:rsid w:val="00D26524"/>
    <w:rsid w:val="00D273C8"/>
    <w:rsid w:val="00D30E6C"/>
    <w:rsid w:val="00D312A4"/>
    <w:rsid w:val="00D315CD"/>
    <w:rsid w:val="00D31D69"/>
    <w:rsid w:val="00D3243E"/>
    <w:rsid w:val="00D3306A"/>
    <w:rsid w:val="00D3314A"/>
    <w:rsid w:val="00D3608E"/>
    <w:rsid w:val="00D37325"/>
    <w:rsid w:val="00D37E0F"/>
    <w:rsid w:val="00D40851"/>
    <w:rsid w:val="00D4194E"/>
    <w:rsid w:val="00D41B20"/>
    <w:rsid w:val="00D41E4F"/>
    <w:rsid w:val="00D452C1"/>
    <w:rsid w:val="00D46194"/>
    <w:rsid w:val="00D4658B"/>
    <w:rsid w:val="00D46BA1"/>
    <w:rsid w:val="00D46BFB"/>
    <w:rsid w:val="00D47DA8"/>
    <w:rsid w:val="00D47F53"/>
    <w:rsid w:val="00D51499"/>
    <w:rsid w:val="00D516CA"/>
    <w:rsid w:val="00D527DE"/>
    <w:rsid w:val="00D52C01"/>
    <w:rsid w:val="00D52D19"/>
    <w:rsid w:val="00D53410"/>
    <w:rsid w:val="00D5370E"/>
    <w:rsid w:val="00D54B75"/>
    <w:rsid w:val="00D54EC9"/>
    <w:rsid w:val="00D55F7C"/>
    <w:rsid w:val="00D567F5"/>
    <w:rsid w:val="00D56891"/>
    <w:rsid w:val="00D606F8"/>
    <w:rsid w:val="00D607A4"/>
    <w:rsid w:val="00D60852"/>
    <w:rsid w:val="00D60F76"/>
    <w:rsid w:val="00D629B2"/>
    <w:rsid w:val="00D631A1"/>
    <w:rsid w:val="00D63DF1"/>
    <w:rsid w:val="00D64354"/>
    <w:rsid w:val="00D6450C"/>
    <w:rsid w:val="00D65426"/>
    <w:rsid w:val="00D66E28"/>
    <w:rsid w:val="00D66F04"/>
    <w:rsid w:val="00D73328"/>
    <w:rsid w:val="00D7507C"/>
    <w:rsid w:val="00D75219"/>
    <w:rsid w:val="00D752E3"/>
    <w:rsid w:val="00D756B7"/>
    <w:rsid w:val="00D757CE"/>
    <w:rsid w:val="00D76113"/>
    <w:rsid w:val="00D77154"/>
    <w:rsid w:val="00D7736C"/>
    <w:rsid w:val="00D776B0"/>
    <w:rsid w:val="00D77EA3"/>
    <w:rsid w:val="00D80109"/>
    <w:rsid w:val="00D806D9"/>
    <w:rsid w:val="00D8088B"/>
    <w:rsid w:val="00D815C1"/>
    <w:rsid w:val="00D837A4"/>
    <w:rsid w:val="00D83E20"/>
    <w:rsid w:val="00D840B9"/>
    <w:rsid w:val="00D84462"/>
    <w:rsid w:val="00D84AF3"/>
    <w:rsid w:val="00D84BED"/>
    <w:rsid w:val="00D84F99"/>
    <w:rsid w:val="00D8506B"/>
    <w:rsid w:val="00D8530D"/>
    <w:rsid w:val="00D857C7"/>
    <w:rsid w:val="00D85FC4"/>
    <w:rsid w:val="00D8629B"/>
    <w:rsid w:val="00D86F10"/>
    <w:rsid w:val="00D873AE"/>
    <w:rsid w:val="00D90467"/>
    <w:rsid w:val="00D90E27"/>
    <w:rsid w:val="00D91566"/>
    <w:rsid w:val="00D94213"/>
    <w:rsid w:val="00D94234"/>
    <w:rsid w:val="00D944A5"/>
    <w:rsid w:val="00D94D7E"/>
    <w:rsid w:val="00D95DF6"/>
    <w:rsid w:val="00D95FB2"/>
    <w:rsid w:val="00D95FD3"/>
    <w:rsid w:val="00D9751E"/>
    <w:rsid w:val="00D97526"/>
    <w:rsid w:val="00D97C49"/>
    <w:rsid w:val="00DA0C91"/>
    <w:rsid w:val="00DA1381"/>
    <w:rsid w:val="00DA6F3D"/>
    <w:rsid w:val="00DA7118"/>
    <w:rsid w:val="00DA77BA"/>
    <w:rsid w:val="00DB0830"/>
    <w:rsid w:val="00DB4973"/>
    <w:rsid w:val="00DB587C"/>
    <w:rsid w:val="00DB63AC"/>
    <w:rsid w:val="00DB6534"/>
    <w:rsid w:val="00DB68BF"/>
    <w:rsid w:val="00DB69B1"/>
    <w:rsid w:val="00DC039E"/>
    <w:rsid w:val="00DC042F"/>
    <w:rsid w:val="00DC0B9E"/>
    <w:rsid w:val="00DC0C88"/>
    <w:rsid w:val="00DC17AF"/>
    <w:rsid w:val="00DC1AFF"/>
    <w:rsid w:val="00DC2BEE"/>
    <w:rsid w:val="00DC3E52"/>
    <w:rsid w:val="00DC6DCA"/>
    <w:rsid w:val="00DC6E5F"/>
    <w:rsid w:val="00DC74ED"/>
    <w:rsid w:val="00DD1B90"/>
    <w:rsid w:val="00DD1C80"/>
    <w:rsid w:val="00DD2844"/>
    <w:rsid w:val="00DD2A62"/>
    <w:rsid w:val="00DD431D"/>
    <w:rsid w:val="00DD54BB"/>
    <w:rsid w:val="00DD620A"/>
    <w:rsid w:val="00DD6CD4"/>
    <w:rsid w:val="00DD7190"/>
    <w:rsid w:val="00DD7776"/>
    <w:rsid w:val="00DD7900"/>
    <w:rsid w:val="00DD7F1A"/>
    <w:rsid w:val="00DE1C03"/>
    <w:rsid w:val="00DE3413"/>
    <w:rsid w:val="00DE37AA"/>
    <w:rsid w:val="00DE5607"/>
    <w:rsid w:val="00DE6928"/>
    <w:rsid w:val="00DE7159"/>
    <w:rsid w:val="00DF0F7E"/>
    <w:rsid w:val="00DF1391"/>
    <w:rsid w:val="00DF26F7"/>
    <w:rsid w:val="00DF3817"/>
    <w:rsid w:val="00E002E6"/>
    <w:rsid w:val="00E01F1B"/>
    <w:rsid w:val="00E02384"/>
    <w:rsid w:val="00E02557"/>
    <w:rsid w:val="00E02B7E"/>
    <w:rsid w:val="00E02F19"/>
    <w:rsid w:val="00E032A4"/>
    <w:rsid w:val="00E03383"/>
    <w:rsid w:val="00E04060"/>
    <w:rsid w:val="00E04351"/>
    <w:rsid w:val="00E04D2F"/>
    <w:rsid w:val="00E04DA1"/>
    <w:rsid w:val="00E05FB9"/>
    <w:rsid w:val="00E06860"/>
    <w:rsid w:val="00E06CDC"/>
    <w:rsid w:val="00E07111"/>
    <w:rsid w:val="00E1019F"/>
    <w:rsid w:val="00E11757"/>
    <w:rsid w:val="00E119E2"/>
    <w:rsid w:val="00E11D1C"/>
    <w:rsid w:val="00E12042"/>
    <w:rsid w:val="00E142D8"/>
    <w:rsid w:val="00E167AC"/>
    <w:rsid w:val="00E16B88"/>
    <w:rsid w:val="00E16F15"/>
    <w:rsid w:val="00E17A6A"/>
    <w:rsid w:val="00E2061B"/>
    <w:rsid w:val="00E20F59"/>
    <w:rsid w:val="00E2184A"/>
    <w:rsid w:val="00E2213F"/>
    <w:rsid w:val="00E22ED7"/>
    <w:rsid w:val="00E2338A"/>
    <w:rsid w:val="00E235AD"/>
    <w:rsid w:val="00E247C8"/>
    <w:rsid w:val="00E25D39"/>
    <w:rsid w:val="00E25D5C"/>
    <w:rsid w:val="00E25F66"/>
    <w:rsid w:val="00E26839"/>
    <w:rsid w:val="00E27B2A"/>
    <w:rsid w:val="00E313F0"/>
    <w:rsid w:val="00E31CB5"/>
    <w:rsid w:val="00E32216"/>
    <w:rsid w:val="00E32C02"/>
    <w:rsid w:val="00E33300"/>
    <w:rsid w:val="00E33B6D"/>
    <w:rsid w:val="00E344F8"/>
    <w:rsid w:val="00E35193"/>
    <w:rsid w:val="00E36AD2"/>
    <w:rsid w:val="00E37827"/>
    <w:rsid w:val="00E3796D"/>
    <w:rsid w:val="00E4089E"/>
    <w:rsid w:val="00E42793"/>
    <w:rsid w:val="00E4286E"/>
    <w:rsid w:val="00E42F0E"/>
    <w:rsid w:val="00E43690"/>
    <w:rsid w:val="00E4387E"/>
    <w:rsid w:val="00E43994"/>
    <w:rsid w:val="00E45186"/>
    <w:rsid w:val="00E455B2"/>
    <w:rsid w:val="00E4672F"/>
    <w:rsid w:val="00E47B81"/>
    <w:rsid w:val="00E5246E"/>
    <w:rsid w:val="00E52AF6"/>
    <w:rsid w:val="00E52D70"/>
    <w:rsid w:val="00E53620"/>
    <w:rsid w:val="00E543FC"/>
    <w:rsid w:val="00E54549"/>
    <w:rsid w:val="00E5548B"/>
    <w:rsid w:val="00E56A48"/>
    <w:rsid w:val="00E57889"/>
    <w:rsid w:val="00E6013C"/>
    <w:rsid w:val="00E62925"/>
    <w:rsid w:val="00E71546"/>
    <w:rsid w:val="00E71743"/>
    <w:rsid w:val="00E71FA8"/>
    <w:rsid w:val="00E7204D"/>
    <w:rsid w:val="00E727EA"/>
    <w:rsid w:val="00E72E0B"/>
    <w:rsid w:val="00E732A8"/>
    <w:rsid w:val="00E73584"/>
    <w:rsid w:val="00E7475C"/>
    <w:rsid w:val="00E74A57"/>
    <w:rsid w:val="00E75630"/>
    <w:rsid w:val="00E76F8B"/>
    <w:rsid w:val="00E7770F"/>
    <w:rsid w:val="00E80A1A"/>
    <w:rsid w:val="00E80DDA"/>
    <w:rsid w:val="00E80F75"/>
    <w:rsid w:val="00E81085"/>
    <w:rsid w:val="00E83BB8"/>
    <w:rsid w:val="00E86D07"/>
    <w:rsid w:val="00E86F06"/>
    <w:rsid w:val="00E9109D"/>
    <w:rsid w:val="00E91D88"/>
    <w:rsid w:val="00E97812"/>
    <w:rsid w:val="00E97CD8"/>
    <w:rsid w:val="00EA1954"/>
    <w:rsid w:val="00EA236F"/>
    <w:rsid w:val="00EA2BC2"/>
    <w:rsid w:val="00EA3D92"/>
    <w:rsid w:val="00EA501F"/>
    <w:rsid w:val="00EA6E83"/>
    <w:rsid w:val="00EA732E"/>
    <w:rsid w:val="00EA7F94"/>
    <w:rsid w:val="00EB0F48"/>
    <w:rsid w:val="00EB1B1B"/>
    <w:rsid w:val="00EB283E"/>
    <w:rsid w:val="00EB2E3D"/>
    <w:rsid w:val="00EB3D55"/>
    <w:rsid w:val="00EB3F5C"/>
    <w:rsid w:val="00EB473F"/>
    <w:rsid w:val="00EB4AD2"/>
    <w:rsid w:val="00EB4D1D"/>
    <w:rsid w:val="00EB5111"/>
    <w:rsid w:val="00EB5618"/>
    <w:rsid w:val="00EB60F9"/>
    <w:rsid w:val="00EC0DD2"/>
    <w:rsid w:val="00EC0EFB"/>
    <w:rsid w:val="00EC103A"/>
    <w:rsid w:val="00EC13CD"/>
    <w:rsid w:val="00EC16C0"/>
    <w:rsid w:val="00EC1F5F"/>
    <w:rsid w:val="00EC2D38"/>
    <w:rsid w:val="00EC2FD1"/>
    <w:rsid w:val="00EC2FF8"/>
    <w:rsid w:val="00EC421B"/>
    <w:rsid w:val="00EC49C5"/>
    <w:rsid w:val="00EC4FF5"/>
    <w:rsid w:val="00EC58D0"/>
    <w:rsid w:val="00ED00E1"/>
    <w:rsid w:val="00ED4CEF"/>
    <w:rsid w:val="00ED5AEF"/>
    <w:rsid w:val="00ED6911"/>
    <w:rsid w:val="00ED6B85"/>
    <w:rsid w:val="00ED6EAC"/>
    <w:rsid w:val="00ED7ECB"/>
    <w:rsid w:val="00EE050F"/>
    <w:rsid w:val="00EE095F"/>
    <w:rsid w:val="00EE1397"/>
    <w:rsid w:val="00EE355A"/>
    <w:rsid w:val="00EE439D"/>
    <w:rsid w:val="00EE45FD"/>
    <w:rsid w:val="00EE4710"/>
    <w:rsid w:val="00EE62C0"/>
    <w:rsid w:val="00EE6691"/>
    <w:rsid w:val="00EE6CCB"/>
    <w:rsid w:val="00EF064C"/>
    <w:rsid w:val="00EF0B48"/>
    <w:rsid w:val="00EF2DE4"/>
    <w:rsid w:val="00EF5866"/>
    <w:rsid w:val="00EF5D1F"/>
    <w:rsid w:val="00EF5D3A"/>
    <w:rsid w:val="00EF5F61"/>
    <w:rsid w:val="00EF60A7"/>
    <w:rsid w:val="00EF6F2C"/>
    <w:rsid w:val="00F0154B"/>
    <w:rsid w:val="00F04ED4"/>
    <w:rsid w:val="00F057F2"/>
    <w:rsid w:val="00F05A07"/>
    <w:rsid w:val="00F07014"/>
    <w:rsid w:val="00F0753A"/>
    <w:rsid w:val="00F07960"/>
    <w:rsid w:val="00F10B86"/>
    <w:rsid w:val="00F1189D"/>
    <w:rsid w:val="00F11CFF"/>
    <w:rsid w:val="00F11F9D"/>
    <w:rsid w:val="00F12675"/>
    <w:rsid w:val="00F13932"/>
    <w:rsid w:val="00F1488A"/>
    <w:rsid w:val="00F15D3E"/>
    <w:rsid w:val="00F163C0"/>
    <w:rsid w:val="00F16639"/>
    <w:rsid w:val="00F16B3C"/>
    <w:rsid w:val="00F17250"/>
    <w:rsid w:val="00F17560"/>
    <w:rsid w:val="00F20EE2"/>
    <w:rsid w:val="00F21809"/>
    <w:rsid w:val="00F21FE7"/>
    <w:rsid w:val="00F2221C"/>
    <w:rsid w:val="00F223C4"/>
    <w:rsid w:val="00F2265D"/>
    <w:rsid w:val="00F22E14"/>
    <w:rsid w:val="00F23634"/>
    <w:rsid w:val="00F23C24"/>
    <w:rsid w:val="00F249A3"/>
    <w:rsid w:val="00F2550B"/>
    <w:rsid w:val="00F263B0"/>
    <w:rsid w:val="00F26660"/>
    <w:rsid w:val="00F26684"/>
    <w:rsid w:val="00F30202"/>
    <w:rsid w:val="00F3024D"/>
    <w:rsid w:val="00F30BE8"/>
    <w:rsid w:val="00F31669"/>
    <w:rsid w:val="00F32196"/>
    <w:rsid w:val="00F32E8F"/>
    <w:rsid w:val="00F333D3"/>
    <w:rsid w:val="00F3498A"/>
    <w:rsid w:val="00F34E85"/>
    <w:rsid w:val="00F351A6"/>
    <w:rsid w:val="00F351CD"/>
    <w:rsid w:val="00F35E5E"/>
    <w:rsid w:val="00F366B8"/>
    <w:rsid w:val="00F368BA"/>
    <w:rsid w:val="00F36A69"/>
    <w:rsid w:val="00F406A6"/>
    <w:rsid w:val="00F411AE"/>
    <w:rsid w:val="00F41BC7"/>
    <w:rsid w:val="00F43C99"/>
    <w:rsid w:val="00F4446A"/>
    <w:rsid w:val="00F44918"/>
    <w:rsid w:val="00F4495F"/>
    <w:rsid w:val="00F503F0"/>
    <w:rsid w:val="00F50A7E"/>
    <w:rsid w:val="00F51945"/>
    <w:rsid w:val="00F5199F"/>
    <w:rsid w:val="00F52B67"/>
    <w:rsid w:val="00F533F3"/>
    <w:rsid w:val="00F53A07"/>
    <w:rsid w:val="00F5572C"/>
    <w:rsid w:val="00F567B3"/>
    <w:rsid w:val="00F56BCF"/>
    <w:rsid w:val="00F571A8"/>
    <w:rsid w:val="00F57264"/>
    <w:rsid w:val="00F60533"/>
    <w:rsid w:val="00F60967"/>
    <w:rsid w:val="00F60CA5"/>
    <w:rsid w:val="00F6127C"/>
    <w:rsid w:val="00F63BC5"/>
    <w:rsid w:val="00F655BE"/>
    <w:rsid w:val="00F65CEC"/>
    <w:rsid w:val="00F66499"/>
    <w:rsid w:val="00F66779"/>
    <w:rsid w:val="00F701EF"/>
    <w:rsid w:val="00F72077"/>
    <w:rsid w:val="00F722C6"/>
    <w:rsid w:val="00F72D6C"/>
    <w:rsid w:val="00F75D80"/>
    <w:rsid w:val="00F75E7E"/>
    <w:rsid w:val="00F76335"/>
    <w:rsid w:val="00F807F4"/>
    <w:rsid w:val="00F81723"/>
    <w:rsid w:val="00F8229C"/>
    <w:rsid w:val="00F82EDF"/>
    <w:rsid w:val="00F834FA"/>
    <w:rsid w:val="00F8390C"/>
    <w:rsid w:val="00F83FF8"/>
    <w:rsid w:val="00F85539"/>
    <w:rsid w:val="00F85B45"/>
    <w:rsid w:val="00F862F7"/>
    <w:rsid w:val="00F867F4"/>
    <w:rsid w:val="00F86989"/>
    <w:rsid w:val="00F86B3D"/>
    <w:rsid w:val="00F904DD"/>
    <w:rsid w:val="00F90A22"/>
    <w:rsid w:val="00F90D7E"/>
    <w:rsid w:val="00F92B57"/>
    <w:rsid w:val="00F94C66"/>
    <w:rsid w:val="00F9534D"/>
    <w:rsid w:val="00F97102"/>
    <w:rsid w:val="00F97A77"/>
    <w:rsid w:val="00FA096A"/>
    <w:rsid w:val="00FA30A8"/>
    <w:rsid w:val="00FA48E6"/>
    <w:rsid w:val="00FA51DB"/>
    <w:rsid w:val="00FA546A"/>
    <w:rsid w:val="00FA6EFB"/>
    <w:rsid w:val="00FA744D"/>
    <w:rsid w:val="00FB0AA7"/>
    <w:rsid w:val="00FB24B6"/>
    <w:rsid w:val="00FB4351"/>
    <w:rsid w:val="00FB46C1"/>
    <w:rsid w:val="00FB4D35"/>
    <w:rsid w:val="00FB4FCB"/>
    <w:rsid w:val="00FB658F"/>
    <w:rsid w:val="00FB6C0C"/>
    <w:rsid w:val="00FB708F"/>
    <w:rsid w:val="00FB795F"/>
    <w:rsid w:val="00FB796D"/>
    <w:rsid w:val="00FC052E"/>
    <w:rsid w:val="00FC0625"/>
    <w:rsid w:val="00FC1DDA"/>
    <w:rsid w:val="00FC32CC"/>
    <w:rsid w:val="00FC3C4D"/>
    <w:rsid w:val="00FC424A"/>
    <w:rsid w:val="00FC5507"/>
    <w:rsid w:val="00FC634E"/>
    <w:rsid w:val="00FC67F0"/>
    <w:rsid w:val="00FC6862"/>
    <w:rsid w:val="00FC687D"/>
    <w:rsid w:val="00FC692C"/>
    <w:rsid w:val="00FC6968"/>
    <w:rsid w:val="00FD154A"/>
    <w:rsid w:val="00FD203F"/>
    <w:rsid w:val="00FD2A00"/>
    <w:rsid w:val="00FD30FD"/>
    <w:rsid w:val="00FD3671"/>
    <w:rsid w:val="00FD3E46"/>
    <w:rsid w:val="00FD422E"/>
    <w:rsid w:val="00FD4CAF"/>
    <w:rsid w:val="00FD55EF"/>
    <w:rsid w:val="00FD629D"/>
    <w:rsid w:val="00FD63B7"/>
    <w:rsid w:val="00FD6DC2"/>
    <w:rsid w:val="00FD7467"/>
    <w:rsid w:val="00FE0206"/>
    <w:rsid w:val="00FE0928"/>
    <w:rsid w:val="00FE0C81"/>
    <w:rsid w:val="00FE3904"/>
    <w:rsid w:val="00FE4DC4"/>
    <w:rsid w:val="00FE5296"/>
    <w:rsid w:val="00FE5994"/>
    <w:rsid w:val="00FE7D1F"/>
    <w:rsid w:val="00FE7DBE"/>
    <w:rsid w:val="00FF0727"/>
    <w:rsid w:val="00FF1E42"/>
    <w:rsid w:val="00FF2174"/>
    <w:rsid w:val="00FF459E"/>
    <w:rsid w:val="00FF4E40"/>
    <w:rsid w:val="00FF4F12"/>
    <w:rsid w:val="00FF58D6"/>
    <w:rsid w:val="00FF6071"/>
    <w:rsid w:val="00FF67FA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E8"/>
  </w:style>
  <w:style w:type="paragraph" w:styleId="1">
    <w:name w:val="heading 1"/>
    <w:basedOn w:val="a"/>
    <w:link w:val="10"/>
    <w:uiPriority w:val="9"/>
    <w:qFormat/>
    <w:rsid w:val="00EC1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1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1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10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0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10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10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103A"/>
    <w:rPr>
      <w:b/>
      <w:bCs/>
    </w:rPr>
  </w:style>
  <w:style w:type="character" w:customStyle="1" w:styleId="apple-converted-space">
    <w:name w:val="apple-converted-space"/>
    <w:basedOn w:val="a0"/>
    <w:rsid w:val="00EC103A"/>
  </w:style>
  <w:style w:type="paragraph" w:styleId="a6">
    <w:name w:val="Balloon Text"/>
    <w:basedOn w:val="a"/>
    <w:link w:val="a7"/>
    <w:uiPriority w:val="99"/>
    <w:semiHidden/>
    <w:unhideWhenUsed/>
    <w:rsid w:val="00EC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03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C103A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B9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35CE"/>
  </w:style>
  <w:style w:type="paragraph" w:styleId="ab">
    <w:name w:val="footer"/>
    <w:basedOn w:val="a"/>
    <w:link w:val="ac"/>
    <w:uiPriority w:val="99"/>
    <w:semiHidden/>
    <w:unhideWhenUsed/>
    <w:rsid w:val="00B9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3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2014-11-19T17:25:00Z</cp:lastPrinted>
  <dcterms:created xsi:type="dcterms:W3CDTF">2014-12-13T13:22:00Z</dcterms:created>
  <dcterms:modified xsi:type="dcterms:W3CDTF">2014-12-13T13:22:00Z</dcterms:modified>
</cp:coreProperties>
</file>