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F2" w:rsidRPr="004336F2" w:rsidRDefault="005E3EEC" w:rsidP="004336F2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4336F2">
        <w:rPr>
          <w:rFonts w:ascii="Times New Roman" w:hAnsi="Times New Roman" w:cs="Times New Roman"/>
          <w:b/>
          <w:sz w:val="44"/>
          <w:szCs w:val="44"/>
          <w:lang w:eastAsia="ru-RU"/>
        </w:rPr>
        <w:t>НОД в подготовительной группе по театрализованной деятельности</w:t>
      </w:r>
    </w:p>
    <w:p w:rsidR="005E3EEC" w:rsidRPr="004336F2" w:rsidRDefault="004336F2" w:rsidP="004336F2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4336F2">
        <w:rPr>
          <w:rFonts w:ascii="Times New Roman" w:hAnsi="Times New Roman" w:cs="Times New Roman"/>
          <w:b/>
          <w:sz w:val="44"/>
          <w:szCs w:val="44"/>
          <w:lang w:eastAsia="ru-RU"/>
        </w:rPr>
        <w:t>«Маленькие волшебники»</w:t>
      </w:r>
    </w:p>
    <w:p w:rsidR="004336F2" w:rsidRDefault="004336F2" w:rsidP="004336F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7CF" w:rsidRPr="004336F2" w:rsidRDefault="005E3EEC" w:rsidP="004336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36F2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="004336F2"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707CF" w:rsidRPr="004336F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t>вызвать интерес к театрально-игровой деятельности, формировать чувство успешности д</w:t>
      </w:r>
      <w:r w:rsidR="004336F2"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ля каждого отдельного ребёнка; 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707CF" w:rsidRPr="004336F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674FB" w:rsidRPr="004336F2">
        <w:rPr>
          <w:rFonts w:ascii="Times New Roman" w:hAnsi="Times New Roman" w:cs="Times New Roman"/>
          <w:sz w:val="24"/>
          <w:szCs w:val="24"/>
          <w:lang w:eastAsia="ru-RU"/>
        </w:rPr>
        <w:t>закрепить знания</w:t>
      </w:r>
      <w:r w:rsidR="008707CF"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 детей о видах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 театров (драматический, кукольный), продолжать знаком</w:t>
      </w:r>
      <w:r w:rsidR="008674FB"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ить с театральной </w:t>
      </w:r>
      <w:proofErr w:type="gramStart"/>
      <w:r w:rsidR="008674FB" w:rsidRPr="004336F2">
        <w:rPr>
          <w:rFonts w:ascii="Times New Roman" w:hAnsi="Times New Roman" w:cs="Times New Roman"/>
          <w:sz w:val="24"/>
          <w:szCs w:val="24"/>
          <w:lang w:eastAsia="ru-RU"/>
        </w:rPr>
        <w:t>терминологией;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707CF" w:rsidRPr="004336F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336F2">
        <w:rPr>
          <w:rFonts w:ascii="Times New Roman" w:hAnsi="Times New Roman" w:cs="Times New Roman"/>
          <w:sz w:val="24"/>
          <w:szCs w:val="24"/>
          <w:lang w:eastAsia="ru-RU"/>
        </w:rPr>
        <w:t>воспитывать доброжелательное, эмоционально-положительное отнош</w:t>
      </w:r>
      <w:r w:rsidR="008707CF"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ение друг к другу; </w:t>
      </w:r>
      <w:r w:rsidR="008707CF" w:rsidRPr="004336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674FB" w:rsidRPr="004336F2">
        <w:rPr>
          <w:rFonts w:ascii="Times New Roman" w:hAnsi="Times New Roman" w:cs="Times New Roman"/>
          <w:sz w:val="24"/>
          <w:szCs w:val="24"/>
          <w:lang w:eastAsia="ru-RU"/>
        </w:rPr>
        <w:t>активизировать речь</w:t>
      </w:r>
      <w:r w:rsidR="008707CF"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 детей путём </w:t>
      </w:r>
      <w:r w:rsidR="008674FB" w:rsidRPr="004336F2">
        <w:rPr>
          <w:rFonts w:ascii="Times New Roman" w:hAnsi="Times New Roman" w:cs="Times New Roman"/>
          <w:sz w:val="24"/>
          <w:szCs w:val="24"/>
          <w:lang w:eastAsia="ru-RU"/>
        </w:rPr>
        <w:t>диалога (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="008707CF" w:rsidRPr="004336F2">
        <w:rPr>
          <w:rFonts w:ascii="Times New Roman" w:hAnsi="Times New Roman" w:cs="Times New Roman"/>
          <w:sz w:val="24"/>
          <w:szCs w:val="24"/>
          <w:lang w:eastAsia="ru-RU"/>
        </w:rPr>
        <w:t>седа, игра, игра-драматизация);</w:t>
      </w:r>
    </w:p>
    <w:p w:rsidR="004336F2" w:rsidRDefault="008707CF" w:rsidP="004336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- обогащать словарный запас </w:t>
      </w:r>
      <w:proofErr w:type="gramStart"/>
      <w:r w:rsidRPr="004336F2">
        <w:rPr>
          <w:rFonts w:ascii="Times New Roman" w:hAnsi="Times New Roman" w:cs="Times New Roman"/>
          <w:sz w:val="24"/>
          <w:szCs w:val="24"/>
          <w:lang w:eastAsia="ru-RU"/>
        </w:rPr>
        <w:t>дошкольников  новыми</w:t>
      </w:r>
      <w:proofErr w:type="gramEnd"/>
      <w:r w:rsidR="005E3EEC"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 слов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ами </w:t>
      </w:r>
      <w:r w:rsidR="008674FB" w:rsidRPr="004336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</w:t>
      </w:r>
      <w:r w:rsidR="008674FB" w:rsidRPr="004336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07CF" w:rsidRDefault="005E3EEC" w:rsidP="004336F2">
      <w:pPr>
        <w:pStyle w:val="a3"/>
        <w:rPr>
          <w:lang w:eastAsia="ru-RU"/>
        </w:rPr>
      </w:pPr>
      <w:r w:rsidRPr="004336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336F2">
        <w:rPr>
          <w:rFonts w:ascii="Times New Roman" w:hAnsi="Times New Roman" w:cs="Times New Roman"/>
          <w:b/>
          <w:sz w:val="24"/>
          <w:szCs w:val="24"/>
          <w:lang w:eastAsia="ru-RU"/>
        </w:rPr>
        <w:t>Материал: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36F2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t xml:space="preserve">театральные маски на палочке (грустные и </w:t>
      </w:r>
      <w:r w:rsidR="004336F2">
        <w:rPr>
          <w:rFonts w:ascii="Times New Roman" w:hAnsi="Times New Roman" w:cs="Times New Roman"/>
          <w:sz w:val="24"/>
          <w:szCs w:val="24"/>
          <w:lang w:eastAsia="ru-RU"/>
        </w:rPr>
        <w:t xml:space="preserve">весёлые) - 12 шт., зеркала - 12 шт., восковые мелки, вырезанные из картона круги, влажные салфетки, музыка для </w:t>
      </w:r>
      <w:proofErr w:type="spellStart"/>
      <w:r w:rsidR="004336F2">
        <w:rPr>
          <w:rFonts w:ascii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="004336F2">
        <w:rPr>
          <w:rFonts w:ascii="Times New Roman" w:hAnsi="Times New Roman" w:cs="Times New Roman"/>
          <w:sz w:val="24"/>
          <w:szCs w:val="24"/>
          <w:lang w:eastAsia="ru-RU"/>
        </w:rPr>
        <w:t>, медальки.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Ход НОД </w:t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EEC">
        <w:rPr>
          <w:lang w:eastAsia="ru-RU"/>
        </w:rPr>
        <w:br/>
      </w:r>
      <w:r w:rsidRPr="004336F2">
        <w:rPr>
          <w:rFonts w:ascii="Times New Roman" w:hAnsi="Times New Roman" w:cs="Times New Roman"/>
          <w:sz w:val="24"/>
          <w:szCs w:val="24"/>
          <w:lang w:eastAsia="ru-RU"/>
        </w:rPr>
        <w:t>1 часть.</w:t>
      </w:r>
      <w:r w:rsidRPr="005E3EEC">
        <w:rPr>
          <w:lang w:eastAsia="ru-RU"/>
        </w:rPr>
        <w:t xml:space="preserve"> </w:t>
      </w:r>
    </w:p>
    <w:p w:rsidR="00C96056" w:rsidRDefault="008707CF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думаете</w:t>
      </w:r>
      <w:r w:rsidR="004336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происходят разные чудесные превращения и волшебства? </w:t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сказках)</w:t>
      </w:r>
    </w:p>
    <w:p w:rsidR="00C96056" w:rsidRDefault="00C96056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вы любите сказки?</w:t>
      </w:r>
    </w:p>
    <w:p w:rsidR="005E3EEC" w:rsidRDefault="005E3EEC" w:rsidP="004336F2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 предлагаю вам попробовать себя в роли волшебников и совершить маленькие </w:t>
      </w:r>
      <w:proofErr w:type="gramStart"/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превращения.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согласны? Вот и замечательно! 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3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сказали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любите сказки, а что вам больше нравиться  слушать их или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33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мотреть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где можно увидеть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или спектакли по сказкам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8674FB"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телевизору, в театре). 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театры бывают </w:t>
      </w:r>
      <w:r w:rsidR="0043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</w:t>
      </w:r>
      <w:r w:rsidR="00C9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сегодня мы поговорим о драматическом и кукольном.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а кто показывает спектакли, сказочные представления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кукольном театре</w:t>
      </w:r>
      <w:r w:rsidRPr="009507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96056" w:rsidRPr="009507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07B3" w:rsidRPr="00950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</w:t>
      </w:r>
      <w:r w:rsidR="00C96056" w:rsidRPr="009507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07B3" w:rsidRDefault="009507B3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куклы, но управляют куклами </w:t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которых мы не видим. Их называют – кукловоды.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кто</w:t>
      </w:r>
      <w:r w:rsidR="0043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4FB"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r w:rsidR="00433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драматическом театре? (люди)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вы знаете как, называют этих людей в театре? (актёры)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Актёры играют разные роли. Они на сцене могут превращаться в кого угодно! Могут играть глупого короля или капризную принцессу. А могут превратиться в маленького беспомощного</w:t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щенка или трусливого зайчика.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хотите, и мы с вами попробуем превратиться в кого-нибудь? Мы с вами станем на минутку актёрами драматического театра, представим, что мы на сцене, а вот и зрители.</w:t>
      </w:r>
    </w:p>
    <w:p w:rsidR="004336F2" w:rsidRDefault="004336F2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четыре, пять -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хотите поиграть?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игра «Разминка театральная».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любите читать? Артистами хотите стать?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скажите мне, друзья.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изменить себя?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быть похожим на лису.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волка, или на козу?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принца или на Ягу.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 лягушку, что в пруду?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без костюма можно, дети.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Превратиться, скажем, в ветер.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дождик, иль в грозу.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бабочку, осу?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 поможет здесь друзья?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(жесты и конечно мимика)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мимика?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(выражение нашего лица)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ну а жесты?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(это движения) </w:t>
      </w:r>
    </w:p>
    <w:p w:rsidR="005E3EEC" w:rsidRP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Бывает, без сомнения, разное настроение. </w:t>
      </w:r>
    </w:p>
    <w:p w:rsidR="005E3EEC" w:rsidRPr="005E3EEC" w:rsidRDefault="005E3EEC" w:rsidP="005E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Подойдите к зеркалам и на них взгляните.</w:t>
      </w:r>
    </w:p>
    <w:p w:rsidR="005E3EEC" w:rsidRPr="005E3EEC" w:rsidRDefault="005E3EEC" w:rsidP="005E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задания я дам</w:t>
      </w:r>
    </w:p>
    <w:p w:rsidR="005E3EEC" w:rsidRPr="005E3EEC" w:rsidRDefault="005E3EEC" w:rsidP="005E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спешите.</w:t>
      </w:r>
    </w:p>
    <w:p w:rsidR="005E3EEC" w:rsidRPr="005E3EEC" w:rsidRDefault="005E3EEC" w:rsidP="005E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Удивитесь, как Незнайка,</w:t>
      </w:r>
    </w:p>
    <w:p w:rsidR="005E3EEC" w:rsidRPr="005E3EEC" w:rsidRDefault="00A00C5E" w:rsidP="005E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Разозлись, ка Карабас,</w:t>
      </w:r>
    </w:p>
    <w:p w:rsidR="005E3EEC" w:rsidRPr="005E3EEC" w:rsidRDefault="005E3EEC" w:rsidP="005E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Загрустите, как Пьеро,</w:t>
      </w:r>
    </w:p>
    <w:p w:rsidR="005E3EEC" w:rsidRPr="005E3EEC" w:rsidRDefault="005E3EEC" w:rsidP="005E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Улыбнитесь, как Мальвина</w:t>
      </w:r>
    </w:p>
    <w:p w:rsidR="00A00C5E" w:rsidRDefault="00A00C5E" w:rsidP="0086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Веселись, как Буратино,</w:t>
      </w:r>
    </w:p>
    <w:p w:rsidR="005E3EEC" w:rsidRDefault="005E3EEC" w:rsidP="0086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 нам очень хорошо!</w:t>
      </w:r>
    </w:p>
    <w:p w:rsidR="008674FB" w:rsidRDefault="008674FB" w:rsidP="00867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EC" w:rsidRPr="00A00C5E" w:rsidRDefault="005E3EEC" w:rsidP="00A0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C5E">
        <w:rPr>
          <w:rFonts w:ascii="Times New Roman" w:hAnsi="Times New Roman" w:cs="Times New Roman"/>
          <w:sz w:val="24"/>
          <w:szCs w:val="24"/>
          <w:lang w:eastAsia="ru-RU"/>
        </w:rPr>
        <w:t>- А теперь пришла пора</w:t>
      </w:r>
    </w:p>
    <w:p w:rsidR="005E3EEC" w:rsidRPr="00A00C5E" w:rsidRDefault="005E3EEC" w:rsidP="00A0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C5E">
        <w:rPr>
          <w:rFonts w:ascii="Times New Roman" w:hAnsi="Times New Roman" w:cs="Times New Roman"/>
          <w:sz w:val="24"/>
          <w:szCs w:val="24"/>
          <w:lang w:eastAsia="ru-RU"/>
        </w:rPr>
        <w:t xml:space="preserve">Общаться жестами да-да! </w:t>
      </w:r>
    </w:p>
    <w:p w:rsidR="005E3EEC" w:rsidRPr="00A00C5E" w:rsidRDefault="005E3EEC" w:rsidP="00A0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C5E">
        <w:rPr>
          <w:rFonts w:ascii="Times New Roman" w:hAnsi="Times New Roman" w:cs="Times New Roman"/>
          <w:sz w:val="24"/>
          <w:szCs w:val="24"/>
          <w:lang w:eastAsia="ru-RU"/>
        </w:rPr>
        <w:t xml:space="preserve">Я вам слово говорю </w:t>
      </w:r>
    </w:p>
    <w:p w:rsidR="005E3EEC" w:rsidRPr="00A00C5E" w:rsidRDefault="005E3EEC" w:rsidP="00A0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C5E">
        <w:rPr>
          <w:rFonts w:ascii="Times New Roman" w:hAnsi="Times New Roman" w:cs="Times New Roman"/>
          <w:sz w:val="24"/>
          <w:szCs w:val="24"/>
          <w:lang w:eastAsia="ru-RU"/>
        </w:rPr>
        <w:t xml:space="preserve">В ответ от вас я жестов жду! </w:t>
      </w:r>
    </w:p>
    <w:p w:rsidR="008674FB" w:rsidRPr="00A00C5E" w:rsidRDefault="005E3EEC" w:rsidP="00A00C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0C5E">
        <w:rPr>
          <w:rFonts w:ascii="Times New Roman" w:hAnsi="Times New Roman" w:cs="Times New Roman"/>
          <w:sz w:val="24"/>
          <w:szCs w:val="24"/>
          <w:lang w:eastAsia="ru-RU"/>
        </w:rPr>
        <w:t xml:space="preserve">(«Иди сюда», «уходи», «Здравствуй», «Тихо», «нельзя», «да», «нет», «отстань»). </w:t>
      </w:r>
    </w:p>
    <w:p w:rsidR="008674FB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часть.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а теперь вы можете присесть на стульчики, отдохнуть и посмотреть, что я для вас приготовила. (достаю маски 2 шт., весёлую и грустную)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это, ребята? (маски)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Правильно, маски, но только не обычные карнавальные маски, а театральные.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Они одинаковые или разные? (разные)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Какое настроение они передают? (весёлое и грустное)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сейчас, ребята, мы встанем в круг (раздаю маски).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Рассмотрите внимательно свою маску, запомните, какое настроение она пер</w:t>
      </w:r>
      <w:r w:rsidR="00A0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едаёт. И мы примерим наши </w:t>
      </w:r>
      <w:proofErr w:type="gramStart"/>
      <w:r w:rsidR="00A00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маски.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вас совсем не узнать!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Сейчас, уважаемые маски, вы сможете рассказать</w:t>
      </w:r>
      <w:r w:rsidR="00A00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у вас настроение, передавая его голосом, а может даже и движением.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Пожалуйста, уважа</w:t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емая маска, скажи, какая ты? (Я -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весёлая маска!)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маска весёлая</w:t>
      </w:r>
      <w:r w:rsidR="00A00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об этом говорит весело, радостно, задорно, может даже выполнить какое-нибудь весёлое движение!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ты, маска, какая? (Я</w:t>
      </w:r>
      <w:r w:rsidR="00A0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грустная маска!)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грустной маски грустный голос, жесты и движения тоже выражают грусть. </w:t>
      </w:r>
    </w:p>
    <w:p w:rsidR="008674FB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все грустные маски, сделайте шаг в круг и повернитесь к весёлым маскам. И я предлагаю маскам поприветствовать друг друга.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Сначала поздороваются весёлые маски, с грустными. Задорно и весело! “Здравствуй, грустная маска!”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теперь грустные маски. Тихо и грустно. “Здравствуй, весёлая маска!”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можно я поприветствую вас?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“Здравствуйте, уважаемые маски!” (ошибаясь в интонации) - Я правильно передала голосом настроение маски?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 не правильно?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Какие, ребята, вы молодцы! А теперь можно положить маску. 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часть.</w:t>
      </w: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3EEC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знаете, что такое эмоции?</w:t>
      </w:r>
      <w:r w:rsidR="001C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(внутренние переживания человека).</w:t>
      </w:r>
    </w:p>
    <w:p w:rsidR="00A00C5E" w:rsidRDefault="001C2682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C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эмоции нам показали маски?</w:t>
      </w:r>
    </w:p>
    <w:p w:rsidR="001C2682" w:rsidRDefault="00A00C5E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могут быть разными. Посмотрите на экран, </w:t>
      </w:r>
      <w:r w:rsidR="004E3485" w:rsidRPr="004E34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(презентация)</w:t>
      </w:r>
      <w:r w:rsidR="004E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что это за эмоция? А </w:t>
      </w:r>
      <w:r w:rsidR="001767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это? ...</w:t>
      </w:r>
    </w:p>
    <w:p w:rsidR="001C2682" w:rsidRDefault="001C2682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 условно изображаю</w:t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эмоции. </w:t>
      </w:r>
      <w:bookmarkStart w:id="0" w:name="_GoBack"/>
      <w:bookmarkEnd w:id="0"/>
    </w:p>
    <w:p w:rsidR="001C2682" w:rsidRDefault="001C2682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хотите изобразить свои эмоции?</w:t>
      </w:r>
    </w:p>
    <w:p w:rsidR="001C2682" w:rsidRDefault="001C2682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проходите за столы. Сейчас каждый из вас на этом круге может передать ту эмоцию, которую он чаще всего испытывает.</w:t>
      </w:r>
    </w:p>
    <w:p w:rsidR="00A00C5E" w:rsidRDefault="00A00C5E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если изображать положительные эмоции, какими цветами мы будем пользоваться</w:t>
      </w:r>
      <w:r w:rsidR="00440197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если – отрицательные?</w:t>
      </w:r>
    </w:p>
    <w:p w:rsidR="001C2682" w:rsidRDefault="001C2682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ваших работ мы составим театр эмоций для нашей группы.</w:t>
      </w:r>
    </w:p>
    <w:p w:rsidR="001C2682" w:rsidRDefault="001C2682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приступаем к работе.</w:t>
      </w:r>
    </w:p>
    <w:p w:rsidR="00440197" w:rsidRDefault="00440197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97" w:rsidRDefault="001E3E01" w:rsidP="005E3EEC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я вижу, что все вы чаще всего испытываете положительные эмоции. </w:t>
      </w:r>
      <w:r w:rsidRPr="001E3E01">
        <w:t xml:space="preserve"> </w:t>
      </w:r>
    </w:p>
    <w:p w:rsidR="00440197" w:rsidRPr="00440197" w:rsidRDefault="00440197" w:rsidP="00440197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Включить музыку.</w:t>
      </w:r>
    </w:p>
    <w:p w:rsidR="001E3E01" w:rsidRDefault="001E3E01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E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возьмёмся за руки, закроем глаза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передадим</w:t>
      </w:r>
      <w:r w:rsidRPr="001E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ту искорку тепла, что живёт в ваше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сердце. Улыбнёмся</w:t>
      </w:r>
      <w:r w:rsidR="0044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передадим </w:t>
      </w:r>
      <w:r w:rsidR="00440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своё радостное настроение</w:t>
      </w:r>
      <w:r w:rsidRPr="001E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оно сопровождает </w:t>
      </w:r>
      <w:r w:rsidR="0044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</w:t>
      </w:r>
      <w:r w:rsidRPr="001E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всегда.</w:t>
      </w:r>
    </w:p>
    <w:p w:rsidR="00EB3D86" w:rsidRPr="00EB3D86" w:rsidRDefault="00EB3D86" w:rsidP="005E3EE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EB3D86" w:rsidRDefault="005E3EEC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что, ребята, понр</w:t>
      </w:r>
      <w:r w:rsidR="00EB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авились вам наши превращения? </w:t>
      </w:r>
    </w:p>
    <w:p w:rsidR="005E3EEC" w:rsidRPr="005E3EEC" w:rsidRDefault="00EB3D86" w:rsidP="005E3EE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что, понравилось больше всего?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3EEC" w:rsidRPr="005E3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Молодцы, ребята. А на память о наших сегодняшних превращениях, </w:t>
      </w:r>
      <w:r w:rsidR="0095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подарить вам эти медали маленьких </w:t>
      </w:r>
      <w:r w:rsidR="00867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волшебников!</w:t>
      </w:r>
    </w:p>
    <w:p w:rsidR="00716E9D" w:rsidRDefault="00716E9D"/>
    <w:sectPr w:rsidR="00716E9D" w:rsidSect="005E3EE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EEC"/>
    <w:rsid w:val="001767C6"/>
    <w:rsid w:val="001C2682"/>
    <w:rsid w:val="001E3E01"/>
    <w:rsid w:val="002C0B7D"/>
    <w:rsid w:val="00354429"/>
    <w:rsid w:val="004336F2"/>
    <w:rsid w:val="00440197"/>
    <w:rsid w:val="004E3485"/>
    <w:rsid w:val="005E3EEC"/>
    <w:rsid w:val="00716E9D"/>
    <w:rsid w:val="008674FB"/>
    <w:rsid w:val="008707CF"/>
    <w:rsid w:val="009507B3"/>
    <w:rsid w:val="00A00C5E"/>
    <w:rsid w:val="00C96056"/>
    <w:rsid w:val="00EB3D86"/>
    <w:rsid w:val="00F7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3C36-02B1-4C0A-B7F3-53B5BF2E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2014-12-06T08:34:00Z</dcterms:created>
  <dcterms:modified xsi:type="dcterms:W3CDTF">2014-12-10T04:52:00Z</dcterms:modified>
</cp:coreProperties>
</file>