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D1" w:rsidRDefault="006A176B">
      <w:r>
        <w:t>Ежегодно</w:t>
      </w:r>
      <w:r w:rsidR="007C2E35">
        <w:t xml:space="preserve"> в декабре </w:t>
      </w:r>
      <w:r>
        <w:t xml:space="preserve"> в нашей группе прох</w:t>
      </w:r>
      <w:r w:rsidR="007C2E35">
        <w:t xml:space="preserve">одит конкурс </w:t>
      </w:r>
      <w:r>
        <w:t xml:space="preserve"> </w:t>
      </w:r>
      <w:r w:rsidR="007C2E35">
        <w:t>на лучшую Новогоднюю подел</w:t>
      </w:r>
      <w:r>
        <w:t>к</w:t>
      </w:r>
      <w:r w:rsidR="007C2E35">
        <w:t>у</w:t>
      </w:r>
      <w:proofErr w:type="gramStart"/>
      <w:r w:rsidR="007C2E35">
        <w:t xml:space="preserve"> </w:t>
      </w:r>
      <w:r>
        <w:t>.</w:t>
      </w:r>
      <w:proofErr w:type="gramEnd"/>
      <w:r>
        <w:t xml:space="preserve"> Родит</w:t>
      </w:r>
      <w:r w:rsidR="007C2E35">
        <w:t>ели и дети сразу становятся  в творцами  и художниками</w:t>
      </w:r>
      <w:r>
        <w:t>. Ведь наступает самый любимый и пр</w:t>
      </w:r>
      <w:r w:rsidR="007C2E35">
        <w:t xml:space="preserve">екрасный для всех праздник  </w:t>
      </w:r>
      <w:r>
        <w:t xml:space="preserve">- Новый год! И мы </w:t>
      </w:r>
      <w:proofErr w:type="gramStart"/>
      <w:r>
        <w:t>–в</w:t>
      </w:r>
      <w:proofErr w:type="gramEnd"/>
      <w:r>
        <w:t xml:space="preserve">оспитатели, чтобы еще больше порадовать наших воспитанников и их родителей, тоже начинаем творить. Самую большую радость и удовольствие дети получают от украшения елки. </w:t>
      </w:r>
      <w:r w:rsidR="007C2E35">
        <w:t xml:space="preserve">Также вместе с детьми мы делаем красивые гирлянды и украшаем группу. А еще в этом году  мы вместе </w:t>
      </w:r>
      <w:r>
        <w:t xml:space="preserve"> делали снеговика из бумажных  ладошек, и  символы 2015 год</w:t>
      </w:r>
      <w:proofErr w:type="gramStart"/>
      <w:r>
        <w:t>а-</w:t>
      </w:r>
      <w:proofErr w:type="gramEnd"/>
      <w:r>
        <w:t xml:space="preserve"> овечек</w:t>
      </w:r>
      <w:r w:rsidR="007C2E35">
        <w:t>, которых дети с удовольствием подарят своим родителям на Новый год!</w:t>
      </w:r>
    </w:p>
    <w:p w:rsidR="001E66C9" w:rsidRDefault="001E66C9">
      <w:r>
        <w:rPr>
          <w:noProof/>
          <w:lang w:eastAsia="ru-RU"/>
        </w:rPr>
        <w:drawing>
          <wp:inline distT="0" distB="0" distL="0" distR="0">
            <wp:extent cx="2133013" cy="1600151"/>
            <wp:effectExtent l="19050" t="0" r="587" b="0"/>
            <wp:docPr id="6" name="Рисунок 6" descr="C:\Users\Hellor\Desktop\сайт новый год\20141212_154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llor\Desktop\сайт новый год\20141212_1545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254" cy="160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</w:t>
      </w:r>
      <w:r>
        <w:rPr>
          <w:noProof/>
          <w:lang w:eastAsia="ru-RU"/>
        </w:rPr>
        <w:drawing>
          <wp:inline distT="0" distB="0" distL="0" distR="0">
            <wp:extent cx="2266950" cy="1700628"/>
            <wp:effectExtent l="19050" t="0" r="0" b="0"/>
            <wp:docPr id="11" name="Рисунок 2" descr="C:\Users\Hellor\Desktop\сайт новый год\20141212_154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lor\Desktop\сайт новый год\20141212_1542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04" cy="1701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28850" cy="1672045"/>
            <wp:effectExtent l="19050" t="0" r="0" b="0"/>
            <wp:docPr id="12" name="Рисунок 1" descr="C:\Users\Hellor\Desktop\сайт новый год\20141212_154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lor\Desktop\сайт новый год\20141212_1541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879" cy="1675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</w:t>
      </w:r>
      <w:r>
        <w:rPr>
          <w:noProof/>
          <w:lang w:eastAsia="ru-RU"/>
        </w:rPr>
        <w:drawing>
          <wp:inline distT="0" distB="0" distL="0" distR="0">
            <wp:extent cx="2367915" cy="1776371"/>
            <wp:effectExtent l="19050" t="0" r="0" b="0"/>
            <wp:docPr id="10" name="Рисунок 5" descr="C:\Users\Hellor\Desktop\сайт новый год\20141212_154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llor\Desktop\сайт новый год\20141212_1545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849" cy="1782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2507615" cy="1881170"/>
            <wp:effectExtent l="19050" t="0" r="6985" b="0"/>
            <wp:docPr id="3" name="Рисунок 3" descr="C:\Users\Hellor\Desktop\сайт новый год\20141212_154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llor\Desktop\сайт новый год\20141212_1542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039" cy="188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 w:rsidR="00510991">
        <w:rPr>
          <w:noProof/>
          <w:lang w:eastAsia="ru-RU"/>
        </w:rPr>
        <w:drawing>
          <wp:inline distT="0" distB="0" distL="0" distR="0">
            <wp:extent cx="1326229" cy="1767873"/>
            <wp:effectExtent l="19050" t="0" r="7271" b="0"/>
            <wp:docPr id="1" name="Рисунок 1" descr="C:\Users\Hellor\Desktop\сайт новый год\20141212_154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lor\Desktop\сайт новый год\20141212_1543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826" cy="177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0991">
        <w:rPr>
          <w:noProof/>
          <w:lang w:eastAsia="ru-RU"/>
        </w:rPr>
        <w:t xml:space="preserve">         </w:t>
      </w:r>
      <w:r w:rsidR="00510991">
        <w:rPr>
          <w:noProof/>
          <w:lang w:eastAsia="ru-RU"/>
        </w:rPr>
        <w:drawing>
          <wp:inline distT="0" distB="0" distL="0" distR="0">
            <wp:extent cx="1407663" cy="1876425"/>
            <wp:effectExtent l="19050" t="0" r="2037" b="0"/>
            <wp:docPr id="2" name="Рисунок 2" descr="C:\Users\Hellor\Desktop\сайт новый год\20141212_165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lor\Desktop\сайт новый год\20141212_1653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260" cy="1877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66C9" w:rsidSect="0033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76B"/>
    <w:rsid w:val="001E66C9"/>
    <w:rsid w:val="002D54D8"/>
    <w:rsid w:val="00337AD1"/>
    <w:rsid w:val="00510991"/>
    <w:rsid w:val="006A176B"/>
    <w:rsid w:val="007C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Hellor</dc:creator>
  <cp:keywords/>
  <dc:description/>
  <cp:lastModifiedBy>Hellor</cp:lastModifiedBy>
  <cp:revision>4</cp:revision>
  <dcterms:created xsi:type="dcterms:W3CDTF">2014-12-13T15:28:00Z</dcterms:created>
  <dcterms:modified xsi:type="dcterms:W3CDTF">2014-12-13T16:01:00Z</dcterms:modified>
</cp:coreProperties>
</file>