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32B" w:rsidRDefault="00CA632B" w:rsidP="009A7C5D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  <w:r w:rsidRPr="005B1C9A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Интегрированное занятие в </w:t>
      </w:r>
      <w:r w:rsidR="00FF6B50" w:rsidRPr="005B1C9A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подготовительной к школе </w:t>
      </w:r>
      <w:r w:rsidRPr="005B1C9A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группе «Осен</w:t>
      </w:r>
      <w:r w:rsidR="00FF6B50" w:rsidRPr="005B1C9A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ний лес»</w:t>
      </w:r>
    </w:p>
    <w:p w:rsidR="004B0DD4" w:rsidRDefault="004B0DD4" w:rsidP="009A7C5D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</w:pPr>
    </w:p>
    <w:p w:rsidR="00E21A49" w:rsidRDefault="00E21A49" w:rsidP="00E21A49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Интеграция образовательных областей: 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« Познание», «Ко</w:t>
      </w:r>
      <w:r w:rsidR="004B0DD4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ммуникация», «Художественное творчество».</w:t>
      </w:r>
    </w:p>
    <w:p w:rsidR="004B0DD4" w:rsidRPr="00E21A49" w:rsidRDefault="004B0DD4" w:rsidP="00E21A49">
      <w:pPr>
        <w:spacing w:after="0" w:line="408" w:lineRule="atLeast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F530B0" w:rsidRDefault="00F530B0" w:rsidP="00F530B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530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530B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развивать познавательн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ы</w:t>
      </w:r>
      <w:r w:rsidRPr="00F530B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е, коммуникативные и творческие способности детей.</w:t>
      </w:r>
    </w:p>
    <w:p w:rsidR="00F530B0" w:rsidRDefault="00F530B0" w:rsidP="00F530B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F530B0" w:rsidRDefault="00F530B0" w:rsidP="00F530B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D2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CE64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истематизировать</w:t>
      </w:r>
      <w:r w:rsidRPr="00F53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расширять</w:t>
      </w:r>
      <w:r w:rsidRPr="00CE64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знания детей об осен</w:t>
      </w:r>
      <w:r w:rsidRPr="00F53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 ее особенностях;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вызвать эмоциональный отклик;</w:t>
      </w:r>
      <w:r w:rsidRPr="00CE64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530B0" w:rsidRDefault="00F530B0" w:rsidP="00F530B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BD2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CE64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D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детей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речевую активность,</w:t>
      </w:r>
      <w:r w:rsidRPr="00CE64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умение отвечать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вопросы</w:t>
      </w:r>
      <w:r w:rsidRPr="00CE64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четко, давать полные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ответы, рассказывать стихотворения выразительно;</w:t>
      </w:r>
      <w:r w:rsidR="00BD2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активизировать словарь;</w:t>
      </w:r>
    </w:p>
    <w:p w:rsidR="004D7AFA" w:rsidRDefault="00BD23C0" w:rsidP="00CD614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</w:t>
      </w:r>
      <w:r w:rsidR="00CD61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ормировать умение изображать объекты природы с помощью бумаги, навыки трудовой дисциплины;</w:t>
      </w:r>
    </w:p>
    <w:p w:rsidR="00CD6144" w:rsidRDefault="004D7AFA" w:rsidP="00CD614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CD61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ивать воображение, ловкость рук,</w:t>
      </w:r>
      <w:r w:rsidR="00CD61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волевые качества;</w:t>
      </w:r>
    </w:p>
    <w:p w:rsidR="00F530B0" w:rsidRDefault="00CD6144" w:rsidP="00CD614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D2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F530B0" w:rsidRPr="00CE64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оспитывать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4D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важительное отношение к природе, эстетический вкус.</w:t>
      </w:r>
    </w:p>
    <w:p w:rsidR="004B0DD4" w:rsidRDefault="004B0DD4" w:rsidP="00CD614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B0DD4" w:rsidRDefault="004B0DD4" w:rsidP="00CD614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Виды детской деятельности: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познавательно-исследовательская, коммуникативная, продукти</w:t>
      </w:r>
      <w:r w:rsidR="007B34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вная, музыкально-художественная.</w:t>
      </w:r>
    </w:p>
    <w:p w:rsidR="007B348A" w:rsidRDefault="007B348A" w:rsidP="00CD614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Средства: </w:t>
      </w:r>
    </w:p>
    <w:p w:rsidR="007B348A" w:rsidRDefault="007B348A" w:rsidP="00CD614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Мультимедийные: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 «Осенний лес»;</w:t>
      </w:r>
    </w:p>
    <w:p w:rsidR="007B348A" w:rsidRDefault="007B348A" w:rsidP="00CD614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B348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Литературные</w:t>
      </w:r>
      <w:proofErr w:type="gramEnd"/>
      <w:r w:rsidRPr="007B348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стихотворение про осень «Уж небо осенью дышало…»;</w:t>
      </w:r>
    </w:p>
    <w:p w:rsidR="007B348A" w:rsidRPr="007B348A" w:rsidRDefault="007B348A" w:rsidP="00CD614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348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Музыкальные: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Pr="007B34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аудиозапись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произведения П. И. Чайковского «Осень» из альбома «Времена года»:</w:t>
      </w:r>
    </w:p>
    <w:p w:rsidR="00F530B0" w:rsidRPr="00CD6144" w:rsidRDefault="00CD6144" w:rsidP="00F530B0">
      <w:pPr>
        <w:rPr>
          <w:rFonts w:ascii="Times New Roman" w:hAnsi="Times New Roman" w:cs="Times New Roman"/>
          <w:sz w:val="28"/>
          <w:szCs w:val="28"/>
        </w:rPr>
      </w:pPr>
      <w:r w:rsidRPr="007B348A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</w:t>
      </w:r>
      <w:r w:rsidR="007B348A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7B348A">
        <w:rPr>
          <w:rFonts w:ascii="Times New Roman" w:hAnsi="Times New Roman" w:cs="Times New Roman"/>
          <w:sz w:val="28"/>
          <w:szCs w:val="28"/>
        </w:rPr>
        <w:t>ноутбук</w:t>
      </w:r>
      <w:proofErr w:type="gramStart"/>
      <w:r w:rsidR="007B3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48A">
        <w:rPr>
          <w:rFonts w:ascii="Times New Roman" w:hAnsi="Times New Roman" w:cs="Times New Roman"/>
          <w:sz w:val="28"/>
          <w:szCs w:val="28"/>
        </w:rPr>
        <w:t xml:space="preserve">магнитофон, </w:t>
      </w:r>
      <w:r w:rsidR="00E21A49">
        <w:rPr>
          <w:rFonts w:ascii="Times New Roman" w:hAnsi="Times New Roman" w:cs="Times New Roman"/>
          <w:sz w:val="28"/>
          <w:szCs w:val="28"/>
        </w:rPr>
        <w:t>корзинка с осенними</w:t>
      </w:r>
      <w:r>
        <w:rPr>
          <w:rFonts w:ascii="Times New Roman" w:hAnsi="Times New Roman" w:cs="Times New Roman"/>
          <w:sz w:val="28"/>
          <w:szCs w:val="28"/>
        </w:rPr>
        <w:t xml:space="preserve"> листочки, картон А3, цветная бумага, листы белой бумаги, клей, ножницы, аудиозапись произведения </w:t>
      </w:r>
      <w:r w:rsidR="00E21A49">
        <w:rPr>
          <w:rFonts w:ascii="Times New Roman" w:hAnsi="Times New Roman" w:cs="Times New Roman"/>
          <w:sz w:val="28"/>
          <w:szCs w:val="28"/>
        </w:rPr>
        <w:t>П. П. Чайковского « Осень».</w:t>
      </w:r>
    </w:p>
    <w:p w:rsidR="00CA632B" w:rsidRPr="005B1C9A" w:rsidRDefault="00E21A49" w:rsidP="00E21A49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Ход занятия</w:t>
      </w:r>
      <w:r w:rsidR="004B0DD4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:</w:t>
      </w:r>
    </w:p>
    <w:p w:rsidR="005B1C9A" w:rsidRDefault="005B1C9A" w:rsidP="005B1C9A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5B1C9A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Организованная совместная деятельность</w:t>
      </w:r>
      <w:r w:rsidR="004B0DD4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 xml:space="preserve"> с детьми.</w:t>
      </w:r>
    </w:p>
    <w:p w:rsidR="007B348A" w:rsidRPr="007B348A" w:rsidRDefault="007B348A" w:rsidP="005B1C9A">
      <w:pPr>
        <w:spacing w:after="0" w:line="408" w:lineRule="atLeast"/>
        <w:outlineLvl w:val="2"/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</w:pPr>
      <w:r w:rsidRPr="007B348A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(На экране появляется 1 слайд)</w:t>
      </w:r>
    </w:p>
    <w:p w:rsidR="004C2764" w:rsidRPr="005B1C9A" w:rsidRDefault="00FF6B50" w:rsidP="00CA632B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5B1C9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Ребята, м</w:t>
      </w:r>
      <w:r w:rsidR="00CA632B" w:rsidRPr="005B1C9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ы сегодня поговорим про осень.</w:t>
      </w:r>
      <w:r w:rsidR="007B348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Тема нашего занятия: «Осенний лес». </w:t>
      </w:r>
      <w:r w:rsidR="00CA632B" w:rsidRPr="005B1C9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Осень бывает разная, говорят даже, что на самом деле есть две осени.</w:t>
      </w:r>
    </w:p>
    <w:p w:rsidR="00C7634C" w:rsidRDefault="00CA632B" w:rsidP="00CA632B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5B1C9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Одна - осень радостная, яркая, богатая урожаем, её ещё называют «Золотой»</w:t>
      </w:r>
      <w:r w:rsidR="004C2764" w:rsidRPr="005B1C9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</w:t>
      </w:r>
    </w:p>
    <w:p w:rsidR="003F48B6" w:rsidRDefault="00C7634C" w:rsidP="00CA632B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>(2,3</w:t>
      </w:r>
      <w:r w:rsidR="003F48B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слайд</w:t>
      </w:r>
      <w:proofErr w:type="gramStart"/>
      <w:r w:rsidR="003F48B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ы-</w:t>
      </w:r>
      <w:proofErr w:type="gramEnd"/>
      <w:r w:rsidR="003F48B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осенние пейзажи)</w:t>
      </w:r>
      <w:r w:rsidR="004C2764" w:rsidRPr="005B1C9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</w:p>
    <w:p w:rsidR="00F10AF7" w:rsidRPr="005B1C9A" w:rsidRDefault="003F48B6" w:rsidP="00CA632B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- Ребята, что вы видите на фотографиях? ( Осенний лес, осенний пейзаж) </w:t>
      </w:r>
      <w:r w:rsidR="004C2764" w:rsidRPr="005B1C9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Всмотритесь в эту красоту</w:t>
      </w:r>
      <w:r w:rsidR="00F10AF7" w:rsidRPr="005B1C9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! Почему осень так называют? (Ответы детей) Поднимите руки, кому нравится это время года.</w:t>
      </w:r>
      <w:r w:rsidR="004C2764" w:rsidRPr="005B1C9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</w:p>
    <w:p w:rsidR="00F10AF7" w:rsidRPr="005B1C9A" w:rsidRDefault="004C2764" w:rsidP="00F10AF7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5B1C9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="00F10AF7" w:rsidRPr="005B1C9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- Золотую осень любят за ясные дни, за красоту лесов, </w:t>
      </w:r>
      <w:proofErr w:type="gramStart"/>
      <w:r w:rsidR="00F10AF7" w:rsidRPr="005B1C9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писаных</w:t>
      </w:r>
      <w:proofErr w:type="gramEnd"/>
      <w:r w:rsidR="00F10AF7" w:rsidRPr="005B1C9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золотой и багряной краской. Днём ещё тепло и солнце посылает на землю прощально-нежные лучи</w:t>
      </w:r>
      <w:proofErr w:type="gramStart"/>
      <w:r w:rsidR="00F10AF7" w:rsidRPr="005B1C9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.(</w:t>
      </w:r>
      <w:proofErr w:type="gramEnd"/>
      <w:r w:rsidR="00F10AF7" w:rsidRPr="005B1C9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Воспитатель читает стихотворение)</w:t>
      </w:r>
    </w:p>
    <w:p w:rsidR="00F10AF7" w:rsidRDefault="00F10AF7" w:rsidP="00F10AF7">
      <w:pPr>
        <w:spacing w:after="0" w:line="408" w:lineRule="atLeast"/>
        <w:jc w:val="center"/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</w:pPr>
      <w:r w:rsidRPr="005B1C9A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Здесь мало увидеть,</w:t>
      </w:r>
      <w:r w:rsidRPr="005B1C9A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br/>
        <w:t>Здесь нужно всмотреться,</w:t>
      </w:r>
      <w:r w:rsidRPr="005B1C9A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br/>
        <w:t>Чтоб ясной любовью</w:t>
      </w:r>
      <w:proofErr w:type="gramStart"/>
      <w:r w:rsidRPr="005B1C9A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br/>
        <w:t>Н</w:t>
      </w:r>
      <w:proofErr w:type="gramEnd"/>
      <w:r w:rsidRPr="005B1C9A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аполнилось сердце.</w:t>
      </w:r>
      <w:r w:rsidRPr="005B1C9A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br/>
        <w:t>Здесь мало услышать,</w:t>
      </w:r>
      <w:r w:rsidRPr="005B1C9A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br/>
        <w:t>Здесь вслушаться нужно,</w:t>
      </w:r>
      <w:r w:rsidRPr="005B1C9A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br/>
        <w:t>Чтоб в душу созвучья</w:t>
      </w:r>
      <w:proofErr w:type="gramStart"/>
      <w:r w:rsidRPr="005B1C9A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br/>
      </w:r>
      <w:r w:rsidR="003F48B6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Н</w:t>
      </w:r>
      <w:proofErr w:type="gramEnd"/>
      <w:r w:rsidR="003F48B6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ахлынули дружно.</w:t>
      </w:r>
      <w:r w:rsidR="003F48B6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br/>
        <w:t xml:space="preserve">(Н. </w:t>
      </w:r>
      <w:proofErr w:type="spellStart"/>
      <w:r w:rsidR="003F48B6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Рыленков</w:t>
      </w:r>
      <w:proofErr w:type="spellEnd"/>
      <w:r w:rsidR="003F48B6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)</w:t>
      </w:r>
    </w:p>
    <w:p w:rsidR="003F48B6" w:rsidRDefault="003F48B6" w:rsidP="003F48B6">
      <w:pPr>
        <w:spacing w:after="0" w:line="408" w:lineRule="atLeast"/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Упражнение на релаксацию.</w:t>
      </w:r>
    </w:p>
    <w:p w:rsidR="003F48B6" w:rsidRDefault="00C7634C" w:rsidP="003F48B6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(4</w:t>
      </w:r>
      <w:r w:rsidR="003F48B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слайд-падающие листья)</w:t>
      </w:r>
    </w:p>
    <w:p w:rsidR="003F48B6" w:rsidRPr="003F48B6" w:rsidRDefault="003F48B6" w:rsidP="003F48B6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-Ребята, давайте сядем поудобнее, расслабимся и полюбуемся красивыми</w:t>
      </w:r>
      <w:r w:rsidR="004A654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, плавно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падающими</w:t>
      </w:r>
      <w:proofErr w:type="gramStart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="004A654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,</w:t>
      </w:r>
      <w:proofErr w:type="gramEnd"/>
      <w:r w:rsidR="004A654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ли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сточками</w:t>
      </w:r>
      <w:r w:rsidR="004A654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</w:t>
      </w:r>
    </w:p>
    <w:p w:rsidR="004C2764" w:rsidRPr="005B1C9A" w:rsidRDefault="00C7634C" w:rsidP="00CA632B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(5</w:t>
      </w:r>
      <w:r w:rsidR="004A654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proofErr w:type="gramStart"/>
      <w:r w:rsidR="004A654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слайд-поздняя</w:t>
      </w:r>
      <w:proofErr w:type="gramEnd"/>
      <w:r w:rsidR="004A654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осень)</w:t>
      </w:r>
    </w:p>
    <w:p w:rsidR="00CA632B" w:rsidRPr="005B1C9A" w:rsidRDefault="004C2764" w:rsidP="00CA632B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5B1C9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- </w:t>
      </w:r>
      <w:r w:rsidR="004A654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Сейчас посмотрите на другую осень. Он</w:t>
      </w:r>
      <w:proofErr w:type="gramStart"/>
      <w:r w:rsidR="004A654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а-</w:t>
      </w:r>
      <w:proofErr w:type="gramEnd"/>
      <w:r w:rsidRPr="005B1C9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="00CA632B" w:rsidRPr="005B1C9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грустная, с тихим плачем мелкого дождика, туманами, поникшей, опадающей листвой, холодными ветрами, ночными заморозками, первым снегом. Этот период года зовут в России поздней осенью.</w:t>
      </w:r>
    </w:p>
    <w:p w:rsidR="00CA632B" w:rsidRPr="005B1C9A" w:rsidRDefault="004C2764" w:rsidP="00F10AF7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5B1C9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</w:t>
      </w:r>
      <w:r w:rsidR="00F10AF7" w:rsidRPr="005B1C9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Какое настроение вызывает у вас эта картина? Давайте вспомним стихотворение, которое мы с вами учили:</w:t>
      </w:r>
    </w:p>
    <w:p w:rsidR="00CA632B" w:rsidRPr="005B1C9A" w:rsidRDefault="00CA632B" w:rsidP="00F10AF7">
      <w:pPr>
        <w:spacing w:after="0" w:line="408" w:lineRule="atLeast"/>
        <w:jc w:val="center"/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</w:pPr>
      <w:r w:rsidRPr="005B1C9A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>Уж небо осенью дышало,</w:t>
      </w:r>
      <w:r w:rsidRPr="005B1C9A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br/>
        <w:t>Уж реже солнышко блистало,</w:t>
      </w:r>
      <w:r w:rsidRPr="005B1C9A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br/>
        <w:t>Короче становился день,</w:t>
      </w:r>
      <w:r w:rsidRPr="005B1C9A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br/>
        <w:t>Лесов таинственная сень</w:t>
      </w:r>
      <w:proofErr w:type="gramStart"/>
      <w:r w:rsidRPr="005B1C9A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br/>
        <w:t>С</w:t>
      </w:r>
      <w:proofErr w:type="gramEnd"/>
      <w:r w:rsidRPr="005B1C9A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t xml:space="preserve"> печальным шумом обнажалась,</w:t>
      </w:r>
      <w:r w:rsidRPr="005B1C9A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br/>
        <w:t>Ложился на поля туман,</w:t>
      </w:r>
      <w:r w:rsidRPr="005B1C9A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br/>
        <w:t>Гусей крикливых караван</w:t>
      </w:r>
      <w:r w:rsidRPr="005B1C9A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br/>
        <w:t>Тянулся к югу: приближалась</w:t>
      </w:r>
      <w:r w:rsidRPr="005B1C9A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br/>
      </w:r>
      <w:r w:rsidRPr="005B1C9A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lastRenderedPageBreak/>
        <w:t>Довольно скучная пора;</w:t>
      </w:r>
      <w:r w:rsidRPr="005B1C9A">
        <w:rPr>
          <w:rFonts w:ascii="Times New Roman" w:eastAsia="Times New Roman" w:hAnsi="Times New Roman" w:cs="Times New Roman"/>
          <w:i/>
          <w:color w:val="291200"/>
          <w:sz w:val="28"/>
          <w:szCs w:val="28"/>
          <w:lang w:eastAsia="ru-RU"/>
        </w:rPr>
        <w:br/>
        <w:t>Стоял ноябрь уж у двора.</w:t>
      </w:r>
    </w:p>
    <w:p w:rsidR="00FF6B50" w:rsidRPr="005B1C9A" w:rsidRDefault="00FF6B50" w:rsidP="00CA632B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011387" w:rsidRPr="005B1C9A" w:rsidRDefault="00011387" w:rsidP="00CA632B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CA632B" w:rsidRPr="005B1C9A" w:rsidRDefault="00011387" w:rsidP="00CA632B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5B1C9A">
        <w:rPr>
          <w:rFonts w:ascii="Times New Roman" w:eastAsia="Times New Roman" w:hAnsi="Times New Roman" w:cs="Times New Roman"/>
          <w:b/>
          <w:bCs/>
          <w:color w:val="404040"/>
          <w:spacing w:val="15"/>
          <w:sz w:val="28"/>
          <w:szCs w:val="28"/>
          <w:lang w:eastAsia="ru-RU"/>
        </w:rPr>
        <w:t>-</w:t>
      </w:r>
      <w:r w:rsidR="00CA632B" w:rsidRPr="005B1C9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Уходит золотая осень, уносит с собой свои волшебные краски, на смену ей с</w:t>
      </w:r>
      <w:r w:rsidR="00F10AF7" w:rsidRPr="005B1C9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пешит её сестра - поздняя осень.</w:t>
      </w:r>
    </w:p>
    <w:p w:rsidR="009A7C5D" w:rsidRPr="005B1C9A" w:rsidRDefault="009A7C5D" w:rsidP="00CA632B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5B1C9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(Воспитатель показывает детям </w:t>
      </w:r>
      <w:r w:rsidR="00E21A4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корзинку с осенними листочками</w:t>
      </w:r>
      <w:r w:rsidRPr="005B1C9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из цветной бумаги)</w:t>
      </w:r>
    </w:p>
    <w:p w:rsidR="009A7C5D" w:rsidRPr="005B1C9A" w:rsidRDefault="009A7C5D" w:rsidP="00CA632B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5B1C9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-Посмотрите, какие у меня красивые листочки. Кто мне скажет, с каких деревьев они упали</w:t>
      </w:r>
      <w:proofErr w:type="gramStart"/>
      <w:r w:rsidRPr="005B1C9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?(</w:t>
      </w:r>
      <w:proofErr w:type="gramEnd"/>
      <w:r w:rsidRPr="005B1C9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Клен, береза, рябина, дуб)На этих листочках вопросы, на которые вы должны ответить:</w:t>
      </w:r>
    </w:p>
    <w:p w:rsidR="009A7C5D" w:rsidRPr="005B1C9A" w:rsidRDefault="009A7C5D" w:rsidP="00CA632B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5B1C9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1.Какие осенние месяцы вы знаете?</w:t>
      </w:r>
    </w:p>
    <w:p w:rsidR="009A7C5D" w:rsidRPr="005B1C9A" w:rsidRDefault="009A7C5D" w:rsidP="00CA632B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5B1C9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2.Какие явления природы</w:t>
      </w:r>
      <w:r w:rsidR="00965E36" w:rsidRPr="005B1C9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мы наблюдаем осенью</w:t>
      </w:r>
      <w:r w:rsidRPr="005B1C9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?</w:t>
      </w:r>
    </w:p>
    <w:p w:rsidR="009A7C5D" w:rsidRPr="005B1C9A" w:rsidRDefault="009A7C5D" w:rsidP="00CA632B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5B1C9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3.</w:t>
      </w:r>
      <w:r w:rsidR="00965E36" w:rsidRPr="005B1C9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Почему листья опадают с деревьев?</w:t>
      </w:r>
    </w:p>
    <w:p w:rsidR="00965E36" w:rsidRDefault="00965E36" w:rsidP="00CA632B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5B1C9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4.Какие птицы улетают от нас в теплые края?</w:t>
      </w:r>
    </w:p>
    <w:p w:rsidR="004A6549" w:rsidRDefault="004A6549" w:rsidP="00CA632B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4A6549" w:rsidRPr="005B1C9A" w:rsidRDefault="00C7634C" w:rsidP="004A6549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(6</w:t>
      </w:r>
      <w:r w:rsidR="004A654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proofErr w:type="gramStart"/>
      <w:r w:rsidR="004A654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слайд-дети</w:t>
      </w:r>
      <w:proofErr w:type="gramEnd"/>
      <w:r w:rsidR="004A654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играют листьями)</w:t>
      </w:r>
    </w:p>
    <w:p w:rsidR="004A6549" w:rsidRDefault="004A6549" w:rsidP="00CA632B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Ребята, что можно делать с осенними листочками</w:t>
      </w:r>
      <w:proofErr w:type="gramStart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Высказывания детей) Посмотрите, как ребята весело играют листочками. А я предлагаю</w:t>
      </w:r>
      <w:r w:rsidRPr="004A654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Pr="005B1C9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станцевать с осенними листочками.</w:t>
      </w:r>
    </w:p>
    <w:p w:rsidR="00965E36" w:rsidRPr="005B1C9A" w:rsidRDefault="004A6549" w:rsidP="00CA632B">
      <w:pPr>
        <w:spacing w:after="0" w:line="408" w:lineRule="atLeast"/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(</w:t>
      </w:r>
      <w:proofErr w:type="spellStart"/>
      <w:r w:rsidR="00965E36" w:rsidRPr="005B1C9A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Физминутка</w:t>
      </w:r>
      <w:proofErr w:type="spellEnd"/>
      <w:r w:rsidR="00965E36" w:rsidRPr="005B1C9A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.</w:t>
      </w:r>
      <w:proofErr w:type="gramEnd"/>
    </w:p>
    <w:p w:rsidR="00965E36" w:rsidRPr="005B1C9A" w:rsidRDefault="00965E36" w:rsidP="00CA632B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5B1C9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Воспитатель дает всем детям по листочку. Исполняется танец по показу во</w:t>
      </w:r>
      <w:r w:rsidR="00E21A4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спитателя под аудиозапись произведения </w:t>
      </w:r>
      <w:r w:rsidRPr="005B1C9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«Осень» из альбома П. И. Чайковского</w:t>
      </w:r>
      <w:r w:rsidR="00E21A4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Pr="005B1C9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«Времена года»</w:t>
      </w:r>
      <w:r w:rsidR="00BD23C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</w:t>
      </w:r>
    </w:p>
    <w:p w:rsidR="00965E36" w:rsidRPr="005B1C9A" w:rsidRDefault="00965E36" w:rsidP="00CA632B">
      <w:pPr>
        <w:spacing w:after="0" w:line="408" w:lineRule="atLeast"/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</w:pPr>
      <w:r w:rsidRPr="005B1C9A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Продуктивная деятельность.</w:t>
      </w:r>
    </w:p>
    <w:p w:rsidR="00BD23C0" w:rsidRDefault="00965E36" w:rsidP="00965E36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5B1C9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</w:t>
      </w:r>
      <w:r w:rsidR="00335BBE" w:rsidRPr="005B1C9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Ребята, сейчас я предлагаю </w:t>
      </w:r>
      <w:r w:rsidR="00CA632B" w:rsidRPr="005B1C9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="00335BBE" w:rsidRPr="005B1C9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всем вместе создать картину осеннего леса.</w:t>
      </w:r>
    </w:p>
    <w:p w:rsidR="00BD23C0" w:rsidRDefault="00C7634C" w:rsidP="00965E36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(7</w:t>
      </w:r>
      <w:r w:rsidR="00BD23C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слай</w:t>
      </w:r>
      <w:proofErr w:type="gramStart"/>
      <w:r w:rsidR="00BD23C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д-</w:t>
      </w:r>
      <w:proofErr w:type="gramEnd"/>
      <w:r w:rsidR="00BD23C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смешанный 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осенний </w:t>
      </w:r>
      <w:r w:rsidR="00BD23C0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лес)</w:t>
      </w:r>
    </w:p>
    <w:p w:rsidR="00BD23C0" w:rsidRDefault="00BD23C0" w:rsidP="00965E36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Посмотрите внимательно, какой лес изображен на картине</w:t>
      </w:r>
      <w:proofErr w:type="gramStart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Ответы детей) Какое изобилие красок на этой картине- просто загляденье!</w:t>
      </w:r>
    </w:p>
    <w:p w:rsidR="00BD23C0" w:rsidRDefault="00BD23C0" w:rsidP="00965E36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(Воспитатель показывает лист А3 с изображением начатой картины)</w:t>
      </w:r>
    </w:p>
    <w:p w:rsidR="00335BBE" w:rsidRPr="005B1C9A" w:rsidRDefault="00BD23C0" w:rsidP="00965E36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Сейчас посмотрите</w:t>
      </w:r>
      <w:proofErr w:type="gramStart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="00335BBE" w:rsidRPr="005B1C9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,</w:t>
      </w:r>
      <w:proofErr w:type="gramEnd"/>
      <w:r w:rsidR="00335BBE" w:rsidRPr="005B1C9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какие деревья уже есть на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нашей</w:t>
      </w:r>
      <w:r w:rsidR="00335BBE" w:rsidRPr="005B1C9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картине?(Елки)</w:t>
      </w:r>
    </w:p>
    <w:p w:rsidR="00CA632B" w:rsidRDefault="00335BBE" w:rsidP="00965E36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5B1C9A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Что мы о них можем сказать? Какие деревья меняют свою окраску с приходом осени? Мы с вами сегодня научимся делать березку из бумаги.</w:t>
      </w:r>
      <w:r w:rsidR="00E21A4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Но сперва вспомним правила обращения с ножницами и клеем</w:t>
      </w:r>
      <w:proofErr w:type="gramStart"/>
      <w:r w:rsidR="00E21A4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.(</w:t>
      </w:r>
      <w:proofErr w:type="gramEnd"/>
      <w:r w:rsidR="00E21A4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Дети рассказывают, как нужно обращаться с ножницами и клеем)</w:t>
      </w:r>
    </w:p>
    <w:p w:rsidR="00E21A49" w:rsidRPr="005B1C9A" w:rsidRDefault="00E21A49" w:rsidP="00965E36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</w:p>
    <w:p w:rsidR="00335BBE" w:rsidRDefault="00335BBE" w:rsidP="00E21A49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u w:val="single"/>
          <w:lang w:eastAsia="ru-RU"/>
        </w:rPr>
      </w:pPr>
      <w:r w:rsidRPr="005B1C9A">
        <w:rPr>
          <w:rFonts w:ascii="Times New Roman" w:eastAsia="Times New Roman" w:hAnsi="Times New Roman" w:cs="Times New Roman"/>
          <w:color w:val="291200"/>
          <w:sz w:val="28"/>
          <w:szCs w:val="28"/>
          <w:u w:val="single"/>
          <w:lang w:eastAsia="ru-RU"/>
        </w:rPr>
        <w:t>Этапы работы:</w:t>
      </w:r>
    </w:p>
    <w:p w:rsidR="00E21A49" w:rsidRPr="005B1C9A" w:rsidRDefault="00E21A49" w:rsidP="00E21A49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28"/>
          <w:szCs w:val="28"/>
          <w:u w:val="single"/>
          <w:lang w:eastAsia="ru-RU"/>
        </w:rPr>
      </w:pPr>
    </w:p>
    <w:p w:rsidR="00945D50" w:rsidRPr="005B1C9A" w:rsidRDefault="00335BBE" w:rsidP="00335BBE">
      <w:pPr>
        <w:rPr>
          <w:rFonts w:ascii="Times New Roman" w:hAnsi="Times New Roman" w:cs="Times New Roman"/>
          <w:sz w:val="28"/>
          <w:szCs w:val="28"/>
        </w:rPr>
      </w:pPr>
      <w:r w:rsidRPr="005B1C9A">
        <w:rPr>
          <w:rFonts w:ascii="Times New Roman" w:hAnsi="Times New Roman" w:cs="Times New Roman"/>
          <w:sz w:val="28"/>
          <w:szCs w:val="28"/>
        </w:rPr>
        <w:t>1.Полоски цветной бумаги сложить пополам, сделать надрезы с обеих сторон до середины. Накрутить полоски на карандаш. Получилась крона дерева.</w:t>
      </w:r>
    </w:p>
    <w:p w:rsidR="005718B4" w:rsidRPr="005B1C9A" w:rsidRDefault="00335BBE" w:rsidP="00335BBE">
      <w:pPr>
        <w:rPr>
          <w:rFonts w:ascii="Times New Roman" w:hAnsi="Times New Roman" w:cs="Times New Roman"/>
          <w:sz w:val="28"/>
          <w:szCs w:val="28"/>
        </w:rPr>
      </w:pPr>
      <w:r w:rsidRPr="005B1C9A">
        <w:rPr>
          <w:rFonts w:ascii="Times New Roman" w:hAnsi="Times New Roman" w:cs="Times New Roman"/>
          <w:sz w:val="28"/>
          <w:szCs w:val="28"/>
        </w:rPr>
        <w:t>2.</w:t>
      </w:r>
      <w:r w:rsidR="005718B4" w:rsidRPr="005B1C9A">
        <w:rPr>
          <w:rFonts w:ascii="Times New Roman" w:hAnsi="Times New Roman" w:cs="Times New Roman"/>
          <w:sz w:val="28"/>
          <w:szCs w:val="28"/>
        </w:rPr>
        <w:t>Из квадратов белой бумаги в технике оригами сделать ствол. Подрисовать карандашом полоски.</w:t>
      </w:r>
    </w:p>
    <w:p w:rsidR="005718B4" w:rsidRPr="005B1C9A" w:rsidRDefault="005718B4" w:rsidP="00335BBE">
      <w:pPr>
        <w:rPr>
          <w:rFonts w:ascii="Times New Roman" w:hAnsi="Times New Roman" w:cs="Times New Roman"/>
          <w:sz w:val="28"/>
          <w:szCs w:val="28"/>
        </w:rPr>
      </w:pPr>
      <w:r w:rsidRPr="005B1C9A">
        <w:rPr>
          <w:rFonts w:ascii="Times New Roman" w:hAnsi="Times New Roman" w:cs="Times New Roman"/>
          <w:sz w:val="28"/>
          <w:szCs w:val="28"/>
        </w:rPr>
        <w:t xml:space="preserve"> 3.Соединить детали при помощи клея.</w:t>
      </w:r>
    </w:p>
    <w:p w:rsidR="005718B4" w:rsidRDefault="005718B4" w:rsidP="00335BBE">
      <w:pPr>
        <w:rPr>
          <w:rFonts w:ascii="Times New Roman" w:hAnsi="Times New Roman" w:cs="Times New Roman"/>
          <w:sz w:val="28"/>
          <w:szCs w:val="28"/>
        </w:rPr>
      </w:pPr>
      <w:r w:rsidRPr="005B1C9A">
        <w:rPr>
          <w:rFonts w:ascii="Times New Roman" w:hAnsi="Times New Roman" w:cs="Times New Roman"/>
          <w:sz w:val="28"/>
          <w:szCs w:val="28"/>
        </w:rPr>
        <w:t>4.Воспитатель приклеивает деревца на, уже начатую, картину.</w:t>
      </w:r>
    </w:p>
    <w:p w:rsidR="005B1C9A" w:rsidRPr="005B1C9A" w:rsidRDefault="005B1C9A" w:rsidP="00335BBE">
      <w:pPr>
        <w:rPr>
          <w:rFonts w:ascii="Times New Roman" w:hAnsi="Times New Roman" w:cs="Times New Roman"/>
          <w:b/>
          <w:sz w:val="28"/>
          <w:szCs w:val="28"/>
        </w:rPr>
      </w:pPr>
      <w:r w:rsidRPr="005B1C9A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5718B4" w:rsidRPr="005B1C9A" w:rsidRDefault="005718B4" w:rsidP="00335BBE">
      <w:pPr>
        <w:rPr>
          <w:rFonts w:ascii="Times New Roman" w:hAnsi="Times New Roman" w:cs="Times New Roman"/>
          <w:sz w:val="28"/>
          <w:szCs w:val="28"/>
        </w:rPr>
      </w:pPr>
      <w:r w:rsidRPr="005B1C9A">
        <w:rPr>
          <w:rFonts w:ascii="Times New Roman" w:hAnsi="Times New Roman" w:cs="Times New Roman"/>
          <w:sz w:val="28"/>
          <w:szCs w:val="28"/>
        </w:rPr>
        <w:t>-Ребята, посмотрите, какая красота у нас получилась! Какой лес мы изобразили</w:t>
      </w:r>
      <w:proofErr w:type="gramStart"/>
      <w:r w:rsidRPr="005B1C9A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5B1C9A">
        <w:rPr>
          <w:rFonts w:ascii="Times New Roman" w:hAnsi="Times New Roman" w:cs="Times New Roman"/>
          <w:sz w:val="28"/>
          <w:szCs w:val="28"/>
        </w:rPr>
        <w:t>(Осенний)</w:t>
      </w:r>
      <w:r w:rsidR="00C7634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7634C">
        <w:rPr>
          <w:rFonts w:ascii="Times New Roman" w:hAnsi="Times New Roman" w:cs="Times New Roman"/>
          <w:sz w:val="28"/>
          <w:szCs w:val="28"/>
        </w:rPr>
        <w:t xml:space="preserve"> Какие деревья мы сделали сами? </w:t>
      </w:r>
      <w:r w:rsidRPr="005B1C9A">
        <w:rPr>
          <w:rFonts w:ascii="Times New Roman" w:hAnsi="Times New Roman" w:cs="Times New Roman"/>
          <w:sz w:val="28"/>
          <w:szCs w:val="28"/>
        </w:rPr>
        <w:t xml:space="preserve"> </w:t>
      </w:r>
      <w:r w:rsidR="001C6B6B" w:rsidRPr="005B1C9A">
        <w:rPr>
          <w:rFonts w:ascii="Times New Roman" w:hAnsi="Times New Roman" w:cs="Times New Roman"/>
          <w:sz w:val="28"/>
          <w:szCs w:val="28"/>
        </w:rPr>
        <w:t xml:space="preserve">Вы все просто молодцы! Работу </w:t>
      </w:r>
      <w:proofErr w:type="gramStart"/>
      <w:r w:rsidR="001C6B6B" w:rsidRPr="005B1C9A">
        <w:rPr>
          <w:rFonts w:ascii="Times New Roman" w:hAnsi="Times New Roman" w:cs="Times New Roman"/>
          <w:sz w:val="28"/>
          <w:szCs w:val="28"/>
        </w:rPr>
        <w:t>выполнили аккуратно и благодаря вашему старанию у нас получилась</w:t>
      </w:r>
      <w:proofErr w:type="gramEnd"/>
      <w:r w:rsidR="001C6B6B" w:rsidRPr="005B1C9A">
        <w:rPr>
          <w:rFonts w:ascii="Times New Roman" w:hAnsi="Times New Roman" w:cs="Times New Roman"/>
          <w:sz w:val="28"/>
          <w:szCs w:val="28"/>
        </w:rPr>
        <w:t xml:space="preserve"> такая красивая картина. В завершение нашего занятия давайте вспомним, как нужно относиться к природе</w:t>
      </w:r>
      <w:proofErr w:type="gramStart"/>
      <w:r w:rsidR="001C6B6B" w:rsidRPr="005B1C9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1C6B6B" w:rsidRPr="005B1C9A">
        <w:rPr>
          <w:rFonts w:ascii="Times New Roman" w:hAnsi="Times New Roman" w:cs="Times New Roman"/>
          <w:sz w:val="28"/>
          <w:szCs w:val="28"/>
        </w:rPr>
        <w:t>Высказывания детей)</w:t>
      </w:r>
    </w:p>
    <w:p w:rsidR="001C6B6B" w:rsidRPr="005B1C9A" w:rsidRDefault="001C6B6B" w:rsidP="00335BBE">
      <w:pPr>
        <w:rPr>
          <w:rFonts w:ascii="Times New Roman" w:hAnsi="Times New Roman" w:cs="Times New Roman"/>
          <w:sz w:val="28"/>
          <w:szCs w:val="28"/>
        </w:rPr>
      </w:pPr>
    </w:p>
    <w:p w:rsidR="001C6B6B" w:rsidRPr="005B1C9A" w:rsidRDefault="001C6B6B" w:rsidP="001C6B6B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C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064124" wp14:editId="12FDBC73">
            <wp:extent cx="3068712" cy="2305050"/>
            <wp:effectExtent l="0" t="0" r="0" b="0"/>
            <wp:docPr id="3" name="Рисунок 3" descr="C:\Users\василий\Desktop\колекттивные работы\DSCN2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силий\Desktop\колекттивные работы\DSCN22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669" cy="232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8B4" w:rsidRPr="005B1C9A" w:rsidRDefault="005718B4" w:rsidP="00335BBE">
      <w:pPr>
        <w:rPr>
          <w:rFonts w:ascii="Times New Roman" w:hAnsi="Times New Roman" w:cs="Times New Roman"/>
          <w:sz w:val="28"/>
          <w:szCs w:val="28"/>
        </w:rPr>
      </w:pPr>
    </w:p>
    <w:p w:rsidR="005718B4" w:rsidRPr="005B1C9A" w:rsidRDefault="005718B4" w:rsidP="00335BBE">
      <w:pPr>
        <w:rPr>
          <w:rFonts w:ascii="Times New Roman" w:hAnsi="Times New Roman" w:cs="Times New Roman"/>
          <w:sz w:val="28"/>
          <w:szCs w:val="28"/>
        </w:rPr>
      </w:pPr>
    </w:p>
    <w:p w:rsidR="005718B4" w:rsidRPr="005B1C9A" w:rsidRDefault="005718B4" w:rsidP="00335BBE">
      <w:pPr>
        <w:rPr>
          <w:rFonts w:ascii="Times New Roman" w:hAnsi="Times New Roman" w:cs="Times New Roman"/>
          <w:sz w:val="28"/>
          <w:szCs w:val="28"/>
        </w:rPr>
      </w:pPr>
    </w:p>
    <w:sectPr w:rsidR="005718B4" w:rsidRPr="005B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A3653"/>
    <w:multiLevelType w:val="multilevel"/>
    <w:tmpl w:val="A454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1A"/>
    <w:rsid w:val="00011387"/>
    <w:rsid w:val="0017301A"/>
    <w:rsid w:val="001C6B6B"/>
    <w:rsid w:val="00223DCC"/>
    <w:rsid w:val="00335BBE"/>
    <w:rsid w:val="003F48B6"/>
    <w:rsid w:val="004A6549"/>
    <w:rsid w:val="004B0DD4"/>
    <w:rsid w:val="004C2764"/>
    <w:rsid w:val="004D7AFA"/>
    <w:rsid w:val="005718B4"/>
    <w:rsid w:val="005B1C9A"/>
    <w:rsid w:val="007B348A"/>
    <w:rsid w:val="00945D50"/>
    <w:rsid w:val="00965E36"/>
    <w:rsid w:val="009A7C5D"/>
    <w:rsid w:val="00BD23C0"/>
    <w:rsid w:val="00C7634C"/>
    <w:rsid w:val="00CA632B"/>
    <w:rsid w:val="00CD6144"/>
    <w:rsid w:val="00E21A49"/>
    <w:rsid w:val="00F10AF7"/>
    <w:rsid w:val="00F530B0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63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A6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63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6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A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632B"/>
  </w:style>
  <w:style w:type="paragraph" w:styleId="a4">
    <w:name w:val="Balloon Text"/>
    <w:basedOn w:val="a"/>
    <w:link w:val="a5"/>
    <w:uiPriority w:val="99"/>
    <w:semiHidden/>
    <w:unhideWhenUsed/>
    <w:rsid w:val="004C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63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A6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63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6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A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632B"/>
  </w:style>
  <w:style w:type="paragraph" w:styleId="a4">
    <w:name w:val="Balloon Text"/>
    <w:basedOn w:val="a"/>
    <w:link w:val="a5"/>
    <w:uiPriority w:val="99"/>
    <w:semiHidden/>
    <w:unhideWhenUsed/>
    <w:rsid w:val="004C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6DD8D-F3B6-44E6-B1D6-3A083CBB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14</cp:revision>
  <dcterms:created xsi:type="dcterms:W3CDTF">2014-10-18T02:23:00Z</dcterms:created>
  <dcterms:modified xsi:type="dcterms:W3CDTF">2014-10-18T05:57:00Z</dcterms:modified>
</cp:coreProperties>
</file>