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19" w:rsidRDefault="000E5A19" w:rsidP="0027038E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E5A19" w:rsidRDefault="000E5A19" w:rsidP="0027038E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E5A19" w:rsidRDefault="000E5A19" w:rsidP="0027038E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E5A19" w:rsidRDefault="000E5A19" w:rsidP="0027038E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E5A19" w:rsidRDefault="000E5A19" w:rsidP="0027038E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E5A19" w:rsidRDefault="000E5A19" w:rsidP="0027038E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E5A19" w:rsidRDefault="000E5A19" w:rsidP="0027038E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E5A19" w:rsidRDefault="000E5A19" w:rsidP="0027038E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E5A19" w:rsidRDefault="000E5A19" w:rsidP="000E5A19">
      <w:pPr>
        <w:shd w:val="clear" w:color="auto" w:fill="FFFFFF"/>
        <w:spacing w:before="150" w:after="3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ГБДОУ Детский сад № 72 комбинированного вида</w:t>
      </w:r>
    </w:p>
    <w:p w:rsidR="000E5A19" w:rsidRDefault="000E5A19" w:rsidP="000E5A19">
      <w:pPr>
        <w:shd w:val="clear" w:color="auto" w:fill="FFFFFF"/>
        <w:spacing w:before="150" w:after="3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Красносельского района</w:t>
      </w:r>
    </w:p>
    <w:p w:rsidR="000E5A19" w:rsidRDefault="000E5A19" w:rsidP="000E5A19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703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Сценарий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новогоднего праздника</w:t>
      </w:r>
    </w:p>
    <w:p w:rsidR="000E5A19" w:rsidRDefault="000E5A19" w:rsidP="000E5A19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703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«Колокольчик ледяной всех зовёт на ёлку»</w:t>
      </w:r>
    </w:p>
    <w:p w:rsidR="000E5A19" w:rsidRDefault="000E5A19" w:rsidP="000E5A19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E5A19" w:rsidRDefault="000E5A19" w:rsidP="000E5A19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E5A19" w:rsidRDefault="000E5A19" w:rsidP="000E5A19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E5A19" w:rsidRDefault="000E5A19" w:rsidP="000E5A19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F464A" w:rsidRDefault="00EF464A" w:rsidP="000E5A19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F464A" w:rsidRDefault="00EF464A" w:rsidP="000E5A19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F464A" w:rsidRDefault="00EF464A" w:rsidP="000E5A19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E5A19" w:rsidRDefault="000E5A19" w:rsidP="000E5A19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E5A19" w:rsidRDefault="000E5A19" w:rsidP="000E5A19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Составила музыкальный руководитель</w:t>
      </w:r>
    </w:p>
    <w:p w:rsidR="000E5A19" w:rsidRDefault="000E5A19" w:rsidP="000E5A19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Казакова Валентина Александровна.</w:t>
      </w:r>
    </w:p>
    <w:p w:rsidR="000E5A19" w:rsidRDefault="000E5A19" w:rsidP="000E5A19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E5A19" w:rsidRDefault="000E5A19" w:rsidP="000E5A19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СПб</w:t>
      </w:r>
    </w:p>
    <w:p w:rsidR="000E5A19" w:rsidRPr="0027038E" w:rsidRDefault="000E5A19" w:rsidP="000E5A19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2014 год</w:t>
      </w:r>
    </w:p>
    <w:p w:rsidR="000E5A19" w:rsidRDefault="000E5A19" w:rsidP="0027038E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E5A19" w:rsidRDefault="000E5A19" w:rsidP="0027038E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E5A19" w:rsidRDefault="000E5A19" w:rsidP="0027038E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E5A19" w:rsidRDefault="000E5A19" w:rsidP="0027038E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7038E" w:rsidRPr="005923A0" w:rsidRDefault="0027038E" w:rsidP="005923A0">
      <w:pPr>
        <w:shd w:val="clear" w:color="auto" w:fill="FFFFFF"/>
        <w:spacing w:before="150" w:after="3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Сценарий «Колокольчик ледяной всех зовёт на ёлку»</w:t>
      </w:r>
    </w:p>
    <w:p w:rsidR="002C7BCD" w:rsidRPr="005923A0" w:rsidRDefault="00A64552" w:rsidP="005923A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5923A0">
        <w:rPr>
          <w:b/>
          <w:color w:val="000000" w:themeColor="text1"/>
          <w:sz w:val="28"/>
          <w:szCs w:val="28"/>
        </w:rPr>
        <w:t>Цели</w:t>
      </w:r>
      <w:r w:rsidR="002C7BCD" w:rsidRPr="005923A0">
        <w:rPr>
          <w:b/>
          <w:color w:val="000000" w:themeColor="text1"/>
          <w:sz w:val="28"/>
          <w:szCs w:val="28"/>
        </w:rPr>
        <w:t xml:space="preserve"> и задачи:</w:t>
      </w:r>
    </w:p>
    <w:p w:rsidR="002C7BCD" w:rsidRPr="005923A0" w:rsidRDefault="002C7BCD" w:rsidP="005923A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5923A0">
        <w:rPr>
          <w:color w:val="000000" w:themeColor="text1"/>
          <w:sz w:val="28"/>
          <w:szCs w:val="28"/>
        </w:rPr>
        <w:t>развивать эмоциональную сферу, чувство сопричастности к праздникам;</w:t>
      </w:r>
    </w:p>
    <w:p w:rsidR="002C7BCD" w:rsidRPr="005923A0" w:rsidRDefault="002C7BCD" w:rsidP="005923A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5923A0">
        <w:rPr>
          <w:color w:val="000000" w:themeColor="text1"/>
          <w:sz w:val="28"/>
          <w:szCs w:val="28"/>
        </w:rPr>
        <w:t>формировать культуру общения между детьми и родителями на празднике;</w:t>
      </w:r>
    </w:p>
    <w:p w:rsidR="002C7BCD" w:rsidRPr="005923A0" w:rsidRDefault="002C7BCD" w:rsidP="005923A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5923A0">
        <w:rPr>
          <w:color w:val="000000" w:themeColor="text1"/>
          <w:sz w:val="28"/>
          <w:szCs w:val="28"/>
        </w:rPr>
        <w:t>способствовать всестороннему, в том числе художественно- эстетическому развитию ребенка;</w:t>
      </w:r>
    </w:p>
    <w:p w:rsidR="002C7BCD" w:rsidRPr="005923A0" w:rsidRDefault="002C7BCD" w:rsidP="005923A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5923A0">
        <w:rPr>
          <w:color w:val="000000" w:themeColor="text1"/>
          <w:sz w:val="28"/>
          <w:szCs w:val="28"/>
        </w:rPr>
        <w:t>учить детей свободно и выразительно держаться, участвуя в небольших инсценировках;</w:t>
      </w:r>
    </w:p>
    <w:p w:rsidR="002C7BCD" w:rsidRPr="005923A0" w:rsidRDefault="002C7BCD" w:rsidP="005923A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5923A0">
        <w:rPr>
          <w:color w:val="000000" w:themeColor="text1"/>
          <w:sz w:val="28"/>
          <w:szCs w:val="28"/>
        </w:rPr>
        <w:t>доставлять детям радость от пения песен, игр, танцев;</w:t>
      </w:r>
    </w:p>
    <w:p w:rsidR="002C7BCD" w:rsidRPr="005923A0" w:rsidRDefault="002C7BCD" w:rsidP="005923A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5923A0">
        <w:rPr>
          <w:color w:val="000000" w:themeColor="text1"/>
          <w:sz w:val="28"/>
          <w:szCs w:val="28"/>
        </w:rPr>
        <w:t>привлекать детей к активному участию в подготовке к празднику;</w:t>
      </w:r>
    </w:p>
    <w:p w:rsidR="002C7BCD" w:rsidRPr="005923A0" w:rsidRDefault="002C7BCD" w:rsidP="005923A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5923A0">
        <w:rPr>
          <w:color w:val="000000" w:themeColor="text1"/>
          <w:sz w:val="28"/>
          <w:szCs w:val="28"/>
        </w:rPr>
        <w:t>развивать исполнительские и творческие навыки детей;</w:t>
      </w:r>
    </w:p>
    <w:p w:rsidR="002C7BCD" w:rsidRPr="005923A0" w:rsidRDefault="002C7BCD" w:rsidP="005923A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5923A0">
        <w:rPr>
          <w:color w:val="000000" w:themeColor="text1"/>
          <w:sz w:val="28"/>
          <w:szCs w:val="28"/>
        </w:rPr>
        <w:t>закрепление пройденного материала;</w:t>
      </w:r>
    </w:p>
    <w:p w:rsidR="002C7BCD" w:rsidRPr="005923A0" w:rsidRDefault="002C7BCD" w:rsidP="005923A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5923A0">
        <w:rPr>
          <w:color w:val="000000" w:themeColor="text1"/>
          <w:sz w:val="28"/>
          <w:szCs w:val="28"/>
        </w:rPr>
        <w:t>учить детей эмоционально воспринимать и понимать образное содержание музыкальных произведений.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Оборудование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Большой колокольчик с голубым бантом; мишура для танца снежинок; большая морковь; рыбка; </w:t>
      </w:r>
      <w:r w:rsidR="00A95604"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шишки, три - четыре корзинки; </w:t>
      </w: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новогодние подарки; фонограмма песни «Елочка» 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Действующие лица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Взрослые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</w:t>
      </w:r>
    </w:p>
    <w:p w:rsidR="00A95604" w:rsidRPr="005923A0" w:rsidRDefault="00A95604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Фея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Снегурочка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 Мороз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Дети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Лиса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Мишка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Снежинки</w:t>
      </w:r>
    </w:p>
    <w:p w:rsidR="0027038E" w:rsidRPr="005923A0" w:rsidRDefault="00A95604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27038E"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айчики</w:t>
      </w:r>
    </w:p>
    <w:p w:rsidR="0027038E" w:rsidRPr="005923A0" w:rsidRDefault="0027038E" w:rsidP="005923A0">
      <w:pPr>
        <w:shd w:val="clear" w:color="auto" w:fill="FFFFFF"/>
        <w:spacing w:before="150" w:after="3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праздника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центре зала украшенная елка; на стенах изображения танцующих зверей.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Звучит фонограмма песни «Елочка» М.</w:t>
      </w:r>
      <w:r w:rsidR="00E136D0" w:rsidRPr="005923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Красева. Малыши </w:t>
      </w:r>
      <w:r w:rsidRPr="005923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входят в зал, рассматривают елочку и встают вокруг нее в хоровод.</w:t>
      </w:r>
    </w:p>
    <w:p w:rsidR="0027038E" w:rsidRPr="005923A0" w:rsidRDefault="00E136D0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Ведущая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весело у нас —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Новый год встречаем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всех, кто к нам пришел сейчас,</w:t>
      </w:r>
    </w:p>
    <w:p w:rsidR="00FC4742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Сердечно поздравляем!</w:t>
      </w:r>
      <w:r w:rsidR="00FC4742" w:rsidRPr="00592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C4742"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праздник наш веселый</w:t>
      </w:r>
    </w:p>
    <w:p w:rsidR="00FC4742" w:rsidRPr="005923A0" w:rsidRDefault="00FC4742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детей и для гостей.</w:t>
      </w:r>
    </w:p>
    <w:p w:rsidR="00FC4742" w:rsidRPr="005923A0" w:rsidRDefault="00FC4742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Ну-ка, елка, нам на радость</w:t>
      </w:r>
    </w:p>
    <w:p w:rsidR="00FC4742" w:rsidRPr="005923A0" w:rsidRDefault="00FC4742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Огоньки зажги скорей!</w:t>
      </w:r>
    </w:p>
    <w:p w:rsidR="00FC4742" w:rsidRPr="005923A0" w:rsidRDefault="00FC4742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Попросить нам елку нужно,</w:t>
      </w:r>
    </w:p>
    <w:p w:rsidR="00FC4742" w:rsidRPr="005923A0" w:rsidRDefault="00FC4742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Повторяйте, дети, дружно:</w:t>
      </w:r>
    </w:p>
    <w:p w:rsidR="00FC4742" w:rsidRPr="005923A0" w:rsidRDefault="00FC4742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«Раз, два, три!</w:t>
      </w:r>
    </w:p>
    <w:p w:rsidR="00FC4742" w:rsidRPr="005923A0" w:rsidRDefault="00FC4742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Елочка, гори!»</w:t>
      </w:r>
    </w:p>
    <w:p w:rsidR="00FC4742" w:rsidRPr="005923A0" w:rsidRDefault="00FC4742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повторяют 2—3 раза слова, и на елке зажигаются огоньк</w:t>
      </w: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Ребенок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Здравствуй, здравствуй, елочка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наряде золотом!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тебя мы, елочка,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Спляшем и споем!</w:t>
      </w:r>
    </w:p>
    <w:p w:rsidR="0027038E" w:rsidRPr="005923A0" w:rsidRDefault="00E136D0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Новогодний хоровод «Маленькая елочка»</w:t>
      </w:r>
    </w:p>
    <w:p w:rsidR="00FC4742" w:rsidRPr="005923A0" w:rsidRDefault="00FC4742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92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Дети сели на стульчики.</w:t>
      </w:r>
    </w:p>
    <w:p w:rsidR="00FC4742" w:rsidRPr="005923A0" w:rsidRDefault="00FC4742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92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Ведущая: </w:t>
      </w:r>
    </w:p>
    <w:p w:rsidR="00FC4742" w:rsidRPr="005923A0" w:rsidRDefault="00FC4742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923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Огоньки на елочке весело сверкают, детки с огоньками поиграют:</w:t>
      </w:r>
    </w:p>
    <w:p w:rsidR="0027038E" w:rsidRPr="005923A0" w:rsidRDefault="00FC4742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27038E" w:rsidRPr="00592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«Игра с огоньками»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притопнут каблучки,   </w:t>
      </w:r>
      <w:r w:rsidRPr="005923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Дети топают — огоньки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Вмиг погаснут огоньки.      </w:t>
      </w:r>
      <w:r w:rsidRPr="005923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гаснут.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Хлопай, хлопай, говори:     </w:t>
      </w:r>
      <w:r w:rsidRPr="005923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Дети хлопают и повторяют слова — огоньки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«Наша елочка, гори!»         </w:t>
      </w:r>
      <w:r w:rsidRPr="005923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зажигаются.</w:t>
      </w:r>
    </w:p>
    <w:p w:rsidR="00E136D0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повторяется 2—3 раза.</w:t>
      </w:r>
    </w:p>
    <w:p w:rsidR="0027038E" w:rsidRPr="005923A0" w:rsidRDefault="00E136D0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Ведущая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Веселые затеи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Новый год несет.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пусть звенит под елкой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Веселый хоровод.</w:t>
      </w:r>
    </w:p>
    <w:p w:rsidR="0027038E" w:rsidRPr="005923A0" w:rsidRDefault="00E136D0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Елочный хо</w:t>
      </w:r>
      <w:r w:rsidR="0081622C" w:rsidRPr="005923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ровод «Вот какая елочка!» Муз. Б</w:t>
      </w:r>
      <w:r w:rsidRPr="005923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ахутовой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После исполнения дети садятся на места.</w:t>
      </w:r>
    </w:p>
    <w:p w:rsidR="0027038E" w:rsidRPr="005923A0" w:rsidRDefault="00E136D0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Звучит музыка, танцуя входит </w:t>
      </w:r>
      <w:r w:rsidR="0081622C" w:rsidRPr="00592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Фея</w:t>
      </w:r>
      <w:r w:rsidR="0027038E"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(достает колокольчик)</w:t>
      </w: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7038E" w:rsidRPr="005923A0" w:rsidRDefault="0081622C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— сказочная фея</w:t>
      </w:r>
      <w:r w:rsidR="0027038E"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праздник к вам пришла,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Волшебный колокольчик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собою принесла.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(Звенит колокольчиком.)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Динь-дон, динь-дон! —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Колокольный слышен звон.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Колокольчик поет,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Снежинок в гости зовет.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Снежинки-сестрички,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Слетайтесь ко мне.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кружиться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ночной тишине.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«Танец снежинок»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Девочки танцуют с елочной мишурой.</w:t>
      </w:r>
    </w:p>
    <w:p w:rsidR="0027038E" w:rsidRPr="005923A0" w:rsidRDefault="0081622C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После танца Фея</w:t>
      </w:r>
      <w:r w:rsidR="0027038E" w:rsidRPr="005923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136D0" w:rsidRPr="005923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дуе</w:t>
      </w:r>
      <w:r w:rsidR="0027038E" w:rsidRPr="005923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 на «снежинки», они убегают на места.</w:t>
      </w:r>
    </w:p>
    <w:p w:rsidR="0027038E" w:rsidRPr="005923A0" w:rsidRDefault="0081622C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Фея</w:t>
      </w:r>
      <w:r w:rsidR="0027038E" w:rsidRPr="00592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27038E"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(звенит колокольчиком)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Колокольчик ледяной,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него хрустальный звон: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Динь-дон! Динь-дон!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Приглашает в гости он!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Сценка «Кто встречает Новый год»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Л. Михайловой (вариант текста М. Картушиной) К Снегурочке подходят два зайчика с большой морковкой.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Зайцы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Новым годом! С Новым годом!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морковка с огорода.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 таким трудом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Донесли ее вдвоем.</w:t>
      </w:r>
    </w:p>
    <w:p w:rsidR="0027038E" w:rsidRPr="005923A0" w:rsidRDefault="0081622C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Фея:</w:t>
      </w:r>
      <w:r w:rsidR="0027038E"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136D0"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Спасибо, заиньки, за угощенье! Б</w:t>
      </w:r>
      <w:r w:rsidR="0027038E"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удьте гостями на нашем празднике!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Посмотрю я, кто идет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нами встретить Новый год!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кого из всех зверей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Хвост пушистей и длинней?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Дети. </w:t>
      </w: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лисы.</w:t>
      </w:r>
    </w:p>
    <w:p w:rsidR="0027038E" w:rsidRPr="005923A0" w:rsidRDefault="0081622C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 Фее</w:t>
      </w:r>
      <w:r w:rsidR="0027038E" w:rsidRPr="005923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136D0" w:rsidRPr="005923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под музыку танцуя </w:t>
      </w:r>
      <w:r w:rsidR="0027038E" w:rsidRPr="005923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подходит Лиса с рыбкой. Лиса</w:t>
      </w:r>
      <w:r w:rsidR="00E136D0" w:rsidRPr="005923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Принесла в подарок я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большого карася.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 рыба не простая,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чудесница большая.</w:t>
      </w:r>
    </w:p>
    <w:p w:rsidR="0027038E" w:rsidRPr="005923A0" w:rsidRDefault="0081622C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Фея</w:t>
      </w: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27038E"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Спасибо, лисонька. Садись рядом с другими гостями.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Посмотрю я, кто идет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нами встретить Новый год!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Кто в берлоге спит зимой,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Косолапый и большой?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Дети.</w:t>
      </w: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Медведь.</w:t>
      </w:r>
    </w:p>
    <w:p w:rsidR="0027038E" w:rsidRPr="005923A0" w:rsidRDefault="0081622C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 Фее</w:t>
      </w:r>
      <w:r w:rsidR="0027038E" w:rsidRPr="005923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136D0" w:rsidRPr="005923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танцуя, </w:t>
      </w:r>
      <w:r w:rsidR="0027038E" w:rsidRPr="005923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подходит Мишка с корзиной шишек.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Мишка</w:t>
      </w:r>
      <w:r w:rsidR="0081622C" w:rsidRPr="00592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 бубном: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Новым годом поздравляю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ребят и всех зверей!</w:t>
      </w:r>
    </w:p>
    <w:p w:rsidR="0027038E" w:rsidRPr="005923A0" w:rsidRDefault="0081622C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на бубне поиграю</w:t>
      </w:r>
    </w:p>
    <w:p w:rsidR="0027038E" w:rsidRPr="005923A0" w:rsidRDefault="0081622C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спляшите </w:t>
      </w:r>
      <w:r w:rsidR="0035085D"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еселей</w:t>
      </w:r>
      <w:r w:rsidR="0027038E"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7038E" w:rsidRPr="005923A0" w:rsidRDefault="0081622C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Друзья мишки выходите</w:t>
      </w:r>
    </w:p>
    <w:p w:rsidR="0035085D" w:rsidRPr="005923A0" w:rsidRDefault="0035085D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Плясовую заводите,</w:t>
      </w:r>
    </w:p>
    <w:p w:rsidR="0081622C" w:rsidRPr="005923A0" w:rsidRDefault="0035085D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вы, зайчата, попляшите!</w:t>
      </w:r>
    </w:p>
    <w:p w:rsidR="0035085D" w:rsidRPr="005923A0" w:rsidRDefault="0035085D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Выходят мишки с бубнами, играют плясовую, зайчики пляшут.</w:t>
      </w:r>
    </w:p>
    <w:p w:rsidR="0027038E" w:rsidRPr="005923A0" w:rsidRDefault="0081622C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Фея:</w:t>
      </w:r>
      <w:r w:rsidR="0035085D"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Весело играли, хорошо плясали, молодцы!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038E" w:rsidRPr="005923A0" w:rsidRDefault="0081622C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92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Фея:</w:t>
      </w:r>
      <w:r w:rsidR="0035085D" w:rsidRPr="00592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35085D" w:rsidRPr="005923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Кто то в гости к нам идет, к нам на праздник Новый год!</w:t>
      </w:r>
    </w:p>
    <w:p w:rsidR="0035085D" w:rsidRPr="005923A0" w:rsidRDefault="00797001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92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Танцуя, под музыку, входит Сн</w:t>
      </w:r>
      <w:r w:rsidR="0035085D" w:rsidRPr="00592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егурочка!</w:t>
      </w:r>
    </w:p>
    <w:p w:rsidR="00797001" w:rsidRPr="005923A0" w:rsidRDefault="00797001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92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Снегурочка:</w:t>
      </w:r>
    </w:p>
    <w:p w:rsidR="00797001" w:rsidRPr="005923A0" w:rsidRDefault="00797001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97001" w:rsidRPr="005923A0" w:rsidRDefault="00797001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923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Колокольчик зазвонил,</w:t>
      </w:r>
    </w:p>
    <w:p w:rsidR="00797001" w:rsidRPr="005923A0" w:rsidRDefault="00797001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923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 вам на елку пригласил,</w:t>
      </w:r>
    </w:p>
    <w:p w:rsidR="00797001" w:rsidRPr="005923A0" w:rsidRDefault="00797001" w:rsidP="005923A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5923A0">
        <w:rPr>
          <w:color w:val="000000" w:themeColor="text1"/>
          <w:sz w:val="28"/>
          <w:szCs w:val="28"/>
        </w:rPr>
        <w:t xml:space="preserve">       </w:t>
      </w:r>
      <w:r w:rsidRPr="005923A0">
        <w:rPr>
          <w:color w:val="000000" w:themeColor="text1"/>
          <w:sz w:val="28"/>
          <w:szCs w:val="28"/>
        </w:rPr>
        <w:t>Здравствуйте, мои друзья,</w:t>
      </w:r>
    </w:p>
    <w:p w:rsidR="00797001" w:rsidRPr="005923A0" w:rsidRDefault="00797001" w:rsidP="005923A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5923A0">
        <w:rPr>
          <w:color w:val="000000" w:themeColor="text1"/>
          <w:sz w:val="28"/>
          <w:szCs w:val="28"/>
        </w:rPr>
        <w:t xml:space="preserve">      </w:t>
      </w:r>
      <w:r w:rsidRPr="005923A0">
        <w:rPr>
          <w:color w:val="000000" w:themeColor="text1"/>
          <w:sz w:val="28"/>
          <w:szCs w:val="28"/>
        </w:rPr>
        <w:t>Всех вас рада видеть я.</w:t>
      </w:r>
    </w:p>
    <w:p w:rsidR="00797001" w:rsidRPr="005923A0" w:rsidRDefault="00797001" w:rsidP="005923A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5923A0">
        <w:rPr>
          <w:color w:val="000000" w:themeColor="text1"/>
          <w:sz w:val="28"/>
          <w:szCs w:val="28"/>
        </w:rPr>
        <w:t xml:space="preserve">      </w:t>
      </w:r>
      <w:r w:rsidRPr="005923A0">
        <w:rPr>
          <w:color w:val="000000" w:themeColor="text1"/>
          <w:sz w:val="28"/>
          <w:szCs w:val="28"/>
        </w:rPr>
        <w:t>Я Снегурочкой зовусь,</w:t>
      </w:r>
    </w:p>
    <w:p w:rsidR="00797001" w:rsidRPr="005923A0" w:rsidRDefault="00797001" w:rsidP="005923A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5923A0">
        <w:rPr>
          <w:color w:val="000000" w:themeColor="text1"/>
          <w:sz w:val="28"/>
          <w:szCs w:val="28"/>
        </w:rPr>
        <w:t xml:space="preserve">      </w:t>
      </w:r>
      <w:r w:rsidRPr="005923A0">
        <w:rPr>
          <w:color w:val="000000" w:themeColor="text1"/>
          <w:sz w:val="28"/>
          <w:szCs w:val="28"/>
        </w:rPr>
        <w:t>С вами всеми подружусь.</w:t>
      </w:r>
    </w:p>
    <w:p w:rsidR="00430EAE" w:rsidRPr="005923A0" w:rsidRDefault="00430EAE" w:rsidP="005923A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5923A0">
        <w:rPr>
          <w:color w:val="000000" w:themeColor="text1"/>
          <w:sz w:val="28"/>
          <w:szCs w:val="28"/>
        </w:rPr>
        <w:t>Ведущая: Здравствуй, Снегурочка,  мы тебе очень рады! Вставай с нами в хоровод, вместе встретим Новый год!</w:t>
      </w:r>
    </w:p>
    <w:p w:rsidR="00797001" w:rsidRPr="005923A0" w:rsidRDefault="00430EAE" w:rsidP="005923A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5923A0">
        <w:rPr>
          <w:color w:val="000000" w:themeColor="text1"/>
          <w:sz w:val="28"/>
          <w:szCs w:val="28"/>
        </w:rPr>
        <w:lastRenderedPageBreak/>
        <w:t>«Новогодний хоровод»  муз.Вихоревой</w:t>
      </w:r>
    </w:p>
    <w:p w:rsidR="00430EAE" w:rsidRPr="005923A0" w:rsidRDefault="00430EAE" w:rsidP="005923A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5923A0">
        <w:rPr>
          <w:color w:val="000000" w:themeColor="text1"/>
          <w:sz w:val="28"/>
          <w:szCs w:val="28"/>
        </w:rPr>
        <w:t>Дети сели.</w:t>
      </w:r>
    </w:p>
    <w:p w:rsidR="0035085D" w:rsidRPr="005923A0" w:rsidRDefault="0035085D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Снегурочка: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Динь-дон! Динь-дон!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Раздается снова звон.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Колокольный звон,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колокольный звон,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Раздает загадки он.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(Начинает рассказывать стишок, дети заканчивают.)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веселый наш каток</w:t>
      </w:r>
    </w:p>
    <w:p w:rsidR="0027038E" w:rsidRPr="005923A0" w:rsidRDefault="0035085D" w:rsidP="005923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27038E"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Тихо падает ... (снежок).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Покраснели щеки, нос.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покрасил их?.. (Мороз.)</w:t>
      </w:r>
    </w:p>
    <w:p w:rsidR="0060140A" w:rsidRPr="005923A0" w:rsidRDefault="0060140A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C61FA" w:rsidRPr="005923A0" w:rsidRDefault="0060140A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</w:p>
    <w:p w:rsidR="006C61FA" w:rsidRPr="005923A0" w:rsidRDefault="006C61FA" w:rsidP="005923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Вьюга белая метет, это зимушка идет,</w:t>
      </w:r>
    </w:p>
    <w:p w:rsidR="006C61FA" w:rsidRPr="005923A0" w:rsidRDefault="006C61FA" w:rsidP="005923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Рукавом повела – все дороги замела.</w:t>
      </w:r>
    </w:p>
    <w:p w:rsidR="00430EAE" w:rsidRPr="005923A0" w:rsidRDefault="0060140A" w:rsidP="005923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праздник продолжать, будем Зиму прославлять!</w:t>
      </w:r>
    </w:p>
    <w:p w:rsidR="0060140A" w:rsidRPr="005923A0" w:rsidRDefault="0060140A" w:rsidP="005923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61FA" w:rsidRPr="005923A0" w:rsidRDefault="006C61FA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92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Песня «Вот пришла к нам Зима»</w:t>
      </w:r>
    </w:p>
    <w:p w:rsidR="0060140A" w:rsidRPr="005923A0" w:rsidRDefault="0060140A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92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Дети сели.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Снегурочка</w:t>
      </w: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D13A6"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Близится Новый год, а Дед Мороз все не идет. Наверное он заблудился в лесу. </w:t>
      </w: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Ребятки, давайте позовем Дедушку Мороза к нам на праздник.</w:t>
      </w:r>
    </w:p>
    <w:p w:rsidR="00CD13A6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зовут Деда Мороза. </w:t>
      </w:r>
    </w:p>
    <w:p w:rsidR="00CD13A6" w:rsidRPr="005923A0" w:rsidRDefault="00CD13A6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 Мороз, тебя мы ждем!</w:t>
      </w:r>
    </w:p>
    <w:p w:rsidR="00CD13A6" w:rsidRPr="005923A0" w:rsidRDefault="00CD13A6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Снегурочка: Уважаемые гости и родители! Помогите позвать деткам Дедушку Мороза!</w:t>
      </w:r>
    </w:p>
    <w:p w:rsidR="00CD13A6" w:rsidRPr="005923A0" w:rsidRDefault="00CD13A6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зовут: Дед Мороз!...</w:t>
      </w:r>
      <w:r w:rsidR="0027038E"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 отвечает им: «Иду! Иду!» </w:t>
      </w:r>
    </w:p>
    <w:p w:rsidR="005D4957" w:rsidRPr="005923A0" w:rsidRDefault="0027038E" w:rsidP="005923A0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Дед Мороз</w:t>
      </w:r>
      <w:r w:rsidR="005D4957"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D4957"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 ребята! Здравствуйте, дорогие гости!</w:t>
      </w:r>
    </w:p>
    <w:p w:rsidR="005D4957" w:rsidRPr="005923A0" w:rsidRDefault="005D4957" w:rsidP="005923A0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Ох, как света много в зале! Славный праздник тут идет!</w:t>
      </w:r>
    </w:p>
    <w:p w:rsidR="005D4957" w:rsidRPr="005923A0" w:rsidRDefault="005D4957" w:rsidP="005923A0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Верно мне в лесу сказали, что меня народ здесь ждет!</w:t>
      </w:r>
    </w:p>
    <w:p w:rsidR="005D4957" w:rsidRPr="005923A0" w:rsidRDefault="005D4957" w:rsidP="005923A0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Новым годом поздравляю! Счастья, радости желаю</w:t>
      </w:r>
    </w:p>
    <w:p w:rsidR="005D4957" w:rsidRPr="005923A0" w:rsidRDefault="005D4957" w:rsidP="005923A0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</w:t>
      </w: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Дедушка, зови ребят, ведь они плясать хотят!</w:t>
      </w:r>
    </w:p>
    <w:p w:rsidR="005D4957" w:rsidRPr="005923A0" w:rsidRDefault="005D4957" w:rsidP="005923A0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Дед Мороз</w:t>
      </w: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Наступает Новый год! Становитесь в хоровод!</w:t>
      </w:r>
    </w:p>
    <w:p w:rsidR="00CD13A6" w:rsidRPr="005923A0" w:rsidRDefault="005D4957" w:rsidP="005923A0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встают вокруг елки в хоровод.</w:t>
      </w:r>
    </w:p>
    <w:p w:rsidR="005D4957" w:rsidRPr="005923A0" w:rsidRDefault="005D4957" w:rsidP="005923A0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Хоровод «Дед Мороз» муз. Филиппенко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92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Дед Мороз</w:t>
      </w:r>
    </w:p>
    <w:p w:rsidR="00CD13A6" w:rsidRPr="005923A0" w:rsidRDefault="00CD13A6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923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Пока с вами я играл, варежку я потерял.</w:t>
      </w:r>
    </w:p>
    <w:p w:rsidR="00CD13A6" w:rsidRPr="005923A0" w:rsidRDefault="00CD13A6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Ведущая</w:t>
      </w:r>
      <w:r w:rsidRPr="005923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: А ты, Дедушка, спляши, </w:t>
      </w:r>
      <w:r w:rsidR="00D52B6D" w:rsidRPr="005923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отдадут тебе ее малыши.</w:t>
      </w:r>
    </w:p>
    <w:p w:rsidR="00D52B6D" w:rsidRPr="005923A0" w:rsidRDefault="00D52B6D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Дед Мороз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Расступись, честной народ!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 Мороз плясать идет!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 Мороз пляшет, дети хлопают в ладоши. После пляски Дед Мороз садится у елки, дети — на места.</w:t>
      </w:r>
    </w:p>
    <w:p w:rsidR="005D4957" w:rsidRPr="005923A0" w:rsidRDefault="005D4957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Дед Мороз</w:t>
      </w: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D4957"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52B6D"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Ох, устал я, посижу и стихи послушаю.</w:t>
      </w: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про меня, ребятки, стишок знаете? Расскажите!</w:t>
      </w:r>
    </w:p>
    <w:p w:rsidR="00D52B6D" w:rsidRPr="005923A0" w:rsidRDefault="00D52B6D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92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Стихи Деду Морозу.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Ребенок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нам на елку — ой-ой-ой! —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 Мороз пришел живой.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и Дедушка Мороз!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за щеки! Что за нос!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Борода-то, борода!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 шапке-то звезда.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носу-то крапины,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глаза-то папины.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Автор: А. Шульгин</w:t>
      </w:r>
    </w:p>
    <w:p w:rsidR="0027038E" w:rsidRPr="005923A0" w:rsidRDefault="0027038E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52B6D" w:rsidRPr="005923A0" w:rsidRDefault="00D52B6D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92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Снегурочка: </w:t>
      </w:r>
    </w:p>
    <w:p w:rsidR="0027038E" w:rsidRPr="005923A0" w:rsidRDefault="00D52B6D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923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 теперь пришла </w:t>
      </w:r>
      <w:r w:rsidR="005D4957" w:rsidRPr="005923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пора </w:t>
      </w:r>
      <w:r w:rsidR="00F625D8" w:rsidRPr="005923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поиграть нам детвора</w:t>
      </w:r>
      <w:r w:rsidRPr="005923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F625D8" w:rsidRPr="005923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Дедушка, поиграй с ребятками.</w:t>
      </w:r>
    </w:p>
    <w:p w:rsidR="00D52B6D" w:rsidRPr="005923A0" w:rsidRDefault="00D52B6D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92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Дед Мороз: </w:t>
      </w:r>
      <w:r w:rsidRPr="005923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Да люблю я поиграть и детей по догонять.</w:t>
      </w:r>
    </w:p>
    <w:p w:rsidR="00D52B6D" w:rsidRPr="005923A0" w:rsidRDefault="00D52B6D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92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Игра «Я иду, иду…»</w:t>
      </w:r>
    </w:p>
    <w:p w:rsidR="00D52B6D" w:rsidRPr="005923A0" w:rsidRDefault="00D52B6D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 w:rsidRPr="00592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Дед Мороз: </w:t>
      </w:r>
      <w:r w:rsidRPr="005923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Дети, все в за мной вставайте, мне подпевайте…</w:t>
      </w:r>
    </w:p>
    <w:p w:rsidR="00D52B6D" w:rsidRPr="005923A0" w:rsidRDefault="00D52B6D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923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Дед Мороз идет</w:t>
      </w:r>
      <w:r w:rsidRPr="005923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говорит: Я иду, иду, иду, за собой детей веду, а как только повернусь – всех детей переловлю!!! – дети убегают на стульчики, Дед Мороз их ловит…</w:t>
      </w:r>
    </w:p>
    <w:p w:rsidR="00D52B6D" w:rsidRPr="005923A0" w:rsidRDefault="00D52B6D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92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Игра «Заморожу»</w:t>
      </w:r>
    </w:p>
    <w:p w:rsidR="00F625D8" w:rsidRPr="005923A0" w:rsidRDefault="00F625D8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92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Ведущая: </w:t>
      </w:r>
      <w:r w:rsidRPr="005923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Чтобы не было так жарко Дедушке Морозу,</w:t>
      </w:r>
    </w:p>
    <w:p w:rsidR="00F625D8" w:rsidRPr="005923A0" w:rsidRDefault="00F625D8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923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Мы с ним поиграем, снежками его забросаем!</w:t>
      </w:r>
    </w:p>
    <w:p w:rsidR="00F625D8" w:rsidRPr="005923A0" w:rsidRDefault="00F625D8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92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Игра «Снежные колобки»</w:t>
      </w:r>
    </w:p>
    <w:p w:rsidR="00F625D8" w:rsidRPr="005923A0" w:rsidRDefault="00F625D8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92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Дед Мороз: </w:t>
      </w:r>
      <w:r w:rsidRPr="005923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Знаю я еще игру, рассмешу я детвору!  Вагончики цепляются, за Дедом отправляются</w:t>
      </w:r>
      <w:r w:rsidRPr="00592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D52B6D" w:rsidRPr="005923A0" w:rsidRDefault="00D52B6D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92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Игра «Веселый поезд»</w:t>
      </w:r>
      <w:r w:rsidR="00F625D8" w:rsidRPr="00592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Дети встают «паровозиком» за Дедом Морозом, кладут руки на плечи впереди идущему. Под веселую музыку поезд едет, дед мороз кричит: «Первая станция Топотушкино!» - все топают, вторая станция Хлопушкино -  все хлопают, третья Зевалкино – всме зевают, четвертая Чихалкино – все чихают, пятая с</w:t>
      </w:r>
      <w:r w:rsidR="005923A0" w:rsidRPr="00592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танция Плясалкино – все пляшут…</w:t>
      </w:r>
    </w:p>
    <w:p w:rsidR="0027038E" w:rsidRPr="005923A0" w:rsidRDefault="00D52B6D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Дед Мороз:</w:t>
      </w:r>
    </w:p>
    <w:p w:rsidR="005923A0" w:rsidRPr="005923A0" w:rsidRDefault="005923A0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 пора, до свидания, детвора, ждут меня в лесу дела.</w:t>
      </w:r>
    </w:p>
    <w:p w:rsidR="00A27B94" w:rsidRPr="005923A0" w:rsidRDefault="005923A0" w:rsidP="005923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3A0">
        <w:rPr>
          <w:rFonts w:ascii="Times New Roman" w:hAnsi="Times New Roman" w:cs="Times New Roman"/>
          <w:sz w:val="28"/>
          <w:szCs w:val="28"/>
        </w:rPr>
        <w:t xml:space="preserve">        На прощ</w:t>
      </w:r>
      <w:r w:rsidR="00D52B6D" w:rsidRPr="005923A0">
        <w:rPr>
          <w:rFonts w:ascii="Times New Roman" w:hAnsi="Times New Roman" w:cs="Times New Roman"/>
          <w:sz w:val="28"/>
          <w:szCs w:val="28"/>
        </w:rPr>
        <w:t>а</w:t>
      </w:r>
      <w:r w:rsidR="00A27B94" w:rsidRPr="005923A0">
        <w:rPr>
          <w:rFonts w:ascii="Times New Roman" w:hAnsi="Times New Roman" w:cs="Times New Roman"/>
          <w:sz w:val="28"/>
          <w:szCs w:val="28"/>
        </w:rPr>
        <w:t>ние я вам всем подарочки раздам   Ну а где же мой мешо</w:t>
      </w:r>
      <w:r w:rsidRPr="005923A0">
        <w:rPr>
          <w:rFonts w:ascii="Times New Roman" w:hAnsi="Times New Roman" w:cs="Times New Roman"/>
          <w:sz w:val="28"/>
          <w:szCs w:val="28"/>
        </w:rPr>
        <w:t>к</w:t>
      </w:r>
      <w:r w:rsidR="00A27B94" w:rsidRPr="005923A0">
        <w:rPr>
          <w:rFonts w:ascii="Times New Roman" w:hAnsi="Times New Roman" w:cs="Times New Roman"/>
          <w:sz w:val="28"/>
          <w:szCs w:val="28"/>
        </w:rPr>
        <w:t>?</w:t>
      </w:r>
    </w:p>
    <w:p w:rsidR="00D52B6D" w:rsidRPr="005923A0" w:rsidRDefault="00D52B6D" w:rsidP="005923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3A0">
        <w:rPr>
          <w:rFonts w:ascii="Times New Roman" w:hAnsi="Times New Roman" w:cs="Times New Roman"/>
          <w:sz w:val="28"/>
          <w:szCs w:val="28"/>
        </w:rPr>
        <w:t>Снегурочка: Да вот он, дедушка, под елочкой!</w:t>
      </w:r>
    </w:p>
    <w:p w:rsidR="005923A0" w:rsidRPr="005923A0" w:rsidRDefault="00D52B6D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hAnsi="Times New Roman" w:cs="Times New Roman"/>
          <w:sz w:val="28"/>
          <w:szCs w:val="28"/>
        </w:rPr>
        <w:t>Снегурочка и дед Мороз разда</w:t>
      </w:r>
      <w:r w:rsidR="00A27B94" w:rsidRPr="005923A0">
        <w:rPr>
          <w:rFonts w:ascii="Times New Roman" w:hAnsi="Times New Roman" w:cs="Times New Roman"/>
          <w:sz w:val="28"/>
          <w:szCs w:val="28"/>
        </w:rPr>
        <w:t>ю</w:t>
      </w:r>
      <w:r w:rsidRPr="005923A0">
        <w:rPr>
          <w:rFonts w:ascii="Times New Roman" w:hAnsi="Times New Roman" w:cs="Times New Roman"/>
          <w:sz w:val="28"/>
          <w:szCs w:val="28"/>
        </w:rPr>
        <w:t>т</w:t>
      </w:r>
      <w:r w:rsidR="00A27B94" w:rsidRPr="005923A0">
        <w:rPr>
          <w:rFonts w:ascii="Times New Roman" w:hAnsi="Times New Roman" w:cs="Times New Roman"/>
          <w:sz w:val="28"/>
          <w:szCs w:val="28"/>
        </w:rPr>
        <w:t xml:space="preserve"> подарки:</w:t>
      </w:r>
      <w:r w:rsidR="005923A0"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923A0" w:rsidRPr="005923A0" w:rsidRDefault="005923A0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 Мороз:</w:t>
      </w:r>
    </w:p>
    <w:p w:rsidR="005923A0" w:rsidRPr="005923A0" w:rsidRDefault="005923A0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 теперь настал прощанья час.</w:t>
      </w:r>
    </w:p>
    <w:p w:rsidR="005923A0" w:rsidRPr="005923A0" w:rsidRDefault="005923A0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 Мороз дает такой наказ:</w:t>
      </w:r>
    </w:p>
    <w:p w:rsidR="005923A0" w:rsidRPr="005923A0" w:rsidRDefault="005923A0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болейте, не скучайте</w:t>
      </w:r>
    </w:p>
    <w:p w:rsidR="005923A0" w:rsidRPr="005923A0" w:rsidRDefault="005923A0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меня не забывайте!</w:t>
      </w:r>
    </w:p>
    <w:p w:rsidR="005923A0" w:rsidRPr="005923A0" w:rsidRDefault="005923A0" w:rsidP="005923A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я в будущем году</w:t>
      </w:r>
    </w:p>
    <w:p w:rsidR="005923A0" w:rsidRPr="005923A0" w:rsidRDefault="005923A0" w:rsidP="005923A0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Снова в гости к вам приду</w:t>
      </w:r>
    </w:p>
    <w:p w:rsidR="005923A0" w:rsidRPr="005923A0" w:rsidRDefault="005923A0" w:rsidP="005923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3A0">
        <w:rPr>
          <w:rFonts w:ascii="Times New Roman" w:hAnsi="Times New Roman" w:cs="Times New Roman"/>
          <w:sz w:val="28"/>
          <w:szCs w:val="28"/>
        </w:rPr>
        <w:t xml:space="preserve">     </w:t>
      </w:r>
      <w:r w:rsidRPr="005923A0">
        <w:rPr>
          <w:rFonts w:ascii="Times New Roman" w:hAnsi="Times New Roman" w:cs="Times New Roman"/>
          <w:sz w:val="28"/>
          <w:szCs w:val="28"/>
        </w:rPr>
        <w:t>С Новым годом детвора!</w:t>
      </w:r>
    </w:p>
    <w:p w:rsidR="005923A0" w:rsidRPr="005923A0" w:rsidRDefault="005923A0" w:rsidP="005923A0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Снегурочка и Дед Мороз уходят.</w:t>
      </w:r>
    </w:p>
    <w:p w:rsidR="005923A0" w:rsidRDefault="005923A0" w:rsidP="005923A0">
      <w:pPr>
        <w:spacing w:line="360" w:lineRule="auto"/>
        <w:rPr>
          <w:sz w:val="28"/>
          <w:szCs w:val="28"/>
        </w:rPr>
      </w:pPr>
      <w:r w:rsidRPr="00592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под музыку покидают зал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27B94" w:rsidRPr="00A27B94" w:rsidRDefault="005923A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7B94">
        <w:rPr>
          <w:sz w:val="28"/>
          <w:szCs w:val="28"/>
        </w:rPr>
        <w:t>С Новым годом детвора!</w:t>
      </w:r>
    </w:p>
    <w:sectPr w:rsidR="00A27B94" w:rsidRPr="00A27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710" w:rsidRDefault="00A73710" w:rsidP="000E5A19">
      <w:pPr>
        <w:spacing w:after="0" w:line="240" w:lineRule="auto"/>
      </w:pPr>
      <w:r>
        <w:separator/>
      </w:r>
    </w:p>
  </w:endnote>
  <w:endnote w:type="continuationSeparator" w:id="0">
    <w:p w:rsidR="00A73710" w:rsidRDefault="00A73710" w:rsidP="000E5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19" w:rsidRDefault="000E5A1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19" w:rsidRDefault="000E5A1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19" w:rsidRDefault="000E5A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710" w:rsidRDefault="00A73710" w:rsidP="000E5A19">
      <w:pPr>
        <w:spacing w:after="0" w:line="240" w:lineRule="auto"/>
      </w:pPr>
      <w:r>
        <w:separator/>
      </w:r>
    </w:p>
  </w:footnote>
  <w:footnote w:type="continuationSeparator" w:id="0">
    <w:p w:rsidR="00A73710" w:rsidRDefault="00A73710" w:rsidP="000E5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19" w:rsidRDefault="000E5A1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328380"/>
      <w:docPartObj>
        <w:docPartGallery w:val="Page Numbers (Top of Page)"/>
        <w:docPartUnique/>
      </w:docPartObj>
    </w:sdtPr>
    <w:sdtEndPr/>
    <w:sdtContent>
      <w:p w:rsidR="000E5A19" w:rsidRDefault="000E5A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3A0">
          <w:rPr>
            <w:noProof/>
          </w:rPr>
          <w:t>10</w:t>
        </w:r>
        <w:r>
          <w:fldChar w:fldCharType="end"/>
        </w:r>
      </w:p>
    </w:sdtContent>
  </w:sdt>
  <w:p w:rsidR="000E5A19" w:rsidRDefault="000E5A1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19" w:rsidRDefault="000E5A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D8"/>
    <w:rsid w:val="000E5A19"/>
    <w:rsid w:val="0026013E"/>
    <w:rsid w:val="0027038E"/>
    <w:rsid w:val="002C7BCD"/>
    <w:rsid w:val="002D6829"/>
    <w:rsid w:val="0035085D"/>
    <w:rsid w:val="00430EAE"/>
    <w:rsid w:val="005923A0"/>
    <w:rsid w:val="005D4957"/>
    <w:rsid w:val="0060140A"/>
    <w:rsid w:val="006C61FA"/>
    <w:rsid w:val="00797001"/>
    <w:rsid w:val="0081622C"/>
    <w:rsid w:val="00A27B94"/>
    <w:rsid w:val="00A64552"/>
    <w:rsid w:val="00A73710"/>
    <w:rsid w:val="00A95604"/>
    <w:rsid w:val="00B80C54"/>
    <w:rsid w:val="00CD13A6"/>
    <w:rsid w:val="00D52B6D"/>
    <w:rsid w:val="00E136D0"/>
    <w:rsid w:val="00E161D8"/>
    <w:rsid w:val="00EF464A"/>
    <w:rsid w:val="00F625D8"/>
    <w:rsid w:val="00FC0D24"/>
    <w:rsid w:val="00FC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E5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5A19"/>
  </w:style>
  <w:style w:type="paragraph" w:styleId="a6">
    <w:name w:val="footer"/>
    <w:basedOn w:val="a"/>
    <w:link w:val="a7"/>
    <w:uiPriority w:val="99"/>
    <w:unhideWhenUsed/>
    <w:rsid w:val="000E5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5A19"/>
  </w:style>
  <w:style w:type="paragraph" w:styleId="a8">
    <w:name w:val="Balloon Text"/>
    <w:basedOn w:val="a"/>
    <w:link w:val="a9"/>
    <w:uiPriority w:val="99"/>
    <w:semiHidden/>
    <w:unhideWhenUsed/>
    <w:rsid w:val="00EF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E5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5A19"/>
  </w:style>
  <w:style w:type="paragraph" w:styleId="a6">
    <w:name w:val="footer"/>
    <w:basedOn w:val="a"/>
    <w:link w:val="a7"/>
    <w:uiPriority w:val="99"/>
    <w:unhideWhenUsed/>
    <w:rsid w:val="000E5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5A19"/>
  </w:style>
  <w:style w:type="paragraph" w:styleId="a8">
    <w:name w:val="Balloon Text"/>
    <w:basedOn w:val="a"/>
    <w:link w:val="a9"/>
    <w:uiPriority w:val="99"/>
    <w:semiHidden/>
    <w:unhideWhenUsed/>
    <w:rsid w:val="00EF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9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AA51A-4C68-4CDD-AFFC-7C24D3C6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14</cp:revision>
  <cp:lastPrinted>2014-11-23T22:49:00Z</cp:lastPrinted>
  <dcterms:created xsi:type="dcterms:W3CDTF">2014-11-17T18:59:00Z</dcterms:created>
  <dcterms:modified xsi:type="dcterms:W3CDTF">2014-11-26T20:12:00Z</dcterms:modified>
</cp:coreProperties>
</file>