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C2" w:rsidRDefault="00C209C2" w:rsidP="00C20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 ЗАНЯТИЯ ПО РАЗВИТИЮ РЕЧИ ДЛЯ ДЕТЕЙ ПОДГОТОВИТЕЛЬНОЙ ГРУППЫ</w:t>
      </w:r>
    </w:p>
    <w:p w:rsidR="00C209C2" w:rsidRDefault="00C209C2" w:rsidP="00C209C2">
      <w:pPr>
        <w:pStyle w:val="11"/>
        <w:keepNext/>
        <w:keepLines/>
        <w:shd w:val="clear" w:color="auto" w:fill="auto"/>
        <w:spacing w:before="0"/>
        <w:ind w:left="1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Здравствуй, гостья-зима!»</w:t>
      </w:r>
    </w:p>
    <w:p w:rsidR="00C209C2" w:rsidRDefault="00C209C2" w:rsidP="00C20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9C2" w:rsidRDefault="00C209C2" w:rsidP="00C20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</w:p>
    <w:p w:rsidR="00C209C2" w:rsidRDefault="00C209C2" w:rsidP="00C209C2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обобщить и систематизировать знания детей о зиме, уточнить признаки зимы;</w:t>
      </w:r>
    </w:p>
    <w:p w:rsidR="00C209C2" w:rsidRDefault="00C209C2" w:rsidP="00C209C2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стихотворениями о зиме;</w:t>
      </w:r>
    </w:p>
    <w:p w:rsidR="00C209C2" w:rsidRDefault="00C209C2" w:rsidP="00C209C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любовь к поэтическому слову;</w:t>
      </w:r>
    </w:p>
    <w:p w:rsidR="00C209C2" w:rsidRDefault="00C209C2" w:rsidP="00C209C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отвечать на вопросы полными предложениями;</w:t>
      </w:r>
    </w:p>
    <w:p w:rsidR="00C209C2" w:rsidRDefault="00C209C2" w:rsidP="00C209C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активизировать словарь по данной теме;    </w:t>
      </w:r>
    </w:p>
    <w:p w:rsidR="00C209C2" w:rsidRDefault="00C209C2" w:rsidP="00C209C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развивать логическое мышление, внимание, память;</w:t>
      </w:r>
    </w:p>
    <w:p w:rsidR="00C209C2" w:rsidRPr="00C209C2" w:rsidRDefault="00C209C2" w:rsidP="00C209C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упражнять в подборе однокоренных слов.</w:t>
      </w:r>
    </w:p>
    <w:p w:rsidR="00C209C2" w:rsidRDefault="00C209C2" w:rsidP="00C209C2">
      <w:pPr>
        <w:pStyle w:val="a4"/>
        <w:rPr>
          <w:rFonts w:ascii="Times New Roman" w:hAnsi="Times New Roman"/>
          <w:sz w:val="28"/>
          <w:szCs w:val="28"/>
        </w:rPr>
      </w:pPr>
    </w:p>
    <w:p w:rsidR="00C209C2" w:rsidRDefault="00C209C2" w:rsidP="00C209C2">
      <w:pPr>
        <w:pStyle w:val="a4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Материалы: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сундучок с заданиями</w:t>
      </w:r>
      <w:r>
        <w:rPr>
          <w:rFonts w:ascii="Times New Roman" w:eastAsia="Times New Roman" w:hAnsi="Times New Roman" w:cs="Times New Roman"/>
          <w:color w:val="000000"/>
          <w:sz w:val="28"/>
        </w:rPr>
        <w:t>, «снежок», конверт с заданием, «свиток», магнитная доска, сюжетные картинки о зиме, предметные картинки (снег, снежинки, снежки, снеговик, снегурочка, снегири), книга «Зимние стихи», снежинки-призы.</w:t>
      </w:r>
      <w:proofErr w:type="gramEnd"/>
    </w:p>
    <w:p w:rsidR="00C209C2" w:rsidRDefault="00C209C2" w:rsidP="00C209C2">
      <w:pPr>
        <w:pStyle w:val="a4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209C2" w:rsidRDefault="00C209C2" w:rsidP="00C209C2">
      <w:pPr>
        <w:pStyle w:val="a4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Методические приёмы: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отгадывание загадки, словесные игры: «Скажи правильно», «Закончи фразу», «Доскажи словечко», знакомство со стихотворениями о зиме И.Сурикова и А.Пушкина, рассматривание предметных картинок о зиме, пальчиковая игра, чтение детьми знакомых стихотворений о зиме, повторение пословиц о зиме, сюрпризный момент – сундучок с заданиями и призами.</w:t>
      </w:r>
    </w:p>
    <w:p w:rsidR="00C209C2" w:rsidRDefault="00C209C2" w:rsidP="00C209C2">
      <w:pPr>
        <w:pStyle w:val="20"/>
        <w:shd w:val="clear" w:color="auto" w:fill="auto"/>
        <w:ind w:left="30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Дети под музыку входят в зал.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ребята, отгадайте загадку: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Тройка, тройка прилетела.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Скакуны в той тройке белы.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А в санях сидит царица –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Белокожа, светлолица.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Как махнула рукавом –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Все покрыла серебром.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это зима.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правильно, молодцы!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Сегодня мы с вами поговорим о зиме.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Пришла к нам долгожданная Зима, она прислала нам свой подарок – сундучок.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Тук, тук, тук – открывайся сундучок!</w:t>
      </w:r>
    </w:p>
    <w:p w:rsidR="00C209C2" w:rsidRDefault="00C209C2" w:rsidP="00C209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Воспитатель заглядывает в сундучок).</w:t>
      </w:r>
    </w:p>
    <w:p w:rsidR="00C209C2" w:rsidRDefault="00C209C2" w:rsidP="00C209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 сколько вопросов и загадок в этом сундучке, давайте попробуем на них ответить.</w:t>
      </w:r>
    </w:p>
    <w:p w:rsidR="00C209C2" w:rsidRDefault="00C209C2" w:rsidP="00C209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сначала вспомним и назовём  зимние месяцы.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209C2" w:rsidRDefault="00C209C2" w:rsidP="00C209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уточняет у детей, какое сейчас время года и какой месяц называют серединой зимы)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Зима шагает по земле и хочет знать, знаете ли вы её приметы.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поиграть?  Я «слеплю» снежок из снега и буду вам его бросать, а вы ловите  и отвечайте.</w:t>
      </w:r>
    </w:p>
    <w:p w:rsidR="00C209C2" w:rsidRDefault="00C209C2" w:rsidP="00C20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«Скажи  правильно»</w:t>
      </w:r>
    </w:p>
    <w:p w:rsidR="00C209C2" w:rsidRDefault="00C209C2" w:rsidP="00C20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какая бывает зима? (</w:t>
      </w:r>
      <w:r>
        <w:rPr>
          <w:rFonts w:ascii="Times New Roman" w:hAnsi="Times New Roman" w:cs="Times New Roman"/>
          <w:i/>
          <w:sz w:val="28"/>
          <w:szCs w:val="28"/>
        </w:rPr>
        <w:t>зима снежная, холодная, морозная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бывает зимой? (</w:t>
      </w:r>
      <w:r>
        <w:rPr>
          <w:rFonts w:ascii="Times New Roman" w:hAnsi="Times New Roman" w:cs="Times New Roman"/>
          <w:i/>
          <w:sz w:val="28"/>
          <w:szCs w:val="28"/>
        </w:rPr>
        <w:t>падает снег, воет ветер, замерзает река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-Хорошо описали зиму, вспомнили все её признаки.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-Какие вы молодцы!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Какая зимой погода?  (</w:t>
      </w:r>
      <w:r>
        <w:rPr>
          <w:rFonts w:ascii="Times New Roman" w:hAnsi="Times New Roman" w:cs="Times New Roman"/>
          <w:i/>
          <w:sz w:val="28"/>
          <w:szCs w:val="28"/>
        </w:rPr>
        <w:t>погода зимой ветряная, морозная, снежная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можно сказать о снеге? Какой он? 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снег пушистый, легкий, мягкий, снег укрыл всю землю.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 много слов назвали.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какое красивое стихотворение о зиме написал русский поэт  И.Суриков.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Белый снег пушистый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кружится,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 утро снегом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 забелело,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пеленою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его одело.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Тёмный лес что шапкой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Принакрылся чудной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заснул под нею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Крепко, непробудно...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дни коротки,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Солнце светит мало,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пришли морозы,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зима настала.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Воспитатель заглядывает в  сундучок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 здесь еще что-то лежит. (</w:t>
      </w:r>
      <w:r>
        <w:rPr>
          <w:rFonts w:ascii="Times New Roman" w:hAnsi="Times New Roman" w:cs="Times New Roman"/>
          <w:i/>
          <w:sz w:val="28"/>
          <w:szCs w:val="28"/>
        </w:rPr>
        <w:t>Достается конверт с заданием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Зимушка хочет, чтобы мы помогли ей закончить фразу.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9C2" w:rsidRDefault="00C209C2" w:rsidP="00C20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«Закончи фразу»</w:t>
      </w:r>
    </w:p>
    <w:p w:rsidR="00C209C2" w:rsidRDefault="00C209C2" w:rsidP="00C20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Скрипит под ногами зимой…….(снег),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морозный…………..(день),   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замерзла……..(река),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снежная……………..(зима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ударили ……(морозы),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дует  ледяной ……. (ветер),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хрустит…..(снег),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скользкая…..(дорога)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холодное……….(утро)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метет ………(метель).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вы молодцы!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9C2" w:rsidRDefault="00C209C2" w:rsidP="00C209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(Из сундучка достается свиток)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 вот  еще одно задание. Зима забыла дописать стихотворение, давайте ей поможем и подскажем ей нужные слова.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9C2" w:rsidRDefault="00C209C2" w:rsidP="00C20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Доскажи словечко»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Тихо, тихо как во сне падает на землю……. снег (картинка).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неба все скользят пушинки серебристые……снежинки (картинка).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веселье для ребят всё сильнее…..…………снегопад (картинка).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бегут в перегонки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все хотят играть в……снежки (картинка).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белый пуховик нарядился………… снеговик (картинка).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снежная фигурка  это 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снегурка (картинка).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 – то, посмотри – с красной грудкой……снегири (картинка).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сказке, как во сне землю всю украсил…… снег (картинка).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скажите какие слова вы добавляли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09C2" w:rsidRDefault="00C209C2" w:rsidP="00C209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Снег, снежинки, снегопад, снежки, снеговик, снегурка, снегири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чем они похожи и что общего?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 все эти слова снежные или связанные со снегом.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 ребята, все слова назвали правильно.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9C2" w:rsidRDefault="00C209C2" w:rsidP="00C20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пойдемте, погулять  по снежной полянке.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беленький снежок, соберёмся мы в кружок.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снег, белый снег засыпает он нас всех.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 мы пороши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Ловим снег - холопок в ладоши.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стороны, по швам.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снега нам и вам.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9C2" w:rsidRDefault="00C209C2" w:rsidP="00C209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Чтение  стихотворения  А.Пушкина «Вот север, тучи нагоняя…»</w:t>
      </w:r>
    </w:p>
    <w:p w:rsidR="00C209C2" w:rsidRDefault="00C209C2" w:rsidP="00C209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север, тучи нагоняя,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Дохнул, завыл — и вот сама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Идёт волшебница зима.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Пришла, рассыпалась; клоками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Повисла на суках дубов;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Легла волнистыми коврами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полей, вокруг холмов;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Брега с недвижною рекою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Сровняла пухлой пеленою;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Блеснул мороз. И рады мы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Проказам матушки-зимы.</w:t>
      </w:r>
    </w:p>
    <w:p w:rsidR="00C209C2" w:rsidRDefault="00C209C2" w:rsidP="00C209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Какую зиму вы представили?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Дети. Снежную, холодную, суровую, морозную, ветреную, лютую, студеную...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Какую холодную зиму вы описали, что даже холодно стало, давайте погреемся.  (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Дети встают, проводится игра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209C2" w:rsidRDefault="00C209C2" w:rsidP="00C209C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игра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Руки в кулачки сожмем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немножко подождем.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На ладошки мы подуем,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снежинки мы с них сдуем.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Каждый пальчик мы возьмем,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Сильно на него нажмем.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ладошки растираем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лицо обогреваем.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Растираем лобик тоже,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Теплым стать ему поможем.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Щечки надуваются.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Губки улыбаются.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Дети выполняют соответствующие движения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9C2" w:rsidRDefault="00C209C2" w:rsidP="00C209C2">
      <w:pPr>
        <w:pStyle w:val="1"/>
        <w:shd w:val="clear" w:color="auto" w:fill="auto"/>
        <w:ind w:left="40" w:right="20"/>
        <w:rPr>
          <w:sz w:val="28"/>
          <w:szCs w:val="28"/>
        </w:rPr>
      </w:pPr>
      <w:r>
        <w:rPr>
          <w:color w:val="000000"/>
          <w:sz w:val="28"/>
        </w:rPr>
        <w:t>- Согрелись? Тогда давайте  послушаем стихи о зиме русских поэтов (</w:t>
      </w:r>
      <w:r>
        <w:rPr>
          <w:i/>
          <w:sz w:val="28"/>
          <w:szCs w:val="28"/>
        </w:rPr>
        <w:t>дети читают любимые стихот</w:t>
      </w:r>
      <w:r>
        <w:rPr>
          <w:i/>
          <w:sz w:val="28"/>
          <w:szCs w:val="28"/>
        </w:rPr>
        <w:softHyphen/>
        <w:t>ворения о зиме</w:t>
      </w:r>
      <w:r>
        <w:rPr>
          <w:sz w:val="28"/>
          <w:szCs w:val="28"/>
        </w:rPr>
        <w:t>)</w:t>
      </w:r>
    </w:p>
    <w:p w:rsidR="00C209C2" w:rsidRDefault="00C209C2" w:rsidP="00C209C2">
      <w:pPr>
        <w:pStyle w:val="1"/>
        <w:shd w:val="clear" w:color="auto" w:fill="auto"/>
        <w:ind w:left="40" w:right="20"/>
        <w:rPr>
          <w:sz w:val="28"/>
          <w:szCs w:val="28"/>
        </w:rPr>
      </w:pP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Ребята, а вы любите зиму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Да!)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За что вы  её любите?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Зимой можно играть в снежки, кататься на санках, зимой очень красиво…..)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Я вам предлагаю  рассказать о зиме пословицы и поговорки.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Зима не лето: в шубку одета.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Шубка зимой не шутка.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зимний холод всякий молод.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Мороз не велик, да стоять не велит.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Много снега – много хлеба.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Береги нос в большой мороз.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Чем крепче зима, тем скорее весна.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Солнце летом греет, зимой морозит.</w:t>
      </w:r>
    </w:p>
    <w:p w:rsidR="00C209C2" w:rsidRDefault="00C209C2" w:rsidP="00C209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 ребята,  сегодня вы  были активными и внимательными. 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каком времени года мы  говорили?</w:t>
      </w:r>
    </w:p>
    <w:p w:rsidR="00C209C2" w:rsidRDefault="00C209C2" w:rsidP="00C209C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нового и интересного узнали?</w:t>
      </w:r>
    </w:p>
    <w:p w:rsidR="00C209C2" w:rsidRDefault="00C209C2" w:rsidP="00C20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9C2" w:rsidRDefault="00C209C2" w:rsidP="00C209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конце занятия воспитатель вручает активным детям снежинки-призы и дарит книгу «Зимние стихи». Просит детей внимательно рассмотреть в книге рисунки художника В. Белоусова. </w:t>
      </w:r>
    </w:p>
    <w:p w:rsidR="000C3CD7" w:rsidRDefault="000C3CD7"/>
    <w:sectPr w:rsidR="000C3CD7" w:rsidSect="000C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764F"/>
    <w:multiLevelType w:val="multilevel"/>
    <w:tmpl w:val="F7DE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9C2"/>
    <w:rsid w:val="000C3CD7"/>
    <w:rsid w:val="00870C74"/>
    <w:rsid w:val="00C2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9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09C2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C209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209C2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C209C2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209C2"/>
    <w:pPr>
      <w:shd w:val="clear" w:color="auto" w:fill="FFFFFF"/>
      <w:spacing w:before="300" w:after="0" w:line="439" w:lineRule="exact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C209C2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9C2"/>
    <w:pPr>
      <w:shd w:val="clear" w:color="auto" w:fill="FFFFFF"/>
      <w:spacing w:after="0" w:line="439" w:lineRule="exact"/>
    </w:pPr>
    <w:rPr>
      <w:rFonts w:ascii="Trebuchet MS" w:eastAsia="Trebuchet MS" w:hAnsi="Trebuchet MS" w:cs="Trebuchet MS"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916</Words>
  <Characters>5223</Characters>
  <Application>Microsoft Office Word</Application>
  <DocSecurity>0</DocSecurity>
  <Lines>43</Lines>
  <Paragraphs>12</Paragraphs>
  <ScaleCrop>false</ScaleCrop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3</cp:revision>
  <dcterms:created xsi:type="dcterms:W3CDTF">2014-01-20T17:51:00Z</dcterms:created>
  <dcterms:modified xsi:type="dcterms:W3CDTF">2014-02-14T19:51:00Z</dcterms:modified>
</cp:coreProperties>
</file>