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CA7" w:rsidRPr="002C6D03" w:rsidRDefault="00107CA7" w:rsidP="00107CA7">
      <w:pPr>
        <w:spacing w:before="100" w:beforeAutospacing="1" w:after="100" w:afterAutospacing="1" w:line="240" w:lineRule="auto"/>
        <w:ind w:left="-142"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2C6D03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МДОУ «Детский сад №1 «Сказка» </w:t>
      </w:r>
      <w:proofErr w:type="spellStart"/>
      <w:r w:rsidRPr="002C6D03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общеразвивающего</w:t>
      </w:r>
      <w:proofErr w:type="spellEnd"/>
      <w:r w:rsidRPr="002C6D03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вида»</w:t>
      </w:r>
    </w:p>
    <w:p w:rsidR="00107CA7" w:rsidRPr="002C6D03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3D1CAC" w:rsidP="00107CA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3D1CA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6.95pt;height:62.65pt" fillcolor="#03c" stroked="f">
            <v:shadow on="t" color="#b2b2b2" opacity="52429f" offset="3pt"/>
            <v:textpath style="font-family:&quot;Times New Roman&quot;;font-weight:bold;v-text-kern:t" trim="t" fitpath="t" string="Новогодние танцы"/>
          </v:shape>
        </w:pict>
      </w:r>
    </w:p>
    <w:p w:rsidR="00107CA7" w:rsidRDefault="00107CA7" w:rsidP="00107CA7">
      <w:pPr>
        <w:spacing w:before="100" w:beforeAutospacing="1" w:after="100" w:afterAutospacing="1" w:line="240" w:lineRule="auto"/>
        <w:ind w:firstLine="142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3D1CAC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ru-RU"/>
        </w:rPr>
        <w:pict>
          <v:rect id="_x0000_s1026" style="position:absolute;left:0;text-align:left;margin-left:151.3pt;margin-top:28.7pt;width:225.75pt;height:255pt;z-index:251658240" stroked="f">
            <v:fill r:id="rId6" o:title="дед мороз" recolor="t" rotate="t" type="frame"/>
          </v:rect>
        </w:pict>
      </w: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107CA7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7CA7" w:rsidRDefault="003D1CAC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ru-RU"/>
        </w:rPr>
        <w:lastRenderedPageBreak/>
        <w:pict>
          <v:rect id="_x0000_s1027" style="position:absolute;left:0;text-align:left;margin-left:-23.55pt;margin-top:.25pt;width:137.95pt;height:183.75pt;z-index:251659264" strokecolor="#03c" strokeweight="1pt">
            <v:fill r:id="rId7" o:title="Криваксина А" recolor="t" rotate="t" type="frame"/>
          </v:rect>
        </w:pict>
      </w:r>
    </w:p>
    <w:p w:rsidR="002C6D03" w:rsidRPr="00DC2EEC" w:rsidRDefault="002C6D03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color w:val="0033CC"/>
          <w:kern w:val="36"/>
          <w:sz w:val="36"/>
          <w:szCs w:val="36"/>
          <w:lang w:eastAsia="ru-RU"/>
        </w:rPr>
      </w:pPr>
      <w:r w:rsidRPr="00DC2EEC">
        <w:rPr>
          <w:rFonts w:ascii="Times New Roman" w:eastAsia="Times New Roman" w:hAnsi="Times New Roman" w:cs="Times New Roman"/>
          <w:b/>
          <w:bCs/>
          <w:color w:val="0033CC"/>
          <w:kern w:val="36"/>
          <w:sz w:val="36"/>
          <w:szCs w:val="36"/>
          <w:lang w:eastAsia="ru-RU"/>
        </w:rPr>
        <w:t xml:space="preserve">              </w:t>
      </w:r>
      <w:r w:rsidR="00DC2EEC">
        <w:rPr>
          <w:rFonts w:ascii="Times New Roman" w:eastAsia="Times New Roman" w:hAnsi="Times New Roman" w:cs="Times New Roman"/>
          <w:b/>
          <w:bCs/>
          <w:color w:val="0033CC"/>
          <w:kern w:val="36"/>
          <w:sz w:val="36"/>
          <w:szCs w:val="36"/>
          <w:lang w:eastAsia="ru-RU"/>
        </w:rPr>
        <w:t xml:space="preserve">                   </w:t>
      </w:r>
      <w:proofErr w:type="spellStart"/>
      <w:r w:rsidRPr="00DC2EEC">
        <w:rPr>
          <w:rFonts w:ascii="Times New Roman" w:eastAsia="Times New Roman" w:hAnsi="Times New Roman" w:cs="Times New Roman"/>
          <w:b/>
          <w:bCs/>
          <w:color w:val="0033CC"/>
          <w:kern w:val="36"/>
          <w:sz w:val="36"/>
          <w:szCs w:val="36"/>
          <w:lang w:eastAsia="ru-RU"/>
        </w:rPr>
        <w:t>Криваксина</w:t>
      </w:r>
      <w:proofErr w:type="spellEnd"/>
      <w:r w:rsidRPr="00DC2EEC">
        <w:rPr>
          <w:rFonts w:ascii="Times New Roman" w:eastAsia="Times New Roman" w:hAnsi="Times New Roman" w:cs="Times New Roman"/>
          <w:b/>
          <w:bCs/>
          <w:color w:val="0033CC"/>
          <w:kern w:val="36"/>
          <w:sz w:val="36"/>
          <w:szCs w:val="36"/>
          <w:lang w:eastAsia="ru-RU"/>
        </w:rPr>
        <w:t xml:space="preserve"> </w:t>
      </w:r>
    </w:p>
    <w:p w:rsidR="002C6D03" w:rsidRPr="00DC2EEC" w:rsidRDefault="00B81D5D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color w:val="0033CC"/>
          <w:kern w:val="36"/>
          <w:sz w:val="36"/>
          <w:szCs w:val="36"/>
          <w:lang w:eastAsia="ru-RU"/>
        </w:rPr>
      </w:pPr>
      <w:r w:rsidRPr="00DC2EEC">
        <w:rPr>
          <w:rFonts w:ascii="Times New Roman" w:eastAsia="Times New Roman" w:hAnsi="Times New Roman" w:cs="Times New Roman"/>
          <w:b/>
          <w:bCs/>
          <w:color w:val="0033CC"/>
          <w:kern w:val="36"/>
          <w:sz w:val="36"/>
          <w:szCs w:val="36"/>
          <w:lang w:eastAsia="ru-RU"/>
        </w:rPr>
        <w:t xml:space="preserve">                    </w:t>
      </w:r>
      <w:r w:rsidR="002C6D03" w:rsidRPr="00DC2EEC">
        <w:rPr>
          <w:rFonts w:ascii="Times New Roman" w:eastAsia="Times New Roman" w:hAnsi="Times New Roman" w:cs="Times New Roman"/>
          <w:b/>
          <w:bCs/>
          <w:color w:val="0033CC"/>
          <w:kern w:val="36"/>
          <w:sz w:val="36"/>
          <w:szCs w:val="36"/>
          <w:lang w:eastAsia="ru-RU"/>
        </w:rPr>
        <w:t xml:space="preserve">Алевтина  Васильевна  </w:t>
      </w:r>
    </w:p>
    <w:p w:rsidR="002C6D03" w:rsidRPr="00DC2EEC" w:rsidRDefault="00DC2EEC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         </w:t>
      </w:r>
      <w:r w:rsidR="002C6D03" w:rsidRPr="00DC2EE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Педагог дополнительного образования </w:t>
      </w:r>
    </w:p>
    <w:p w:rsidR="002C6D03" w:rsidRPr="00DC2EEC" w:rsidRDefault="00DC2EEC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 </w:t>
      </w:r>
      <w:r w:rsidR="002C6D03" w:rsidRPr="00DC2EE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</w:t>
      </w:r>
      <w:r w:rsidR="002C6D03" w:rsidRPr="00DC2EEC">
        <w:rPr>
          <w:rStyle w:val="a4"/>
          <w:rFonts w:ascii="Arial" w:hAnsi="Arial" w:cs="Arial"/>
          <w:b/>
          <w:color w:val="006400"/>
          <w:sz w:val="36"/>
          <w:szCs w:val="36"/>
          <w:shd w:val="clear" w:color="auto" w:fill="FFFFFF"/>
        </w:rPr>
        <w:t>Первая квалификационная категория</w:t>
      </w:r>
    </w:p>
    <w:p w:rsidR="002C6D03" w:rsidRPr="00DC2EEC" w:rsidRDefault="002C6D03" w:rsidP="00D27D9B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DC2EEC">
        <w:rPr>
          <w:rFonts w:ascii="Times New Roman" w:eastAsia="Times New Roman" w:hAnsi="Times New Roman" w:cs="Times New Roman"/>
          <w:b/>
          <w:bCs/>
          <w:color w:val="669900"/>
          <w:kern w:val="36"/>
          <w:sz w:val="36"/>
          <w:szCs w:val="36"/>
          <w:lang w:eastAsia="ru-RU"/>
        </w:rPr>
        <w:t xml:space="preserve">                  </w:t>
      </w:r>
      <w:r w:rsidRPr="00DC2EEC">
        <w:rPr>
          <w:rStyle w:val="a4"/>
          <w:rFonts w:ascii="Arial" w:hAnsi="Arial" w:cs="Arial"/>
          <w:b/>
          <w:color w:val="006400"/>
          <w:sz w:val="36"/>
          <w:szCs w:val="36"/>
          <w:shd w:val="clear" w:color="auto" w:fill="FFFFFF"/>
        </w:rPr>
        <w:t>Стаж работы</w:t>
      </w:r>
      <w:r w:rsidRPr="00DC2EEC">
        <w:rPr>
          <w:rStyle w:val="a4"/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  <w:t xml:space="preserve">: </w:t>
      </w:r>
      <w:r w:rsidRPr="00DC2EE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 </w:t>
      </w:r>
      <w:r w:rsidRPr="00DC2EEC">
        <w:rPr>
          <w:rFonts w:ascii="Times New Roman" w:eastAsia="Times New Roman" w:hAnsi="Times New Roman" w:cs="Times New Roman"/>
          <w:bCs/>
          <w:color w:val="000000" w:themeColor="text1"/>
          <w:kern w:val="36"/>
          <w:sz w:val="36"/>
          <w:szCs w:val="36"/>
          <w:lang w:eastAsia="ru-RU"/>
        </w:rPr>
        <w:t>28 лет</w:t>
      </w:r>
      <w:r w:rsidRPr="00DC2EE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    </w:t>
      </w:r>
    </w:p>
    <w:p w:rsidR="00DC2EEC" w:rsidRPr="00DC2EEC" w:rsidRDefault="002C6D03" w:rsidP="00DC2EEC">
      <w:pPr>
        <w:pStyle w:val="a6"/>
        <w:shd w:val="clear" w:color="auto" w:fill="FFFFFF"/>
        <w:spacing w:line="360" w:lineRule="auto"/>
        <w:ind w:left="-567"/>
        <w:jc w:val="both"/>
        <w:rPr>
          <w:bCs/>
          <w:color w:val="000000" w:themeColor="text1"/>
          <w:sz w:val="34"/>
          <w:szCs w:val="34"/>
        </w:rPr>
      </w:pPr>
      <w:r w:rsidRPr="00DC2EEC">
        <w:rPr>
          <w:rStyle w:val="a4"/>
          <w:color w:val="006400"/>
          <w:sz w:val="34"/>
          <w:szCs w:val="34"/>
          <w:shd w:val="clear" w:color="auto" w:fill="FFFFFF"/>
        </w:rPr>
        <w:t>Педагогическое кредо</w:t>
      </w:r>
      <w:r w:rsidRPr="00DC2EEC">
        <w:rPr>
          <w:rStyle w:val="a4"/>
          <w:color w:val="0033CC"/>
          <w:sz w:val="34"/>
          <w:szCs w:val="34"/>
          <w:shd w:val="clear" w:color="auto" w:fill="FFFFFF"/>
        </w:rPr>
        <w:t>:</w:t>
      </w:r>
      <w:r w:rsidRPr="00DC2EEC">
        <w:rPr>
          <w:color w:val="0033CC"/>
          <w:sz w:val="34"/>
          <w:szCs w:val="34"/>
          <w:shd w:val="clear" w:color="auto" w:fill="FFFFFF"/>
        </w:rPr>
        <w:t> </w:t>
      </w:r>
      <w:r w:rsidRPr="00DC2EEC">
        <w:rPr>
          <w:color w:val="000000" w:themeColor="text1"/>
          <w:sz w:val="34"/>
          <w:szCs w:val="34"/>
          <w:shd w:val="clear" w:color="auto" w:fill="FFFFFF"/>
        </w:rPr>
        <w:t>«Танец – это не призвание, а стиль жизни».</w:t>
      </w:r>
      <w:r w:rsidRPr="00DC2EEC">
        <w:rPr>
          <w:color w:val="0033CC"/>
          <w:sz w:val="34"/>
          <w:szCs w:val="34"/>
          <w:shd w:val="clear" w:color="auto" w:fill="FFFFFF"/>
        </w:rPr>
        <w:br/>
      </w:r>
      <w:r w:rsidRPr="00DC2EEC">
        <w:rPr>
          <w:bCs/>
          <w:i/>
          <w:iCs/>
          <w:color w:val="006400"/>
          <w:sz w:val="34"/>
          <w:szCs w:val="34"/>
        </w:rPr>
        <w:t>Педагогическая позиция: </w:t>
      </w:r>
      <w:r w:rsidRPr="00DC2EEC">
        <w:rPr>
          <w:color w:val="006400"/>
          <w:sz w:val="34"/>
          <w:szCs w:val="34"/>
        </w:rPr>
        <w:t>  </w:t>
      </w:r>
      <w:r w:rsidRPr="00DC2EEC">
        <w:rPr>
          <w:color w:val="444444"/>
          <w:sz w:val="34"/>
          <w:szCs w:val="34"/>
        </w:rPr>
        <w:t>  </w:t>
      </w:r>
      <w:r w:rsidRPr="00DC2EEC">
        <w:rPr>
          <w:bCs/>
          <w:color w:val="000000" w:themeColor="text1"/>
          <w:sz w:val="34"/>
          <w:szCs w:val="34"/>
        </w:rPr>
        <w:t>Каждый ребенок уникален, и к каждому ребенку необходим  свой подход: помочь ему увидеть свои возможности и развить их в себе. Не бывает плохих учеников, бывает неправильно выбранный подход к ним. Ребенок должен быть увлечен, иначе не добиться успехов отдельно взятого ученика и коллектива в целом. Учить, развивать, воспитывать так, чтобы захотел заниматься другой. Позиция педагога к ребенку – это</w:t>
      </w:r>
      <w:r w:rsidR="00B81D5D" w:rsidRPr="00DC2EEC">
        <w:rPr>
          <w:bCs/>
          <w:color w:val="000000" w:themeColor="text1"/>
          <w:sz w:val="34"/>
          <w:szCs w:val="34"/>
        </w:rPr>
        <w:t xml:space="preserve"> </w:t>
      </w:r>
      <w:r w:rsidRPr="00DC2EEC">
        <w:rPr>
          <w:bCs/>
          <w:color w:val="000000" w:themeColor="text1"/>
          <w:sz w:val="34"/>
          <w:szCs w:val="34"/>
        </w:rPr>
        <w:t>позиция друга, помощника, наставника.</w:t>
      </w:r>
    </w:p>
    <w:p w:rsidR="002C6D03" w:rsidRPr="00DC2EEC" w:rsidRDefault="002C6D03" w:rsidP="00DC2EEC">
      <w:pPr>
        <w:pStyle w:val="a6"/>
        <w:shd w:val="clear" w:color="auto" w:fill="FFFFFF"/>
        <w:spacing w:line="360" w:lineRule="auto"/>
        <w:ind w:left="-567"/>
        <w:jc w:val="both"/>
        <w:rPr>
          <w:color w:val="000000" w:themeColor="text1"/>
          <w:sz w:val="34"/>
          <w:szCs w:val="34"/>
        </w:rPr>
      </w:pPr>
      <w:r w:rsidRPr="00DC2EEC">
        <w:rPr>
          <w:bCs/>
          <w:i/>
          <w:iCs/>
          <w:color w:val="006400"/>
          <w:sz w:val="34"/>
          <w:szCs w:val="34"/>
        </w:rPr>
        <w:t>Жизненное кредо: </w:t>
      </w:r>
      <w:r w:rsidRPr="00DC2EEC">
        <w:rPr>
          <w:bCs/>
          <w:color w:val="000000" w:themeColor="text1"/>
          <w:sz w:val="34"/>
          <w:szCs w:val="34"/>
        </w:rPr>
        <w:t>«Никогда не бойся, что у тебя что-то может не получиться - предпринимай, пытайся, дерзай! Ведь если ты будешь бездействовать, шансов, что что-то изменится, не будет вовсе...»</w:t>
      </w:r>
    </w:p>
    <w:p w:rsidR="002C6D03" w:rsidRPr="00DC2EEC" w:rsidRDefault="002C6D03" w:rsidP="002C6D03">
      <w:pPr>
        <w:shd w:val="clear" w:color="auto" w:fill="FFFFFF"/>
        <w:spacing w:before="100" w:beforeAutospacing="1" w:after="100" w:afterAutospacing="1" w:line="360" w:lineRule="auto"/>
        <w:ind w:left="-567"/>
        <w:jc w:val="both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</w:pPr>
      <w:r w:rsidRPr="00DC2EEC">
        <w:rPr>
          <w:rFonts w:ascii="Times New Roman" w:eastAsia="Times New Roman" w:hAnsi="Times New Roman" w:cs="Times New Roman"/>
          <w:bCs/>
          <w:i/>
          <w:iCs/>
          <w:color w:val="006400"/>
          <w:sz w:val="34"/>
          <w:szCs w:val="34"/>
          <w:lang w:eastAsia="ru-RU"/>
        </w:rPr>
        <w:t>Профессиональное кредо:</w:t>
      </w:r>
      <w:r w:rsidRPr="00DC2EEC">
        <w:rPr>
          <w:rFonts w:ascii="Times New Roman" w:eastAsia="Times New Roman" w:hAnsi="Times New Roman" w:cs="Times New Roman"/>
          <w:color w:val="006400"/>
          <w:sz w:val="34"/>
          <w:szCs w:val="34"/>
          <w:lang w:eastAsia="ru-RU"/>
        </w:rPr>
        <w:t> </w:t>
      </w:r>
      <w:r w:rsidRPr="00DC2EEC">
        <w:rPr>
          <w:rFonts w:ascii="Times New Roman" w:eastAsia="Times New Roman" w:hAnsi="Times New Roman" w:cs="Times New Roman"/>
          <w:bCs/>
          <w:color w:val="000000" w:themeColor="text1"/>
          <w:sz w:val="34"/>
          <w:szCs w:val="34"/>
          <w:lang w:eastAsia="ru-RU"/>
        </w:rPr>
        <w:t>«Делать то, что можешь, с тем, что имеешь, там, где живешь».  Пополнять свои знания и совершенствовать их,  соответствовать времени, в котором живешь, месту, которое занимаешь</w:t>
      </w:r>
      <w:r w:rsidRPr="00DC2EEC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>.</w:t>
      </w:r>
    </w:p>
    <w:p w:rsidR="0027631B" w:rsidRDefault="0027631B" w:rsidP="002C6D03">
      <w:pPr>
        <w:shd w:val="clear" w:color="auto" w:fill="FFFFFF"/>
        <w:spacing w:before="100" w:beforeAutospacing="1" w:after="100" w:afterAutospacing="1" w:line="36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461BBD" w:rsidRPr="00461BBD" w:rsidRDefault="008C6F22" w:rsidP="00461BBD">
      <w:pPr>
        <w:spacing w:before="100" w:beforeAutospacing="1" w:after="100" w:afterAutospacing="1" w:line="240" w:lineRule="auto"/>
        <w:ind w:left="1416" w:firstLine="708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56"/>
          <w:szCs w:val="56"/>
          <w:lang w:eastAsia="ru-RU"/>
        </w:rPr>
      </w:pPr>
      <w:r w:rsidRPr="0027631B">
        <w:rPr>
          <w:rFonts w:ascii="Times New Roman" w:eastAsia="Times New Roman" w:hAnsi="Times New Roman" w:cs="Times New Roman"/>
          <w:b/>
          <w:bCs/>
          <w:color w:val="0000FF"/>
          <w:kern w:val="36"/>
          <w:sz w:val="56"/>
          <w:szCs w:val="56"/>
          <w:lang w:eastAsia="ru-RU"/>
        </w:rPr>
        <w:lastRenderedPageBreak/>
        <w:t xml:space="preserve"> </w:t>
      </w:r>
      <w:r w:rsidR="00D27D9B" w:rsidRPr="0027631B">
        <w:rPr>
          <w:rFonts w:ascii="Times New Roman" w:eastAsia="Times New Roman" w:hAnsi="Times New Roman" w:cs="Times New Roman"/>
          <w:b/>
          <w:bCs/>
          <w:color w:val="0000FF"/>
          <w:kern w:val="36"/>
          <w:sz w:val="56"/>
          <w:szCs w:val="56"/>
          <w:lang w:eastAsia="ru-RU"/>
        </w:rPr>
        <w:t>Тик - так часики</w:t>
      </w:r>
    </w:p>
    <w:p w:rsidR="0027631B" w:rsidRPr="001161D5" w:rsidRDefault="002C0F4A" w:rsidP="002C6D03">
      <w:pPr>
        <w:spacing w:after="0" w:line="240" w:lineRule="auto"/>
        <w:ind w:left="-567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. 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Предновогодняя погода,</w:t>
      </w:r>
      <w:r w:rsidR="002C6D03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="002C6D03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D27D9B" w:rsidRPr="00E05032" w:rsidRDefault="002C6D03" w:rsidP="002C6D0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="008E2559" w:rsidRPr="00E050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- </w:t>
      </w:r>
      <w:r w:rsidR="00D757B8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4 </w:t>
      </w:r>
      <w:proofErr w:type="gramStart"/>
      <w:r w:rsidR="00D757B8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приставных</w:t>
      </w:r>
      <w:proofErr w:type="gramEnd"/>
      <w:r w:rsidR="00D757B8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 шага </w:t>
      </w:r>
      <w:r w:rsidR="008E2559"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вправо, руки вытягивают вправо;  </w:t>
      </w:r>
    </w:p>
    <w:p w:rsidR="0027631B" w:rsidRPr="001161D5" w:rsidRDefault="00D27D9B" w:rsidP="002C6D03">
      <w:pPr>
        <w:spacing w:after="0" w:line="240" w:lineRule="auto"/>
        <w:ind w:left="-567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Предпраздничная суета.</w:t>
      </w:r>
      <w:r w:rsidR="002C6D03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="002C6D03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="002C6D03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1161D5" w:rsidRDefault="008E2559" w:rsidP="002C6D03">
      <w:pPr>
        <w:spacing w:after="0" w:line="240" w:lineRule="auto"/>
        <w:ind w:left="-567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050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- </w:t>
      </w:r>
      <w:r w:rsidR="00D757B8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4 </w:t>
      </w:r>
      <w:proofErr w:type="gramStart"/>
      <w:r w:rsidR="00D757B8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приставных</w:t>
      </w:r>
      <w:proofErr w:type="gramEnd"/>
      <w:r w:rsidR="00D757B8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шага</w:t>
      </w:r>
      <w:r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влево, руки вытягивают влево;</w:t>
      </w:r>
      <w:r w:rsidRPr="00E050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="00D27D9B" w:rsidRPr="00E050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Снежок за окнами, с тобой сегодня мы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1161D5" w:rsidRDefault="008E2559" w:rsidP="002C6D03">
      <w:pPr>
        <w:spacing w:after="0" w:line="240" w:lineRule="auto"/>
        <w:ind w:left="-567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050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- </w:t>
      </w:r>
      <w:r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4 приставных шагов вправо, руки рисуют круг вправо;</w:t>
      </w:r>
      <w:r w:rsidR="00D27D9B" w:rsidRPr="00E0503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/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Решили вместе чуда ждать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461BBD" w:rsidRDefault="008E2559" w:rsidP="009E6C2B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- 4 приставных шагов влево, руки рисуют круг влево</w:t>
      </w:r>
      <w:r w:rsidR="004963A1" w:rsidRPr="00E05032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.</w:t>
      </w:r>
      <w:r w:rsidR="00D27D9B" w:rsidRPr="00E05032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  <w:r w:rsidR="00E05032" w:rsidRPr="00E0503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Припев</w:t>
      </w:r>
      <w:r w:rsidR="00692285" w:rsidRPr="00E0503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: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Хлоп-хлоп хлопушки развешаны на ёлки</w:t>
      </w:r>
      <w:r w:rsidR="004963A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4963A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1161D5" w:rsidRDefault="004963A1" w:rsidP="00B81D5D">
      <w:pPr>
        <w:spacing w:after="0" w:line="240" w:lineRule="auto"/>
        <w:ind w:left="-709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-2 хлопка, тарелочка, взмахи рук перед собой;</w:t>
      </w:r>
      <w:r w:rsidR="00D27D9B" w:rsidRPr="00E050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Топ-топ игрушки закружили хороводом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1161D5" w:rsidRDefault="004963A1" w:rsidP="00B81D5D">
      <w:pPr>
        <w:spacing w:after="0" w:line="240" w:lineRule="auto"/>
        <w:ind w:left="-709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- 2 притопа, локти и пятки разводим в стороны;</w:t>
      </w:r>
      <w:r w:rsidR="00D27D9B" w:rsidRPr="00E050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Тик-так часики идут, а стрелки-носики</w:t>
      </w:r>
      <w:r w:rsidR="00E05032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1161D5" w:rsidRDefault="004963A1" w:rsidP="00B81D5D">
      <w:pPr>
        <w:spacing w:after="0" w:line="240" w:lineRule="auto"/>
        <w:ind w:left="-709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указательные пальцы изображают стрелки часов;</w:t>
      </w:r>
      <w:r w:rsidR="00D27D9B" w:rsidRPr="00E050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Бегут страну поздравить с Новым Годом</w:t>
      </w:r>
      <w:r w:rsidR="00E05032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1161D5" w:rsidRDefault="004963A1" w:rsidP="00B81D5D">
      <w:pPr>
        <w:spacing w:after="0" w:line="240" w:lineRule="auto"/>
        <w:ind w:left="-709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- 8 простых шагов вокруг себя.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Тик-так часики идут, а стрелки-носики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A3606A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B81D5D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</w:t>
      </w:r>
      <w:r w:rsidR="00A3606A" w:rsidRPr="001161D5"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  <w:t xml:space="preserve">- </w:t>
      </w:r>
      <w:r w:rsidR="00A3606A"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указательные пальцы изображают стрелки часов;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Бегут страну поздравить с Новым Годом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!</w:t>
      </w:r>
      <w:r w:rsidR="00A3606A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A3606A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427705" w:rsidRPr="00E05032" w:rsidRDefault="00A3606A" w:rsidP="00E05032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- 8 простых шагов вокруг себя.</w:t>
      </w:r>
      <w:r w:rsidR="00D27D9B" w:rsidRPr="00E050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</w:r>
    </w:p>
    <w:p w:rsidR="0027631B" w:rsidRPr="001161D5" w:rsidRDefault="002C0F4A" w:rsidP="00B81D5D">
      <w:pPr>
        <w:spacing w:after="0" w:line="240" w:lineRule="auto"/>
        <w:ind w:left="-709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. 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Давай забудем все обиды</w:t>
      </w:r>
      <w:r w:rsidR="00352219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4963A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="00B81D5D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</w:t>
      </w:r>
    </w:p>
    <w:p w:rsidR="0027631B" w:rsidRPr="001161D5" w:rsidRDefault="00B81D5D" w:rsidP="00B81D5D">
      <w:pPr>
        <w:spacing w:after="0" w:line="240" w:lineRule="auto"/>
        <w:ind w:left="-709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</w:t>
      </w:r>
      <w:r w:rsidR="004963A1"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</w:t>
      </w:r>
      <w:r w:rsidR="00352219"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Т</w:t>
      </w:r>
      <w:r w:rsidR="004963A1"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ройной шаг вперед с выносом ноги высоко вперед, руки вверх</w:t>
      </w:r>
      <w:r w:rsidR="00352219"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;</w:t>
      </w:r>
      <w:r w:rsidR="004963A1"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r w:rsidR="00D27D9B" w:rsidRPr="00E050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Забудем темы ссор пустых</w:t>
      </w:r>
      <w:r w:rsidR="00352219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692285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="00692285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9E6C2B" w:rsidRDefault="00692285" w:rsidP="00E05032">
      <w:pPr>
        <w:spacing w:after="0" w:line="240" w:lineRule="auto"/>
        <w:ind w:left="-709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</w:t>
      </w:r>
      <w:r w:rsidR="00352219"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Т</w:t>
      </w:r>
      <w:r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ройной шаг назад с приставкой, хлопок перед собой;</w:t>
      </w:r>
      <w:r w:rsidR="00D27D9B" w:rsidRPr="00E050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И все печали дней</w:t>
      </w:r>
      <w:r w:rsidR="004963A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,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как прошлогодний снег</w:t>
      </w:r>
      <w:r w:rsidR="00E05032">
        <w:rPr>
          <w:rFonts w:ascii="Times New Roman" w:eastAsia="Times New Roman" w:hAnsi="Times New Roman" w:cs="Times New Roman"/>
          <w:sz w:val="44"/>
          <w:szCs w:val="44"/>
          <w:lang w:eastAsia="ru-RU"/>
        </w:rPr>
        <w:t>,</w:t>
      </w:r>
      <w:r w:rsidRPr="001161D5"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  <w:t xml:space="preserve"> 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Давай оставим я и ты</w:t>
      </w:r>
      <w:r w:rsidR="004963A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</w:p>
    <w:p w:rsidR="0027631B" w:rsidRPr="001161D5" w:rsidRDefault="00692285" w:rsidP="00E05032">
      <w:pPr>
        <w:spacing w:after="0" w:line="240" w:lineRule="auto"/>
        <w:ind w:left="-709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9E6C2B" w:rsidRDefault="00E05032" w:rsidP="009E6C2B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lastRenderedPageBreak/>
        <w:t xml:space="preserve">- </w:t>
      </w:r>
      <w:r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Раскрываем руки поочередно вправо, влево, вверх, вниз, </w:t>
      </w:r>
      <w:r w:rsidR="00692285"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ноги на ширине плеч</w:t>
      </w:r>
      <w:r w:rsidR="00692285" w:rsidRPr="00E050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,</w:t>
      </w:r>
      <w:r w:rsidR="00692285"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легкая пружинка</w:t>
      </w:r>
      <w:r w:rsidR="00692285" w:rsidRPr="001161D5"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  <w:t>.</w:t>
      </w:r>
      <w:r w:rsidR="00692285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="00692285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  <w:r w:rsidR="00692285" w:rsidRPr="00E0503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</w:t>
      </w:r>
      <w:r w:rsidRPr="00E0503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рипев</w:t>
      </w:r>
      <w:r w:rsidR="00692285" w:rsidRPr="00E0503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: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  <w:r w:rsidR="002C0F4A" w:rsidRPr="002C0F4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3</w:t>
      </w:r>
      <w:r w:rsidR="002C0F4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. 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Мы позовём друзей хороших</w:t>
      </w:r>
      <w:r w:rsidR="00692285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352219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1161D5" w:rsidRDefault="00352219" w:rsidP="002C6D03">
      <w:pPr>
        <w:spacing w:after="0" w:line="240" w:lineRule="auto"/>
        <w:ind w:left="-567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Приглашаем взмахом руки друзей справа, затем слева;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Устроим праздник от души</w:t>
      </w:r>
      <w:r w:rsidR="00692285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1161D5" w:rsidRDefault="00352219" w:rsidP="002C6D03">
      <w:pPr>
        <w:spacing w:after="0" w:line="240" w:lineRule="auto"/>
        <w:ind w:left="-567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050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Пружинка ног, змейка корпусом, руки сгибаются в локтях;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Мы вспомним каждый миг словами добрыми</w:t>
      </w:r>
      <w:r w:rsidR="00692285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461BBD"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  <w:t xml:space="preserve">       </w:t>
      </w:r>
      <w:r w:rsidRPr="00461BB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Взмах кистями рук сверху вниз 3раза справа и слева;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И стать счастливыми решим</w:t>
      </w:r>
      <w:r w:rsidR="00692285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</w:p>
    <w:p w:rsidR="00461BBD" w:rsidRDefault="006031E8" w:rsidP="002C6D0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461BB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- Поочередно легкий взмах рук над головой правой и левой </w:t>
      </w:r>
    </w:p>
    <w:p w:rsidR="00461BBD" w:rsidRPr="009E6C2B" w:rsidRDefault="006031E8" w:rsidP="009E6C2B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461BB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4 раза.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  <w:r w:rsidR="00692285" w:rsidRPr="00461BB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</w:t>
      </w:r>
      <w:r w:rsidR="00461BBD" w:rsidRPr="00461BB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рипев</w:t>
      </w:r>
      <w:r w:rsidR="00692285" w:rsidRPr="00461BB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:</w:t>
      </w:r>
    </w:p>
    <w:p w:rsidR="00427705" w:rsidRPr="00461BBD" w:rsidRDefault="002C0F4A" w:rsidP="002C6D03">
      <w:pPr>
        <w:spacing w:after="0" w:line="240" w:lineRule="auto"/>
        <w:ind w:left="-567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4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Нам может быть немного грустно</w:t>
      </w:r>
      <w:r w:rsidR="00692285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6031E8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6031E8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1161D5" w:rsidRDefault="006031E8" w:rsidP="002C6D03">
      <w:pPr>
        <w:spacing w:after="0" w:line="240" w:lineRule="auto"/>
        <w:ind w:left="-567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461BB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Покачивание корпуса, правой рукой поддерживая подбородок</w:t>
      </w:r>
      <w:r w:rsidR="00461BB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Ведь год прошёл, но всё равно</w:t>
      </w:r>
      <w:r w:rsidR="00692285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427705" w:rsidRPr="00461BBD" w:rsidRDefault="006031E8" w:rsidP="002C6D0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61BB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Махнуть рукой перед собой поочередно;</w:t>
      </w:r>
    </w:p>
    <w:p w:rsidR="0027631B" w:rsidRPr="001161D5" w:rsidRDefault="00D27D9B" w:rsidP="002C6D03">
      <w:pPr>
        <w:spacing w:after="0" w:line="240" w:lineRule="auto"/>
        <w:ind w:left="-567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Начнётся день другой, наступит Новый Год</w:t>
      </w:r>
      <w:r w:rsidR="00692285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6031E8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6031E8" w:rsidRPr="001161D5"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  <w:t xml:space="preserve"> </w:t>
      </w:r>
      <w:r w:rsidR="00461BBD"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  <w:t xml:space="preserve">   </w:t>
      </w:r>
      <w:r w:rsidR="006031E8" w:rsidRPr="00461BB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Поворот вокруг себя с высоко поднятыми руками;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И постучится нам в окно</w:t>
      </w:r>
      <w:r w:rsidR="00692285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6031E8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6031E8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="006031E8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="006031E8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C0F4A" w:rsidRPr="009E6C2B" w:rsidRDefault="006031E8" w:rsidP="009E6C2B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461BB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Кулачком правой руки имитируем стук в окно.</w:t>
      </w:r>
    </w:p>
    <w:p w:rsidR="009E6C2B" w:rsidRDefault="00A3606A" w:rsidP="00461BBD">
      <w:pPr>
        <w:spacing w:after="0" w:line="240" w:lineRule="auto"/>
        <w:ind w:left="-567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461BB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</w:t>
      </w:r>
      <w:r w:rsidR="00461BBD" w:rsidRPr="00461BB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рипев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:</w:t>
      </w:r>
    </w:p>
    <w:p w:rsidR="009E6C2B" w:rsidRPr="001161D5" w:rsidRDefault="009E6C2B" w:rsidP="009E6C2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578136" cy="2683099"/>
            <wp:effectExtent l="19050" t="0" r="3264" b="0"/>
            <wp:docPr id="4" name="Рисунок 4" descr="C:\НОВЫЙ ГОД ДОМРАЧЕВА\P12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ОВЫЙ ГОД ДОМРАЧЕВА\P121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610" cy="268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9B" w:rsidRPr="0027631B" w:rsidRDefault="00D27D9B" w:rsidP="00D27D9B">
      <w:pPr>
        <w:spacing w:before="100" w:beforeAutospacing="1" w:after="100" w:afterAutospacing="1" w:line="240" w:lineRule="auto"/>
        <w:ind w:left="708" w:firstLine="708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lang w:eastAsia="ru-RU"/>
        </w:rPr>
      </w:pPr>
      <w:r w:rsidRPr="0027631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lang w:eastAsia="ru-RU"/>
        </w:rPr>
        <w:lastRenderedPageBreak/>
        <w:t>Российский Дед мороз!</w:t>
      </w:r>
    </w:p>
    <w:p w:rsidR="0027631B" w:rsidRPr="001161D5" w:rsidRDefault="00D27D9B" w:rsidP="00427705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Идёт через лес по сугробам.</w:t>
      </w:r>
      <w:r w:rsidR="006031E8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6031E8" w:rsidRPr="001161D5"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  <w:tab/>
      </w:r>
    </w:p>
    <w:p w:rsidR="002C0F4A" w:rsidRPr="002C0F4A" w:rsidRDefault="00D27D9B" w:rsidP="002C0F4A">
      <w:pPr>
        <w:pStyle w:val="a3"/>
        <w:spacing w:after="0" w:line="240" w:lineRule="auto"/>
        <w:ind w:left="-567" w:firstLine="14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С огромным мешком за спиной.</w:t>
      </w:r>
      <w:r w:rsidR="0051053D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51053D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Pr="002C0F4A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  <w:r w:rsidR="002C0F4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</w:t>
      </w:r>
      <w:r w:rsidRPr="002C0F4A">
        <w:rPr>
          <w:rFonts w:ascii="Times New Roman" w:eastAsia="Times New Roman" w:hAnsi="Times New Roman" w:cs="Times New Roman"/>
          <w:sz w:val="44"/>
          <w:szCs w:val="44"/>
          <w:lang w:eastAsia="ru-RU"/>
        </w:rPr>
        <w:t>По непроторённым дорогам</w:t>
      </w:r>
    </w:p>
    <w:p w:rsidR="0027631B" w:rsidRPr="001161D5" w:rsidRDefault="002C0F4A" w:rsidP="0027631B">
      <w:pPr>
        <w:pStyle w:val="a3"/>
        <w:spacing w:after="0" w:line="240" w:lineRule="auto"/>
        <w:ind w:left="-567" w:firstLine="14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Дети идут по кругу вокруг елки с высоко поднятыми</w:t>
      </w:r>
      <w:r w:rsidRPr="002C0F4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коленями, имитируя мешок за спиной.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Волшебник с седой бородой.</w:t>
      </w:r>
      <w:r w:rsidR="0051053D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</w:t>
      </w:r>
      <w:r w:rsidR="0051053D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427705" w:rsidRPr="002C0F4A" w:rsidRDefault="0051053D" w:rsidP="002C0F4A">
      <w:pPr>
        <w:pStyle w:val="a3"/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- </w:t>
      </w: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Пальцами изображают бороду Деда Мороза.</w:t>
      </w:r>
      <w:r w:rsidRPr="002C0F4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</w:p>
    <w:p w:rsidR="00427705" w:rsidRPr="00427705" w:rsidRDefault="00D27D9B" w:rsidP="0027631B">
      <w:pPr>
        <w:pStyle w:val="a3"/>
        <w:spacing w:after="0" w:line="240" w:lineRule="auto"/>
        <w:ind w:left="-567" w:firstLine="14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Мы все с малых лет его знаем.</w:t>
      </w:r>
      <w:r w:rsidR="0051053D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</w:p>
    <w:p w:rsidR="0027631B" w:rsidRPr="001161D5" w:rsidRDefault="0051053D" w:rsidP="0027631B">
      <w:pPr>
        <w:pStyle w:val="a3"/>
        <w:spacing w:after="0" w:line="240" w:lineRule="auto"/>
        <w:ind w:left="-567" w:firstLine="14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Приседают на корточки, ладошки опускают вниз;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Повсюду желанный он гость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. 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1161D5" w:rsidRDefault="0051053D" w:rsidP="0027631B">
      <w:pPr>
        <w:pStyle w:val="a3"/>
        <w:spacing w:after="0" w:line="240" w:lineRule="auto"/>
        <w:ind w:left="-567" w:firstLine="14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Встают и поднимают руки вверх, раскрывая в стороны;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Его мы с улыбкой встречаем.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1161D5" w:rsidRDefault="0051053D" w:rsidP="0027631B">
      <w:pPr>
        <w:pStyle w:val="a3"/>
        <w:spacing w:after="0" w:line="240" w:lineRule="auto"/>
        <w:ind w:left="-567" w:firstLine="14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Улыбаются вправо и влево, изображая улыбку руками;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Уж так на Руси повелось.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D27D9B" w:rsidRPr="002C0F4A" w:rsidRDefault="0051053D" w:rsidP="009E6C2B">
      <w:pPr>
        <w:pStyle w:val="a3"/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Покачивание с согнутыми в локтях руками.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  <w:r w:rsidR="00D27D9B" w:rsidRPr="002C0F4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</w:t>
      </w:r>
      <w:r w:rsidR="002C0F4A" w:rsidRPr="002C0F4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рипев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: </w:t>
      </w:r>
      <w:r w:rsidR="002C0F4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Ро</w:t>
      </w:r>
      <w:r w:rsidR="002D579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с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сийский Дед Мороз.</w:t>
      </w:r>
    </w:p>
    <w:p w:rsidR="0027631B" w:rsidRPr="001161D5" w:rsidRDefault="00D27D9B" w:rsidP="009E6C2B">
      <w:pPr>
        <w:spacing w:after="0" w:line="240" w:lineRule="auto"/>
        <w:ind w:left="141" w:firstLine="1275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Российский Дед Мороз,</w:t>
      </w:r>
    </w:p>
    <w:p w:rsidR="00D27D9B" w:rsidRPr="002C0F4A" w:rsidRDefault="002C0F4A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- Правая рука вверх, левая рука вверх, изображают бороду- </w:t>
      </w:r>
      <w:r w:rsidR="009919CF"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2 раза повторяют;</w:t>
      </w:r>
    </w:p>
    <w:p w:rsidR="0027631B" w:rsidRPr="001161D5" w:rsidRDefault="002D5791" w:rsidP="009E6C2B">
      <w:pPr>
        <w:spacing w:after="0" w:line="240" w:lineRule="auto"/>
        <w:ind w:left="141" w:firstLine="1275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Российский Дед Мороз.</w:t>
      </w:r>
    </w:p>
    <w:p w:rsidR="002D5791" w:rsidRDefault="002D5791" w:rsidP="009E6C2B">
      <w:pPr>
        <w:spacing w:after="0" w:line="240" w:lineRule="auto"/>
        <w:ind w:left="141" w:firstLine="1275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Дед Мороз!</w:t>
      </w:r>
    </w:p>
    <w:p w:rsidR="00E22741" w:rsidRDefault="002C0F4A" w:rsidP="00E22741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Идут по кругу с мешком за спиной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.</w:t>
      </w:r>
    </w:p>
    <w:p w:rsidR="00E22741" w:rsidRPr="00E22741" w:rsidRDefault="00E22741" w:rsidP="00E22741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27631B" w:rsidRPr="002C0F4A" w:rsidRDefault="00427705" w:rsidP="009E6C2B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. 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Узорами окна раскрасит</w:t>
      </w:r>
      <w:r w:rsidR="002D579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</w:p>
    <w:p w:rsidR="0027631B" w:rsidRPr="001161D5" w:rsidRDefault="009919CF" w:rsidP="0027631B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Ладонями рук исполняют круговые движения, рисуют;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Гирлянды на ёлке зажжёт</w:t>
      </w:r>
      <w:r w:rsidR="002D579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1161D5" w:rsidRDefault="009919CF" w:rsidP="0027631B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Кисти рук изображают фонарики</w:t>
      </w:r>
      <w:r w:rsidRPr="001161D5"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  <w:t>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Он сказочным сделает праздник</w:t>
      </w:r>
      <w:r w:rsidR="002D579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427705" w:rsidRPr="002C0F4A" w:rsidRDefault="009919CF" w:rsidP="002C0F4A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Покачивание корпуса и поворот вокруг себя, неваляшка;</w:t>
      </w:r>
    </w:p>
    <w:p w:rsidR="0027631B" w:rsidRPr="001161D5" w:rsidRDefault="00D27D9B" w:rsidP="0027631B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>Весёлую песню споёт.</w:t>
      </w:r>
      <w:r w:rsidR="009919CF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9919CF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="009919CF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C0F4A" w:rsidRPr="001161D5" w:rsidRDefault="009919CF" w:rsidP="009E6C2B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Имитируют пение – ладонь к губам правой и левой руками</w:t>
      </w:r>
      <w:r w:rsidRPr="001161D5"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  <w:t>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Мы все с малых лет его знаем</w:t>
      </w:r>
      <w:r w:rsidR="002D579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Повсюду желанный он гость</w:t>
      </w:r>
      <w:r w:rsidR="002D579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Его мы с улыбкой встречаем</w:t>
      </w:r>
      <w:r w:rsidR="002D579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Уж так на Руси повелось.</w:t>
      </w:r>
    </w:p>
    <w:p w:rsidR="0027631B" w:rsidRPr="001161D5" w:rsidRDefault="00D27D9B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С метелью дружен я,</w:t>
      </w:r>
    </w:p>
    <w:p w:rsidR="00D27D9B" w:rsidRPr="002C0F4A" w:rsidRDefault="009919CF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Круговые движения рук над головой (метель);</w:t>
      </w:r>
    </w:p>
    <w:p w:rsidR="0027631B" w:rsidRPr="001161D5" w:rsidRDefault="00D27D9B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С холодную зимой.</w:t>
      </w:r>
    </w:p>
    <w:p w:rsidR="0027631B" w:rsidRPr="001161D5" w:rsidRDefault="009919CF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Ладонями гладят щеки;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Снега мои друзья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,</w:t>
      </w:r>
    </w:p>
    <w:p w:rsidR="00D27D9B" w:rsidRPr="002C0F4A" w:rsidRDefault="009919CF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- </w:t>
      </w:r>
      <w:r w:rsidR="00B949B7"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Ладонями изображают сугробы перед собой;</w:t>
      </w:r>
    </w:p>
    <w:p w:rsidR="0027631B" w:rsidRPr="001161D5" w:rsidRDefault="00D27D9B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И ветер ледяной.</w:t>
      </w:r>
    </w:p>
    <w:p w:rsidR="0027631B" w:rsidRPr="001161D5" w:rsidRDefault="00B949B7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Покачивание вытянутых рук над головой (ветер);</w:t>
      </w:r>
      <w:r w:rsidRPr="001161D5"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  <w:t xml:space="preserve"> 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Укутайтесь теплей</w:t>
      </w:r>
    </w:p>
    <w:p w:rsidR="00D27D9B" w:rsidRPr="002C0F4A" w:rsidRDefault="00B949B7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Руками поглаживают плечи;</w:t>
      </w:r>
    </w:p>
    <w:p w:rsidR="0027631B" w:rsidRPr="001161D5" w:rsidRDefault="00D27D9B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И берегите нос.</w:t>
      </w:r>
    </w:p>
    <w:p w:rsidR="0027631B" w:rsidRPr="001161D5" w:rsidRDefault="00B949B7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2C0F4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Прикрывают нос;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Встречайте у дверей,</w:t>
      </w:r>
    </w:p>
    <w:p w:rsidR="00D27D9B" w:rsidRPr="00ED2A57" w:rsidRDefault="00B949B7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Руки раскрывают в стороны;</w:t>
      </w:r>
    </w:p>
    <w:p w:rsidR="0027631B" w:rsidRPr="001161D5" w:rsidRDefault="00D27D9B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Подарки я принёс.</w:t>
      </w:r>
    </w:p>
    <w:p w:rsidR="002D5791" w:rsidRDefault="00B949B7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Ладони прижимают к груди.</w:t>
      </w:r>
    </w:p>
    <w:p w:rsidR="00ED2A57" w:rsidRPr="001161D5" w:rsidRDefault="002D5791" w:rsidP="009E6C2B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</w:t>
      </w:r>
      <w:r w:rsidR="00ED2A57" w:rsidRPr="00ED2A5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рипев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: </w:t>
      </w:r>
    </w:p>
    <w:p w:rsidR="0027631B" w:rsidRPr="001161D5" w:rsidRDefault="00D27D9B" w:rsidP="0027631B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ED2A57" w:rsidRPr="00ED2A5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3</w:t>
      </w:r>
      <w:r w:rsidR="00ED2A5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. 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Он строит дворцы ледяные</w:t>
      </w:r>
      <w:r w:rsidR="002D579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B949B7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B949B7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="00B949B7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1161D5" w:rsidRDefault="00B949B7" w:rsidP="0027631B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Круговые движения руками снизу вверх;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Он прячет в сугробы дома</w:t>
      </w:r>
      <w:r w:rsidR="002D579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ED2A57" w:rsidRDefault="00B949B7" w:rsidP="00ED2A57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Руки опускают ладонями вниз;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Он любит просторы России</w:t>
      </w:r>
      <w:r w:rsidR="002D579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27631B" w:rsidRPr="001161D5" w:rsidRDefault="00B949B7" w:rsidP="0027631B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Обнимают  руками себя за плечи;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И с ним неразлучна зима.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</w:p>
    <w:p w:rsidR="00ED2A57" w:rsidRPr="00E22741" w:rsidRDefault="00B949B7" w:rsidP="00E22741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Раскрывают руки в стороны.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Мы все с малых лет его знаем</w:t>
      </w:r>
      <w:r w:rsidR="002D579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>Повсюду желанный он гость</w:t>
      </w:r>
      <w:r w:rsidR="002D579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Его мы с улыбкой встречаем</w:t>
      </w:r>
      <w:r w:rsidR="002D5791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Уж так на Руси повелось.</w:t>
      </w:r>
    </w:p>
    <w:p w:rsidR="0027631B" w:rsidRPr="001161D5" w:rsidRDefault="00D27D9B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С метелью дружим мы,</w:t>
      </w:r>
    </w:p>
    <w:p w:rsidR="00D27D9B" w:rsidRPr="00ED2A57" w:rsidRDefault="00B949B7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 Круговые движения рук над головой (метель);</w:t>
      </w:r>
    </w:p>
    <w:p w:rsidR="0027631B" w:rsidRPr="001161D5" w:rsidRDefault="00D27D9B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Со снежною зимой.</w:t>
      </w:r>
    </w:p>
    <w:p w:rsidR="0027631B" w:rsidRPr="001161D5" w:rsidRDefault="00B949B7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Ладонями гладят щеки;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  <w:r w:rsidR="00ED2A5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С пургою мы дружны,</w:t>
      </w:r>
    </w:p>
    <w:p w:rsidR="00D27D9B" w:rsidRPr="00ED2A57" w:rsidRDefault="00A3606A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Ладонями изображают сугробы перед собой;</w:t>
      </w:r>
    </w:p>
    <w:p w:rsidR="0027631B" w:rsidRPr="001161D5" w:rsidRDefault="00D27D9B" w:rsidP="009E6C2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И с горкой ледяной.</w:t>
      </w:r>
    </w:p>
    <w:p w:rsidR="0027631B" w:rsidRPr="001161D5" w:rsidRDefault="00A3606A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Покачивание вы</w:t>
      </w:r>
      <w:r w:rsidR="00ED2A57" w:rsidRPr="00ED2A5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тянутых рук над головой (ветер)</w:t>
      </w:r>
      <w:r w:rsidRPr="001161D5"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  <w:tab/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  <w:r w:rsidR="00ED2A5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Пусть кружит среди звёзд</w:t>
      </w:r>
    </w:p>
    <w:p w:rsidR="0027631B" w:rsidRPr="001161D5" w:rsidRDefault="00D27D9B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Снежинок хоровод.</w:t>
      </w:r>
    </w:p>
    <w:p w:rsidR="0027631B" w:rsidRPr="00ED2A57" w:rsidRDefault="00ED2A57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Кружатся вокру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г себя с высоко поднятыми руками </w:t>
      </w:r>
      <w:r w:rsidR="00A3606A" w:rsidRPr="00ED2A5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2 круга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;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Пришел к нам Дед М</w:t>
      </w:r>
      <w:r w:rsidR="006031E8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о</w:t>
      </w:r>
      <w:r w:rsidR="00D27D9B"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роз,</w:t>
      </w:r>
    </w:p>
    <w:p w:rsidR="00ED2A57" w:rsidRDefault="00ED2A57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Прижимают руки к груди.</w:t>
      </w:r>
    </w:p>
    <w:p w:rsidR="00ED2A57" w:rsidRDefault="00D27D9B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А с ним и новый год!!!</w:t>
      </w:r>
    </w:p>
    <w:p w:rsidR="00D27D9B" w:rsidRDefault="00ED2A57" w:rsidP="009E6C2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- Руки раскрывают в стороны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.</w:t>
      </w:r>
    </w:p>
    <w:p w:rsidR="002D5791" w:rsidRDefault="002D5791" w:rsidP="009E6C2B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D2A5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</w:t>
      </w:r>
      <w:r w:rsidR="00ED2A57" w:rsidRPr="00ED2A5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рипев</w:t>
      </w:r>
      <w:r w:rsidRPr="001161D5">
        <w:rPr>
          <w:rFonts w:ascii="Times New Roman" w:eastAsia="Times New Roman" w:hAnsi="Times New Roman" w:cs="Times New Roman"/>
          <w:sz w:val="44"/>
          <w:szCs w:val="44"/>
          <w:lang w:eastAsia="ru-RU"/>
        </w:rPr>
        <w:t>:</w:t>
      </w:r>
    </w:p>
    <w:p w:rsidR="00E22741" w:rsidRPr="001161D5" w:rsidRDefault="00E22741" w:rsidP="009E6C2B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27631B" w:rsidRPr="001161D5" w:rsidRDefault="00E22741" w:rsidP="00E22741">
      <w:pPr>
        <w:spacing w:after="0" w:line="240" w:lineRule="auto"/>
        <w:ind w:left="1981" w:hanging="705"/>
        <w:rPr>
          <w:rStyle w:val="ff1"/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079093" cy="3059590"/>
            <wp:effectExtent l="19050" t="0" r="0" b="0"/>
            <wp:docPr id="1" name="Рисунок 5" descr="C:\НОВЫЙ ГОД ИВАНОВА\P121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НОВЫЙ ГОД ИВАНОВА\P1210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20" cy="306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C2B" w:rsidRDefault="009E6C2B" w:rsidP="00C13BC0">
      <w:pPr>
        <w:spacing w:after="0" w:line="240" w:lineRule="auto"/>
        <w:rPr>
          <w:rStyle w:val="ff1"/>
          <w:rFonts w:ascii="Times New Roman" w:hAnsi="Times New Roman" w:cs="Times New Roman"/>
          <w:b/>
          <w:color w:val="0000FF"/>
          <w:sz w:val="48"/>
          <w:szCs w:val="48"/>
        </w:rPr>
      </w:pPr>
    </w:p>
    <w:p w:rsidR="00DB29E6" w:rsidRPr="0027631B" w:rsidRDefault="00DB29E6" w:rsidP="00DB29E6">
      <w:pPr>
        <w:spacing w:after="0" w:line="240" w:lineRule="auto"/>
        <w:ind w:left="1981" w:firstLine="851"/>
        <w:rPr>
          <w:rStyle w:val="ff1"/>
          <w:rFonts w:ascii="Times New Roman" w:hAnsi="Times New Roman" w:cs="Times New Roman"/>
          <w:b/>
          <w:color w:val="0000FF"/>
          <w:sz w:val="48"/>
          <w:szCs w:val="48"/>
        </w:rPr>
      </w:pPr>
      <w:r w:rsidRPr="0027631B">
        <w:rPr>
          <w:rStyle w:val="ff1"/>
          <w:rFonts w:ascii="Times New Roman" w:hAnsi="Times New Roman" w:cs="Times New Roman"/>
          <w:b/>
          <w:color w:val="0000FF"/>
          <w:sz w:val="48"/>
          <w:szCs w:val="48"/>
        </w:rPr>
        <w:lastRenderedPageBreak/>
        <w:t>НОВЫЙ ГОД</w:t>
      </w:r>
    </w:p>
    <w:p w:rsidR="00DB29E6" w:rsidRPr="0027631B" w:rsidRDefault="00DB29E6" w:rsidP="002D5791">
      <w:pPr>
        <w:spacing w:after="0" w:line="240" w:lineRule="auto"/>
        <w:ind w:left="-851"/>
        <w:rPr>
          <w:rStyle w:val="ff1"/>
          <w:rFonts w:ascii="Times New Roman" w:hAnsi="Times New Roman" w:cs="Times New Roman"/>
          <w:b/>
          <w:color w:val="0000FF"/>
          <w:sz w:val="48"/>
          <w:szCs w:val="48"/>
        </w:rPr>
      </w:pPr>
    </w:p>
    <w:p w:rsidR="00B81D5D" w:rsidRPr="001161D5" w:rsidRDefault="00ED2A57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ED2A57">
        <w:rPr>
          <w:rStyle w:val="ff1"/>
          <w:rFonts w:ascii="Times New Roman" w:hAnsi="Times New Roman" w:cs="Times New Roman"/>
          <w:b/>
          <w:sz w:val="36"/>
          <w:szCs w:val="36"/>
        </w:rPr>
        <w:t>1</w:t>
      </w:r>
      <w:r>
        <w:rPr>
          <w:rStyle w:val="ff1"/>
          <w:rFonts w:ascii="Times New Roman" w:hAnsi="Times New Roman" w:cs="Times New Roman"/>
          <w:sz w:val="44"/>
          <w:szCs w:val="44"/>
        </w:rPr>
        <w:t xml:space="preserve">. </w:t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Под веткой зелёною ночь новогодняя</w:t>
      </w:r>
      <w:r w:rsidR="00DB29E6" w:rsidRPr="001161D5">
        <w:rPr>
          <w:rStyle w:val="ff1"/>
          <w:rFonts w:ascii="Times New Roman" w:hAnsi="Times New Roman" w:cs="Times New Roman"/>
          <w:sz w:val="44"/>
          <w:szCs w:val="44"/>
        </w:rPr>
        <w:t>.</w:t>
      </w:r>
      <w:r w:rsidR="003339AC"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="003339AC"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B81D5D" w:rsidRPr="001161D5" w:rsidRDefault="003339AC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>- Дети подходят к елке, высоко поднимая руки;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Спрятала сказку свою.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906FF6" w:rsidRDefault="003339AC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>- Отходят от елки, раскрывая руки в стороны;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Один раз в году, словно ягодка поздняя,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</w:p>
    <w:p w:rsidR="00B81D5D" w:rsidRPr="001161D5" w:rsidRDefault="002D5791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1161D5">
        <w:rPr>
          <w:rStyle w:val="ff1"/>
          <w:rFonts w:ascii="Times New Roman" w:hAnsi="Times New Roman" w:cs="Times New Roman"/>
          <w:sz w:val="44"/>
          <w:szCs w:val="44"/>
        </w:rPr>
        <w:t>Ель расцвела к январю.</w:t>
      </w:r>
      <w:r w:rsidR="003339AC"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="003339AC"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="003339AC"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="003339AC"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B81D5D" w:rsidRPr="001161D5" w:rsidRDefault="00ED2A57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906FF6">
        <w:rPr>
          <w:rStyle w:val="ff1"/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906FF6"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>- Хлопки по коленкам с поворотом в стороны,</w:t>
      </w:r>
      <w:r w:rsidR="00906FF6" w:rsidRPr="00C13BC0">
        <w:rPr>
          <w:rFonts w:ascii="Times New Roman" w:hAnsi="Times New Roman" w:cs="Times New Roman"/>
          <w:b/>
          <w:sz w:val="40"/>
          <w:szCs w:val="40"/>
        </w:rPr>
        <w:br/>
      </w:r>
      <w:r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BF0B49"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>с  в</w:t>
      </w:r>
      <w:r w:rsidR="00906FF6"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>ыносом ноги в сторону на каблук 4 раза;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Цветочки-гирлянды игриво мигают,</w:t>
      </w:r>
      <w:r w:rsidR="00BF0B49"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="00BF0B49"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="00906FF6">
        <w:rPr>
          <w:rStyle w:val="ff1"/>
          <w:rFonts w:ascii="Times New Roman" w:hAnsi="Times New Roman" w:cs="Times New Roman"/>
          <w:sz w:val="44"/>
          <w:szCs w:val="44"/>
        </w:rPr>
        <w:t xml:space="preserve">                      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Созвездием ярких лучей.</w:t>
      </w:r>
      <w:r w:rsidR="00BF0B49"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="00BF0B49"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="00BF0B49"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906FF6" w:rsidRDefault="00BF0B49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C13BC0">
        <w:rPr>
          <w:rStyle w:val="ff1"/>
          <w:rFonts w:ascii="Times New Roman" w:hAnsi="Times New Roman" w:cs="Times New Roman"/>
          <w:b/>
          <w:sz w:val="40"/>
          <w:szCs w:val="40"/>
        </w:rPr>
        <w:tab/>
      </w:r>
      <w:r w:rsidR="00906FF6"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 xml:space="preserve">-Дети  изображают руками фонарики  сверху вниз, </w:t>
      </w:r>
      <w:r w:rsidR="00906FF6" w:rsidRPr="00C13BC0">
        <w:rPr>
          <w:rFonts w:ascii="Times New Roman" w:hAnsi="Times New Roman" w:cs="Times New Roman"/>
          <w:b/>
          <w:sz w:val="40"/>
          <w:szCs w:val="40"/>
        </w:rPr>
        <w:br/>
      </w:r>
      <w:r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 xml:space="preserve"> с правой и левой рук</w:t>
      </w:r>
      <w:r w:rsidR="00906FF6"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>и</w:t>
      </w:r>
      <w:r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 xml:space="preserve"> 4 раза;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И дети игрушками ель наряжают,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B81D5D" w:rsidRPr="001161D5" w:rsidRDefault="002D5791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1161D5">
        <w:rPr>
          <w:rStyle w:val="ff1"/>
          <w:rFonts w:ascii="Times New Roman" w:hAnsi="Times New Roman" w:cs="Times New Roman"/>
          <w:sz w:val="44"/>
          <w:szCs w:val="44"/>
        </w:rPr>
        <w:t>И ждёт Новый Год у дверей.</w:t>
      </w:r>
      <w:r w:rsidR="00BF0B49"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="00BF0B49" w:rsidRPr="001161D5">
        <w:rPr>
          <w:rStyle w:val="ff1"/>
          <w:rFonts w:ascii="Times New Roman" w:hAnsi="Times New Roman" w:cs="Times New Roman"/>
          <w:sz w:val="44"/>
          <w:szCs w:val="44"/>
        </w:rPr>
        <w:tab/>
        <w:t xml:space="preserve"> </w:t>
      </w:r>
    </w:p>
    <w:p w:rsidR="002D5791" w:rsidRPr="00C13BC0" w:rsidRDefault="00BF0B49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b/>
          <w:i/>
          <w:sz w:val="40"/>
          <w:szCs w:val="40"/>
        </w:rPr>
      </w:pP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>- круговые движения</w:t>
      </w:r>
      <w:r w:rsidR="00906FF6"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 xml:space="preserve">  руками </w:t>
      </w:r>
      <w:r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 xml:space="preserve"> рук в разные стороны.</w:t>
      </w:r>
    </w:p>
    <w:p w:rsidR="00B81D5D" w:rsidRPr="001161D5" w:rsidRDefault="00B81D5D" w:rsidP="0027631B">
      <w:pPr>
        <w:spacing w:after="0" w:line="240" w:lineRule="auto"/>
        <w:ind w:left="-426"/>
        <w:rPr>
          <w:rFonts w:ascii="Times New Roman" w:hAnsi="Times New Roman" w:cs="Times New Roman"/>
          <w:sz w:val="44"/>
          <w:szCs w:val="44"/>
        </w:rPr>
      </w:pPr>
    </w:p>
    <w:p w:rsidR="00906FF6" w:rsidRDefault="002D5791" w:rsidP="00906FF6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C13BC0">
        <w:rPr>
          <w:rFonts w:ascii="Times New Roman" w:hAnsi="Times New Roman" w:cs="Times New Roman"/>
          <w:b/>
          <w:sz w:val="40"/>
          <w:szCs w:val="40"/>
        </w:rPr>
        <w:t>П</w:t>
      </w:r>
      <w:r w:rsidR="00906FF6" w:rsidRPr="00C13BC0">
        <w:rPr>
          <w:rFonts w:ascii="Times New Roman" w:hAnsi="Times New Roman" w:cs="Times New Roman"/>
          <w:b/>
          <w:sz w:val="40"/>
          <w:szCs w:val="40"/>
        </w:rPr>
        <w:t>рипев</w:t>
      </w:r>
      <w:r w:rsidRPr="001161D5">
        <w:rPr>
          <w:rFonts w:ascii="Times New Roman" w:hAnsi="Times New Roman" w:cs="Times New Roman"/>
          <w:sz w:val="44"/>
          <w:szCs w:val="44"/>
        </w:rPr>
        <w:t>:</w:t>
      </w:r>
      <w:r w:rsidRPr="001161D5">
        <w:rPr>
          <w:rFonts w:ascii="Times New Roman" w:hAnsi="Times New Roman" w:cs="Times New Roman"/>
          <w:sz w:val="44"/>
          <w:szCs w:val="44"/>
        </w:rPr>
        <w:br/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>Новый Год, Новый Год ровно в полночь придёт,</w:t>
      </w:r>
      <w:r w:rsidR="00BF0B49"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Pr="001161D5">
        <w:rPr>
          <w:rFonts w:ascii="Times New Roman" w:hAnsi="Times New Roman" w:cs="Times New Roman"/>
          <w:sz w:val="44"/>
          <w:szCs w:val="44"/>
        </w:rPr>
        <w:br/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>К нам в конце декабря белым снегом.</w:t>
      </w:r>
      <w:r w:rsidR="00BF0B49"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="00BF0B49"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="00BF0B49"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DC2EEC" w:rsidRPr="001161D5" w:rsidRDefault="00906FF6" w:rsidP="00906FF6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 xml:space="preserve">- Поочередно поднимаем руки вверх, волна </w:t>
      </w:r>
      <w:r w:rsidRPr="00C13BC0">
        <w:rPr>
          <w:rFonts w:ascii="Times New Roman" w:hAnsi="Times New Roman" w:cs="Times New Roman"/>
          <w:b/>
          <w:sz w:val="40"/>
          <w:szCs w:val="40"/>
        </w:rPr>
        <w:br/>
      </w:r>
      <w:r w:rsidR="00BF0B49"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>сверху вниз 2 раза;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Ночь волшебная в сказку с собой позовёт,</w:t>
      </w:r>
      <w:r w:rsidR="00BF0B49"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</w:p>
    <w:p w:rsidR="00906FF6" w:rsidRDefault="002D5791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1161D5">
        <w:rPr>
          <w:rStyle w:val="ff1"/>
          <w:rFonts w:ascii="Times New Roman" w:hAnsi="Times New Roman" w:cs="Times New Roman"/>
          <w:sz w:val="44"/>
          <w:szCs w:val="44"/>
        </w:rPr>
        <w:t>И за нею отправимся следом.</w:t>
      </w:r>
      <w:r w:rsidR="00E93A43"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</w:p>
    <w:p w:rsidR="009C2008" w:rsidRPr="00C13BC0" w:rsidRDefault="00E93A43" w:rsidP="00906FF6">
      <w:pPr>
        <w:spacing w:after="0" w:line="240" w:lineRule="auto"/>
        <w:ind w:left="-426"/>
        <w:rPr>
          <w:rStyle w:val="ff1"/>
          <w:rFonts w:ascii="Times New Roman" w:hAnsi="Times New Roman" w:cs="Times New Roman"/>
          <w:b/>
          <w:sz w:val="40"/>
          <w:szCs w:val="40"/>
        </w:rPr>
      </w:pPr>
      <w:r w:rsidRPr="00906FF6">
        <w:rPr>
          <w:rStyle w:val="ff1"/>
          <w:rFonts w:ascii="Times New Roman" w:hAnsi="Times New Roman" w:cs="Times New Roman"/>
          <w:b/>
          <w:sz w:val="36"/>
          <w:szCs w:val="36"/>
        </w:rPr>
        <w:t xml:space="preserve">     </w:t>
      </w:r>
      <w:r w:rsidR="00906FF6"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>- Правая нога</w:t>
      </w:r>
      <w:r w:rsidR="00FC7260"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 xml:space="preserve"> раскрывается </w:t>
      </w:r>
      <w:r w:rsidR="00906FF6"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 xml:space="preserve"> в сторону, руки в стороны, наклон</w:t>
      </w:r>
      <w:r w:rsidR="00FC7260" w:rsidRPr="00C13BC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64DB9"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>головы из стороны в сторону -</w:t>
      </w:r>
      <w:r w:rsidR="00906FF6"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 xml:space="preserve"> 2раза</w:t>
      </w:r>
    </w:p>
    <w:p w:rsidR="00906FF6" w:rsidRDefault="002D5791" w:rsidP="00906FF6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1161D5">
        <w:rPr>
          <w:rStyle w:val="ff1"/>
          <w:rFonts w:ascii="Times New Roman" w:hAnsi="Times New Roman" w:cs="Times New Roman"/>
          <w:sz w:val="44"/>
          <w:szCs w:val="44"/>
        </w:rPr>
        <w:t>Дед Мороз со Снегурочкой в сани свои,</w:t>
      </w:r>
      <w:r w:rsidR="00E93A43"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="00E93A43"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Pr="001161D5">
        <w:rPr>
          <w:rFonts w:ascii="Times New Roman" w:hAnsi="Times New Roman" w:cs="Times New Roman"/>
          <w:sz w:val="44"/>
          <w:szCs w:val="44"/>
        </w:rPr>
        <w:br/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>Всех детишек рассадят с любовью.</w:t>
      </w:r>
      <w:r w:rsidR="00E93A43"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</w:p>
    <w:p w:rsidR="00C13BC0" w:rsidRDefault="00C13BC0" w:rsidP="00906FF6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</w:p>
    <w:p w:rsidR="009C2008" w:rsidRPr="00C13BC0" w:rsidRDefault="00906FF6" w:rsidP="00C13BC0">
      <w:pPr>
        <w:spacing w:after="0" w:line="240" w:lineRule="auto"/>
        <w:ind w:left="-426"/>
        <w:rPr>
          <w:rStyle w:val="ff1"/>
          <w:rFonts w:ascii="Times New Roman" w:hAnsi="Times New Roman" w:cs="Times New Roman"/>
          <w:b/>
          <w:sz w:val="40"/>
          <w:szCs w:val="40"/>
        </w:rPr>
      </w:pPr>
      <w:r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lastRenderedPageBreak/>
        <w:t>- Каблук с правой и левой ноги, круговые движения руками 4 раза;</w:t>
      </w:r>
      <w:r w:rsidR="00E93A43" w:rsidRPr="00C13BC0">
        <w:rPr>
          <w:rStyle w:val="ff1"/>
          <w:rFonts w:ascii="Times New Roman" w:hAnsi="Times New Roman" w:cs="Times New Roman"/>
          <w:b/>
          <w:sz w:val="40"/>
          <w:szCs w:val="40"/>
        </w:rPr>
        <w:tab/>
      </w:r>
    </w:p>
    <w:p w:rsidR="00FC7260" w:rsidRDefault="002D5791" w:rsidP="00FC7260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1161D5">
        <w:rPr>
          <w:rStyle w:val="ff1"/>
          <w:rFonts w:ascii="Times New Roman" w:hAnsi="Times New Roman" w:cs="Times New Roman"/>
          <w:sz w:val="44"/>
          <w:szCs w:val="44"/>
        </w:rPr>
        <w:t>Тройка резвых коней, и звенят бубенцы,</w:t>
      </w:r>
      <w:r w:rsidR="00E93A43"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="00E93A43"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="009C2008" w:rsidRPr="001161D5">
        <w:rPr>
          <w:rFonts w:ascii="Times New Roman" w:hAnsi="Times New Roman" w:cs="Times New Roman"/>
          <w:sz w:val="44"/>
          <w:szCs w:val="44"/>
        </w:rPr>
        <w:br/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>Вдаль уносит за новой мечтою.</w:t>
      </w:r>
      <w:r w:rsidR="00E93A43"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</w:p>
    <w:p w:rsidR="00DC2EEC" w:rsidRDefault="00FC7260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C13BC0">
        <w:rPr>
          <w:rStyle w:val="ff1"/>
          <w:rFonts w:ascii="Times New Roman" w:hAnsi="Times New Roman" w:cs="Times New Roman"/>
          <w:b/>
          <w:i/>
          <w:sz w:val="40"/>
          <w:szCs w:val="40"/>
        </w:rPr>
        <w:t>- Дети идут по кругу, имитируя звон колокольчиков с правой и левой руки.</w:t>
      </w:r>
      <w:r w:rsidRPr="00C13BC0">
        <w:rPr>
          <w:rFonts w:ascii="Times New Roman" w:hAnsi="Times New Roman" w:cs="Times New Roman"/>
          <w:sz w:val="40"/>
          <w:szCs w:val="40"/>
        </w:rPr>
        <w:br/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Pr="00FC7260">
        <w:rPr>
          <w:rStyle w:val="ff1"/>
          <w:rFonts w:ascii="Times New Roman" w:hAnsi="Times New Roman" w:cs="Times New Roman"/>
          <w:b/>
          <w:sz w:val="36"/>
          <w:szCs w:val="36"/>
        </w:rPr>
        <w:t>2</w:t>
      </w:r>
      <w:r>
        <w:rPr>
          <w:rStyle w:val="ff1"/>
          <w:rFonts w:ascii="Times New Roman" w:hAnsi="Times New Roman" w:cs="Times New Roman"/>
          <w:sz w:val="44"/>
          <w:szCs w:val="44"/>
        </w:rPr>
        <w:t xml:space="preserve">. </w:t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Сверкает дождём серебристая ёлка,</w:t>
      </w:r>
      <w:r w:rsidR="008E5A1A"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="008E5A1A"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9C2008" w:rsidRPr="001161D5" w:rsidRDefault="008E5A1A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- Поворот вокруг себя на носочках, руки – фонарики;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Иголки в цветном конфетти.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9C2008" w:rsidRPr="001161D5" w:rsidRDefault="00FC7260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- Раскрывают руки,</w:t>
      </w:r>
      <w:r w:rsidR="008E5A1A"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 xml:space="preserve"> опуская сверху вниз;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Под снежною ваткою ветка качается,</w:t>
      </w:r>
      <w:r w:rsidR="008E5A1A"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</w:p>
    <w:p w:rsidR="009C2008" w:rsidRPr="001161D5" w:rsidRDefault="008E5A1A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- Изображают дети качели</w:t>
      </w:r>
      <w:r w:rsidR="00FC7260"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Час волшебства впереди.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C31E65" w:rsidRDefault="008E5A1A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- Подходят к елке, ожидая чудо;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Заправлен свечами пирог новогодний.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9C2008" w:rsidRPr="001161D5" w:rsidRDefault="008E5A1A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- Руками изображают пирог, отходят от елки;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И время усилило ход.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9C2008" w:rsidRPr="001161D5" w:rsidRDefault="008E5A1A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- Кружатся вокруг себя, показывая пирог;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Лишь стрелки часов показали двенадцать,</w:t>
      </w:r>
    </w:p>
    <w:p w:rsidR="00FC7260" w:rsidRDefault="008E5A1A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- Изображают стрелки часов;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К нам в дверь постучал Новый Год.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FC7260" w:rsidRPr="00664DB9" w:rsidRDefault="008E5A1A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b/>
          <w:i/>
          <w:sz w:val="40"/>
          <w:szCs w:val="40"/>
        </w:rPr>
      </w:pPr>
      <w:r w:rsidRPr="00664DB9">
        <w:rPr>
          <w:rStyle w:val="ff1"/>
          <w:rFonts w:ascii="Times New Roman" w:hAnsi="Times New Roman" w:cs="Times New Roman"/>
          <w:i/>
          <w:sz w:val="40"/>
          <w:szCs w:val="40"/>
        </w:rPr>
        <w:t xml:space="preserve">- </w:t>
      </w:r>
      <w:r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Имитируют стук в дверь правой рукой.</w:t>
      </w:r>
    </w:p>
    <w:p w:rsidR="00664DB9" w:rsidRDefault="002D5791" w:rsidP="00664DB9">
      <w:pPr>
        <w:spacing w:after="0" w:line="240" w:lineRule="auto"/>
        <w:ind w:left="-426"/>
        <w:rPr>
          <w:rFonts w:ascii="Times New Roman" w:hAnsi="Times New Roman" w:cs="Times New Roman"/>
          <w:sz w:val="44"/>
          <w:szCs w:val="44"/>
        </w:rPr>
      </w:pPr>
      <w:r w:rsidRPr="001161D5">
        <w:rPr>
          <w:rFonts w:ascii="Times New Roman" w:hAnsi="Times New Roman" w:cs="Times New Roman"/>
          <w:sz w:val="44"/>
          <w:szCs w:val="44"/>
        </w:rPr>
        <w:br/>
      </w:r>
      <w:r w:rsidRPr="00C13BC0">
        <w:rPr>
          <w:rFonts w:ascii="Times New Roman" w:hAnsi="Times New Roman" w:cs="Times New Roman"/>
          <w:b/>
          <w:sz w:val="40"/>
          <w:szCs w:val="40"/>
        </w:rPr>
        <w:t>П</w:t>
      </w:r>
      <w:r w:rsidR="00664DB9" w:rsidRPr="00C13BC0">
        <w:rPr>
          <w:rFonts w:ascii="Times New Roman" w:hAnsi="Times New Roman" w:cs="Times New Roman"/>
          <w:b/>
          <w:sz w:val="40"/>
          <w:szCs w:val="40"/>
        </w:rPr>
        <w:t>рипев</w:t>
      </w:r>
      <w:r w:rsidR="00C13BC0">
        <w:rPr>
          <w:rFonts w:ascii="Times New Roman" w:hAnsi="Times New Roman" w:cs="Times New Roman"/>
          <w:sz w:val="44"/>
          <w:szCs w:val="44"/>
        </w:rPr>
        <w:t>:</w:t>
      </w:r>
    </w:p>
    <w:p w:rsidR="00DC2EEC" w:rsidRDefault="002D5791" w:rsidP="00664DB9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1161D5">
        <w:rPr>
          <w:rFonts w:ascii="Times New Roman" w:hAnsi="Times New Roman" w:cs="Times New Roman"/>
          <w:sz w:val="44"/>
          <w:szCs w:val="44"/>
        </w:rPr>
        <w:br/>
      </w:r>
      <w:r w:rsidR="00664DB9" w:rsidRPr="00664DB9">
        <w:rPr>
          <w:rStyle w:val="ff1"/>
          <w:rFonts w:ascii="Times New Roman" w:hAnsi="Times New Roman" w:cs="Times New Roman"/>
          <w:b/>
          <w:sz w:val="36"/>
          <w:szCs w:val="36"/>
        </w:rPr>
        <w:t>3</w:t>
      </w:r>
      <w:r w:rsidR="00664DB9">
        <w:rPr>
          <w:rStyle w:val="ff1"/>
          <w:rFonts w:ascii="Times New Roman" w:hAnsi="Times New Roman" w:cs="Times New Roman"/>
          <w:sz w:val="44"/>
          <w:szCs w:val="44"/>
        </w:rPr>
        <w:t>.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>Уходит Год старый, скрипя половицей,</w:t>
      </w:r>
      <w:r w:rsidR="008E5A1A"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 </w:t>
      </w:r>
      <w:r w:rsidR="001545F4"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664DB9" w:rsidRDefault="002D5791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1161D5">
        <w:rPr>
          <w:rStyle w:val="ff1"/>
          <w:rFonts w:ascii="Times New Roman" w:hAnsi="Times New Roman" w:cs="Times New Roman"/>
          <w:sz w:val="44"/>
          <w:szCs w:val="44"/>
        </w:rPr>
        <w:t>С морозца Год Новый зашёл.</w:t>
      </w:r>
    </w:p>
    <w:p w:rsidR="009C2008" w:rsidRPr="001161D5" w:rsidRDefault="00664DB9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- Идут по кругу, машут рукой поочередно;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Румянец набросил на детские лица,</w:t>
      </w:r>
      <w:r w:rsidR="001545F4"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 </w:t>
      </w:r>
      <w:r w:rsidR="001545F4"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9C2008" w:rsidRPr="001161D5" w:rsidRDefault="001545F4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1161D5">
        <w:rPr>
          <w:rStyle w:val="ff1"/>
          <w:rFonts w:ascii="Times New Roman" w:hAnsi="Times New Roman" w:cs="Times New Roman"/>
          <w:sz w:val="44"/>
          <w:szCs w:val="44"/>
        </w:rPr>
        <w:lastRenderedPageBreak/>
        <w:t xml:space="preserve"> </w:t>
      </w:r>
      <w:r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- Поочередно гладят щеки;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И к ёлке прохладцем прошёл.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9C2008" w:rsidRPr="001161D5" w:rsidRDefault="001545F4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664DB9">
        <w:rPr>
          <w:rStyle w:val="ff1"/>
          <w:rFonts w:ascii="Times New Roman" w:hAnsi="Times New Roman" w:cs="Times New Roman"/>
          <w:b/>
          <w:sz w:val="40"/>
          <w:szCs w:val="40"/>
        </w:rPr>
        <w:t xml:space="preserve"> </w:t>
      </w:r>
      <w:r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- Подходят к елке;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Достал из-под веток хозяйки зелёной,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 </w:t>
      </w:r>
    </w:p>
    <w:p w:rsidR="009C2008" w:rsidRPr="001161D5" w:rsidRDefault="001545F4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- Достают подарки, прижимают к груди;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Подарки для всей ребятни.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9C2008" w:rsidRPr="001161D5" w:rsidRDefault="001545F4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sz w:val="44"/>
          <w:szCs w:val="44"/>
        </w:rPr>
      </w:pPr>
      <w:r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- Изображают  нос Буратино;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Пирог поделил новогодний на части.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ab/>
      </w:r>
    </w:p>
    <w:p w:rsidR="009C2008" w:rsidRPr="001161D5" w:rsidRDefault="001545F4" w:rsidP="0027631B">
      <w:pPr>
        <w:spacing w:after="0" w:line="240" w:lineRule="auto"/>
        <w:ind w:left="-426"/>
        <w:rPr>
          <w:rStyle w:val="ff1"/>
          <w:rFonts w:ascii="Times New Roman" w:hAnsi="Times New Roman" w:cs="Times New Roman"/>
          <w:i/>
          <w:sz w:val="44"/>
          <w:szCs w:val="44"/>
        </w:rPr>
      </w:pPr>
      <w:r w:rsidRPr="00664DB9">
        <w:rPr>
          <w:rStyle w:val="ff1"/>
          <w:rFonts w:ascii="Times New Roman" w:hAnsi="Times New Roman" w:cs="Times New Roman"/>
          <w:b/>
          <w:sz w:val="40"/>
          <w:szCs w:val="40"/>
        </w:rPr>
        <w:t xml:space="preserve">– </w:t>
      </w:r>
      <w:r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Вытянутыми руками делят пирог;</w:t>
      </w:r>
      <w:r w:rsidRPr="001161D5">
        <w:rPr>
          <w:rStyle w:val="ff1"/>
          <w:rFonts w:ascii="Times New Roman" w:hAnsi="Times New Roman" w:cs="Times New Roman"/>
          <w:i/>
          <w:sz w:val="44"/>
          <w:szCs w:val="44"/>
        </w:rPr>
        <w:t xml:space="preserve"> </w:t>
      </w:r>
      <w:r w:rsidR="002D5791" w:rsidRPr="001161D5">
        <w:rPr>
          <w:rFonts w:ascii="Times New Roman" w:hAnsi="Times New Roman" w:cs="Times New Roman"/>
          <w:sz w:val="44"/>
          <w:szCs w:val="44"/>
        </w:rPr>
        <w:br/>
      </w:r>
      <w:r w:rsidR="002D5791" w:rsidRPr="001161D5">
        <w:rPr>
          <w:rStyle w:val="ff1"/>
          <w:rFonts w:ascii="Times New Roman" w:hAnsi="Times New Roman" w:cs="Times New Roman"/>
          <w:sz w:val="44"/>
          <w:szCs w:val="44"/>
        </w:rPr>
        <w:t>На свечках, задув огоньки.</w:t>
      </w:r>
      <w:r w:rsidRPr="001161D5">
        <w:rPr>
          <w:rStyle w:val="ff1"/>
          <w:rFonts w:ascii="Times New Roman" w:hAnsi="Times New Roman" w:cs="Times New Roman"/>
          <w:sz w:val="44"/>
          <w:szCs w:val="44"/>
        </w:rPr>
        <w:t xml:space="preserve"> </w:t>
      </w:r>
      <w:r w:rsidRPr="001161D5">
        <w:rPr>
          <w:rStyle w:val="ff1"/>
          <w:rFonts w:ascii="Times New Roman" w:hAnsi="Times New Roman" w:cs="Times New Roman"/>
          <w:i/>
          <w:sz w:val="44"/>
          <w:szCs w:val="44"/>
        </w:rPr>
        <w:tab/>
      </w:r>
      <w:r w:rsidRPr="001161D5">
        <w:rPr>
          <w:rStyle w:val="ff1"/>
          <w:rFonts w:ascii="Times New Roman" w:hAnsi="Times New Roman" w:cs="Times New Roman"/>
          <w:i/>
          <w:sz w:val="44"/>
          <w:szCs w:val="44"/>
        </w:rPr>
        <w:tab/>
      </w:r>
      <w:r w:rsidRPr="001161D5">
        <w:rPr>
          <w:rStyle w:val="ff1"/>
          <w:rFonts w:ascii="Times New Roman" w:hAnsi="Times New Roman" w:cs="Times New Roman"/>
          <w:i/>
          <w:sz w:val="44"/>
          <w:szCs w:val="44"/>
        </w:rPr>
        <w:tab/>
      </w:r>
    </w:p>
    <w:p w:rsidR="002D5791" w:rsidRPr="00664DB9" w:rsidRDefault="00664DB9" w:rsidP="0027631B">
      <w:pPr>
        <w:spacing w:after="0" w:line="240" w:lineRule="auto"/>
        <w:ind w:left="-426"/>
        <w:rPr>
          <w:rFonts w:ascii="Times New Roman" w:hAnsi="Times New Roman" w:cs="Times New Roman"/>
          <w:b/>
          <w:sz w:val="40"/>
          <w:szCs w:val="40"/>
        </w:rPr>
      </w:pPr>
      <w:r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- Задувают поочередно свечи (</w:t>
      </w:r>
      <w:r w:rsidR="001545F4" w:rsidRPr="00664DB9">
        <w:rPr>
          <w:rStyle w:val="ff1"/>
          <w:rFonts w:ascii="Times New Roman" w:hAnsi="Times New Roman" w:cs="Times New Roman"/>
          <w:b/>
          <w:i/>
          <w:sz w:val="40"/>
          <w:szCs w:val="40"/>
        </w:rPr>
        <w:t>дуют на ладошки).</w:t>
      </w:r>
      <w:r w:rsidR="002D5791" w:rsidRPr="00664DB9">
        <w:rPr>
          <w:rFonts w:ascii="Times New Roman" w:hAnsi="Times New Roman" w:cs="Times New Roman"/>
          <w:b/>
          <w:sz w:val="40"/>
          <w:szCs w:val="40"/>
        </w:rPr>
        <w:br/>
      </w:r>
    </w:p>
    <w:p w:rsidR="002D5791" w:rsidRPr="001161D5" w:rsidRDefault="002D5791" w:rsidP="0027631B">
      <w:pPr>
        <w:spacing w:after="0" w:line="240" w:lineRule="auto"/>
        <w:ind w:left="-426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664DB9">
        <w:rPr>
          <w:rFonts w:ascii="Times New Roman" w:hAnsi="Times New Roman" w:cs="Times New Roman"/>
          <w:b/>
          <w:sz w:val="36"/>
          <w:szCs w:val="36"/>
        </w:rPr>
        <w:t>П</w:t>
      </w:r>
      <w:r w:rsidR="00664DB9" w:rsidRPr="00664DB9">
        <w:rPr>
          <w:rFonts w:ascii="Times New Roman" w:hAnsi="Times New Roman" w:cs="Times New Roman"/>
          <w:b/>
          <w:sz w:val="36"/>
          <w:szCs w:val="36"/>
        </w:rPr>
        <w:t>рипев</w:t>
      </w:r>
      <w:r w:rsidR="00C13BC0">
        <w:rPr>
          <w:rFonts w:ascii="Times New Roman" w:hAnsi="Times New Roman" w:cs="Times New Roman"/>
          <w:sz w:val="44"/>
          <w:szCs w:val="44"/>
        </w:rPr>
        <w:t>:</w:t>
      </w:r>
    </w:p>
    <w:p w:rsidR="00D27D9B" w:rsidRPr="001161D5" w:rsidRDefault="00D27D9B" w:rsidP="007328D5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C73B65" w:rsidRDefault="007328D5" w:rsidP="00C13BC0">
      <w:pPr>
        <w:ind w:left="-426"/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837323" cy="3776353"/>
            <wp:effectExtent l="19050" t="0" r="1377" b="0"/>
            <wp:docPr id="6" name="Рисунок 6" descr="C:\НОВЫЙ ГОД ДОМРАЧЕВА\P12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ОВЫЙ ГОД ДОМРАЧЕВА\P121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053" cy="378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D5" w:rsidRDefault="001161D5" w:rsidP="0027631B">
      <w:pPr>
        <w:ind w:left="-426"/>
        <w:rPr>
          <w:sz w:val="44"/>
          <w:szCs w:val="44"/>
        </w:rPr>
      </w:pPr>
    </w:p>
    <w:p w:rsidR="001161D5" w:rsidRDefault="001161D5" w:rsidP="0027631B">
      <w:pPr>
        <w:ind w:left="-426"/>
        <w:rPr>
          <w:sz w:val="44"/>
          <w:szCs w:val="44"/>
        </w:rPr>
      </w:pPr>
    </w:p>
    <w:p w:rsidR="001161D5" w:rsidRDefault="001161D5" w:rsidP="0027631B">
      <w:pPr>
        <w:ind w:left="-426"/>
        <w:rPr>
          <w:sz w:val="44"/>
          <w:szCs w:val="44"/>
        </w:rPr>
      </w:pPr>
    </w:p>
    <w:p w:rsidR="001161D5" w:rsidRDefault="001161D5" w:rsidP="0027631B">
      <w:pPr>
        <w:ind w:left="-426"/>
        <w:rPr>
          <w:sz w:val="44"/>
          <w:szCs w:val="44"/>
        </w:rPr>
      </w:pPr>
    </w:p>
    <w:p w:rsidR="00C13BC0" w:rsidRPr="009732AC" w:rsidRDefault="003326EF" w:rsidP="009732AC">
      <w:pPr>
        <w:ind w:left="-426"/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664773" cy="1999096"/>
            <wp:effectExtent l="19050" t="0" r="2227" b="0"/>
            <wp:docPr id="3" name="Рисунок 3" descr="D:\Мамина\Фото\фото д.с\IMG_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ина\Фото\фото д.с\IMG_4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14" cy="20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C0" w:rsidRPr="009732AC" w:rsidRDefault="009732AC" w:rsidP="009732AC">
      <w:pPr>
        <w:ind w:left="3540" w:firstLine="708"/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569771" cy="1926076"/>
            <wp:effectExtent l="19050" t="0" r="1979" b="0"/>
            <wp:docPr id="8" name="Рисунок 4" descr="D:\Мамина\Фестиваль 2014\DSC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ина\Фестиваль 2014\DSC00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66" cy="193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C0" w:rsidRDefault="009732AC" w:rsidP="009E6C2B">
      <w:pPr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403516" cy="1801465"/>
            <wp:effectExtent l="19050" t="0" r="0" b="0"/>
            <wp:docPr id="5" name="Рисунок 5" descr="D:\Мамина\Фестиваль 2014\DSC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ина\Фестиваль 2014\DSC00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08" cy="180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AC" w:rsidRPr="009732AC" w:rsidRDefault="009732AC" w:rsidP="009E6C2B">
      <w:pPr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ab/>
      </w:r>
      <w:r>
        <w:rPr>
          <w:sz w:val="44"/>
          <w:szCs w:val="44"/>
          <w:lang w:val="en-US"/>
        </w:rPr>
        <w:tab/>
      </w:r>
      <w:r>
        <w:rPr>
          <w:sz w:val="44"/>
          <w:szCs w:val="44"/>
          <w:lang w:val="en-US"/>
        </w:rPr>
        <w:tab/>
      </w:r>
      <w:r>
        <w:rPr>
          <w:sz w:val="44"/>
          <w:szCs w:val="44"/>
          <w:lang w:val="en-US"/>
        </w:rPr>
        <w:tab/>
      </w:r>
      <w:r>
        <w:rPr>
          <w:sz w:val="44"/>
          <w:szCs w:val="44"/>
          <w:lang w:val="en-US"/>
        </w:rPr>
        <w:tab/>
      </w:r>
      <w:r>
        <w:rPr>
          <w:sz w:val="44"/>
          <w:szCs w:val="44"/>
          <w:lang w:val="en-US"/>
        </w:rPr>
        <w:tab/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926030" cy="2193095"/>
            <wp:effectExtent l="19050" t="0" r="7670" b="0"/>
            <wp:docPr id="9" name="Рисунок 6" descr="D:\Мамина\Фестиваль 2014\DSC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ина\Фестиваль 2014\DSC00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67" cy="219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C0" w:rsidRDefault="00C13BC0" w:rsidP="009E6C2B">
      <w:pPr>
        <w:rPr>
          <w:sz w:val="44"/>
          <w:szCs w:val="44"/>
        </w:rPr>
      </w:pPr>
    </w:p>
    <w:p w:rsidR="00C13BC0" w:rsidRDefault="00C13BC0" w:rsidP="009E6C2B">
      <w:pPr>
        <w:rPr>
          <w:sz w:val="44"/>
          <w:szCs w:val="44"/>
        </w:rPr>
      </w:pPr>
    </w:p>
    <w:p w:rsidR="00C13BC0" w:rsidRPr="009732AC" w:rsidRDefault="00C13BC0" w:rsidP="009E6C2B">
      <w:pPr>
        <w:rPr>
          <w:sz w:val="44"/>
          <w:szCs w:val="44"/>
          <w:lang w:val="en-US"/>
        </w:rPr>
      </w:pPr>
    </w:p>
    <w:p w:rsidR="00C13BC0" w:rsidRPr="009E6C2B" w:rsidRDefault="00C13BC0" w:rsidP="009E6C2B">
      <w:pPr>
        <w:rPr>
          <w:sz w:val="44"/>
          <w:szCs w:val="44"/>
        </w:rPr>
      </w:pPr>
    </w:p>
    <w:p w:rsidR="001161D5" w:rsidRDefault="003D1CAC" w:rsidP="0027631B">
      <w:pPr>
        <w:ind w:left="-426"/>
        <w:rPr>
          <w:sz w:val="44"/>
          <w:szCs w:val="44"/>
        </w:rPr>
      </w:pPr>
      <w:r w:rsidRPr="003D1CAC">
        <w:rPr>
          <w:sz w:val="44"/>
          <w:szCs w:val="44"/>
        </w:rPr>
        <w:pict>
          <v:shape id="_x0000_i1026" type="#_x0000_t136" style="width:479.7pt;height:47.7pt" fillcolor="blue" stroked="f">
            <v:shadow on="t" color="#b2b2b2" opacity="52429f" offset="3pt"/>
            <v:textpath style="font-family:&quot;Times New Roman&quot;;font-weight:bold;v-text-kern:t" trim="t" fitpath="t" string="Приглашаем к сотрудничеству!"/>
          </v:shape>
        </w:pict>
      </w:r>
    </w:p>
    <w:p w:rsidR="001161D5" w:rsidRPr="00427705" w:rsidRDefault="001161D5" w:rsidP="001161D5">
      <w:pPr>
        <w:spacing w:line="240" w:lineRule="auto"/>
        <w:ind w:left="-425"/>
        <w:contextualSpacing/>
        <w:rPr>
          <w:rFonts w:ascii="Times New Roman" w:hAnsi="Times New Roman" w:cs="Times New Roman"/>
          <w:sz w:val="44"/>
          <w:szCs w:val="44"/>
        </w:rPr>
      </w:pPr>
      <w:r w:rsidRPr="00427705">
        <w:rPr>
          <w:rFonts w:ascii="Times New Roman" w:hAnsi="Times New Roman" w:cs="Times New Roman"/>
          <w:sz w:val="44"/>
          <w:szCs w:val="44"/>
        </w:rPr>
        <w:t xml:space="preserve">Наш адрес: </w:t>
      </w:r>
    </w:p>
    <w:p w:rsidR="001161D5" w:rsidRPr="00427705" w:rsidRDefault="001161D5" w:rsidP="001161D5">
      <w:pPr>
        <w:spacing w:line="240" w:lineRule="auto"/>
        <w:ind w:left="-425"/>
        <w:contextualSpacing/>
        <w:rPr>
          <w:rFonts w:ascii="Times New Roman" w:hAnsi="Times New Roman" w:cs="Times New Roman"/>
          <w:sz w:val="44"/>
          <w:szCs w:val="44"/>
        </w:rPr>
      </w:pPr>
      <w:r w:rsidRPr="00427705">
        <w:rPr>
          <w:rFonts w:ascii="Times New Roman" w:hAnsi="Times New Roman" w:cs="Times New Roman"/>
          <w:sz w:val="44"/>
          <w:szCs w:val="44"/>
        </w:rPr>
        <w:t>Республика Марий Эл</w:t>
      </w:r>
    </w:p>
    <w:p w:rsidR="001161D5" w:rsidRPr="00427705" w:rsidRDefault="001161D5" w:rsidP="001161D5">
      <w:pPr>
        <w:spacing w:line="240" w:lineRule="auto"/>
        <w:ind w:left="-425"/>
        <w:contextualSpacing/>
        <w:rPr>
          <w:rFonts w:ascii="Times New Roman" w:hAnsi="Times New Roman" w:cs="Times New Roman"/>
          <w:sz w:val="44"/>
          <w:szCs w:val="44"/>
        </w:rPr>
      </w:pPr>
      <w:r w:rsidRPr="00427705">
        <w:rPr>
          <w:rFonts w:ascii="Times New Roman" w:hAnsi="Times New Roman" w:cs="Times New Roman"/>
          <w:sz w:val="44"/>
          <w:szCs w:val="44"/>
        </w:rPr>
        <w:t>п.</w:t>
      </w:r>
      <w:r w:rsidR="00427705" w:rsidRPr="00DC2EEC">
        <w:rPr>
          <w:rFonts w:ascii="Times New Roman" w:hAnsi="Times New Roman" w:cs="Times New Roman"/>
          <w:sz w:val="44"/>
          <w:szCs w:val="44"/>
        </w:rPr>
        <w:t xml:space="preserve"> </w:t>
      </w:r>
      <w:r w:rsidRPr="00427705">
        <w:rPr>
          <w:rFonts w:ascii="Times New Roman" w:hAnsi="Times New Roman" w:cs="Times New Roman"/>
          <w:sz w:val="44"/>
          <w:szCs w:val="44"/>
        </w:rPr>
        <w:t>Советский</w:t>
      </w:r>
    </w:p>
    <w:p w:rsidR="001161D5" w:rsidRPr="00427705" w:rsidRDefault="001161D5" w:rsidP="001161D5">
      <w:pPr>
        <w:spacing w:line="240" w:lineRule="auto"/>
        <w:ind w:left="-425"/>
        <w:contextualSpacing/>
        <w:rPr>
          <w:rFonts w:ascii="Times New Roman" w:hAnsi="Times New Roman" w:cs="Times New Roman"/>
          <w:sz w:val="44"/>
          <w:szCs w:val="44"/>
        </w:rPr>
      </w:pPr>
      <w:r w:rsidRPr="00427705">
        <w:rPr>
          <w:rFonts w:ascii="Times New Roman" w:hAnsi="Times New Roman" w:cs="Times New Roman"/>
          <w:sz w:val="44"/>
          <w:szCs w:val="44"/>
        </w:rPr>
        <w:t>Улица Свердлова, 54</w:t>
      </w:r>
    </w:p>
    <w:p w:rsidR="001161D5" w:rsidRPr="00427705" w:rsidRDefault="001161D5" w:rsidP="001161D5">
      <w:pPr>
        <w:spacing w:line="240" w:lineRule="auto"/>
        <w:ind w:left="-425"/>
        <w:contextualSpacing/>
        <w:rPr>
          <w:rFonts w:ascii="Times New Roman" w:hAnsi="Times New Roman" w:cs="Times New Roman"/>
          <w:sz w:val="44"/>
          <w:szCs w:val="44"/>
        </w:rPr>
      </w:pPr>
    </w:p>
    <w:p w:rsidR="001161D5" w:rsidRPr="00427705" w:rsidRDefault="001161D5" w:rsidP="001161D5">
      <w:pPr>
        <w:spacing w:line="240" w:lineRule="auto"/>
        <w:ind w:left="-425"/>
        <w:contextualSpacing/>
        <w:rPr>
          <w:rFonts w:ascii="Times New Roman" w:hAnsi="Times New Roman" w:cs="Times New Roman"/>
          <w:sz w:val="44"/>
          <w:szCs w:val="44"/>
        </w:rPr>
      </w:pPr>
      <w:r w:rsidRPr="00427705">
        <w:rPr>
          <w:rFonts w:ascii="Times New Roman" w:hAnsi="Times New Roman" w:cs="Times New Roman"/>
          <w:sz w:val="44"/>
          <w:szCs w:val="44"/>
        </w:rPr>
        <w:t>Телефон: 8(83638)9-6466</w:t>
      </w:r>
    </w:p>
    <w:p w:rsidR="00427705" w:rsidRPr="00427705" w:rsidRDefault="001161D5" w:rsidP="00427705">
      <w:pPr>
        <w:spacing w:line="240" w:lineRule="auto"/>
        <w:ind w:left="-425"/>
        <w:contextualSpacing/>
        <w:rPr>
          <w:rFonts w:ascii="Times New Roman" w:hAnsi="Times New Roman" w:cs="Times New Roman"/>
          <w:sz w:val="44"/>
          <w:szCs w:val="44"/>
        </w:rPr>
      </w:pPr>
      <w:r w:rsidRPr="00427705">
        <w:rPr>
          <w:rFonts w:ascii="Times New Roman" w:hAnsi="Times New Roman" w:cs="Times New Roman"/>
          <w:sz w:val="44"/>
          <w:szCs w:val="44"/>
        </w:rPr>
        <w:t xml:space="preserve">Сайт детского сада: </w:t>
      </w:r>
      <w:hyperlink r:id="rId15" w:history="1">
        <w:r w:rsidRPr="00427705">
          <w:rPr>
            <w:rStyle w:val="a5"/>
            <w:rFonts w:ascii="Times New Roman" w:hAnsi="Times New Roman" w:cs="Times New Roman"/>
            <w:sz w:val="44"/>
            <w:szCs w:val="44"/>
            <w:lang w:val="en-US"/>
          </w:rPr>
          <w:t>www</w:t>
        </w:r>
        <w:r w:rsidRPr="00427705">
          <w:rPr>
            <w:rStyle w:val="a5"/>
            <w:rFonts w:ascii="Times New Roman" w:hAnsi="Times New Roman" w:cs="Times New Roman"/>
            <w:sz w:val="44"/>
            <w:szCs w:val="44"/>
          </w:rPr>
          <w:t>.</w:t>
        </w:r>
        <w:r w:rsidRPr="00427705">
          <w:rPr>
            <w:rStyle w:val="a5"/>
            <w:rFonts w:ascii="Times New Roman" w:hAnsi="Times New Roman" w:cs="Times New Roman"/>
            <w:sz w:val="44"/>
            <w:szCs w:val="44"/>
            <w:lang w:val="en-US"/>
          </w:rPr>
          <w:t>Sovskazka</w:t>
        </w:r>
        <w:r w:rsidRPr="00427705">
          <w:rPr>
            <w:rStyle w:val="a5"/>
            <w:rFonts w:ascii="Times New Roman" w:hAnsi="Times New Roman" w:cs="Times New Roman"/>
            <w:sz w:val="44"/>
            <w:szCs w:val="44"/>
          </w:rPr>
          <w:t>.</w:t>
        </w:r>
        <w:r w:rsidRPr="00427705">
          <w:rPr>
            <w:rStyle w:val="a5"/>
            <w:rFonts w:ascii="Times New Roman" w:hAnsi="Times New Roman" w:cs="Times New Roman"/>
            <w:sz w:val="44"/>
            <w:szCs w:val="44"/>
            <w:lang w:val="en-US"/>
          </w:rPr>
          <w:t>ru</w:t>
        </w:r>
      </w:hyperlink>
    </w:p>
    <w:p w:rsidR="00427705" w:rsidRPr="00DC2EEC" w:rsidRDefault="001161D5" w:rsidP="00427705">
      <w:pPr>
        <w:spacing w:line="240" w:lineRule="auto"/>
        <w:ind w:left="-425"/>
        <w:contextualSpacing/>
        <w:rPr>
          <w:rFonts w:ascii="Times New Roman" w:hAnsi="Times New Roman" w:cs="Times New Roman"/>
          <w:sz w:val="44"/>
          <w:szCs w:val="44"/>
          <w:lang w:val="en-US"/>
        </w:rPr>
      </w:pPr>
      <w:r w:rsidRPr="00427705">
        <w:rPr>
          <w:rFonts w:ascii="Times New Roman" w:hAnsi="Times New Roman" w:cs="Times New Roman"/>
          <w:sz w:val="44"/>
          <w:szCs w:val="44"/>
          <w:lang w:val="en-US"/>
        </w:rPr>
        <w:t>E-mail:</w:t>
      </w:r>
      <w:r w:rsidR="00427705" w:rsidRPr="00427705">
        <w:rPr>
          <w:rFonts w:ascii="Times New Roman" w:hAnsi="Times New Roman" w:cs="Times New Roman"/>
          <w:sz w:val="36"/>
          <w:szCs w:val="36"/>
          <w:lang w:val="en-US"/>
        </w:rPr>
        <w:t xml:space="preserve">   </w:t>
      </w:r>
      <w:proofErr w:type="spellStart"/>
      <w:r w:rsidR="00427705" w:rsidRPr="00427705">
        <w:rPr>
          <w:rFonts w:ascii="Times New Roman" w:hAnsi="Times New Roman" w:cs="Times New Roman"/>
          <w:sz w:val="36"/>
          <w:szCs w:val="36"/>
          <w:lang w:val="en-US"/>
        </w:rPr>
        <w:t>sovetskiy</w:t>
      </w:r>
      <w:proofErr w:type="spellEnd"/>
      <w:r w:rsidR="00427705" w:rsidRPr="00427705">
        <w:rPr>
          <w:rFonts w:ascii="Times New Roman" w:hAnsi="Times New Roman" w:cs="Times New Roman"/>
          <w:sz w:val="36"/>
          <w:szCs w:val="36"/>
          <w:lang w:val="en-US"/>
        </w:rPr>
        <w:t xml:space="preserve">- </w:t>
      </w:r>
      <w:hyperlink r:id="rId16" w:history="1">
        <w:r w:rsidR="00427705" w:rsidRPr="00427705">
          <w:rPr>
            <w:rStyle w:val="a5"/>
            <w:rFonts w:ascii="Times New Roman" w:hAnsi="Times New Roman" w:cs="Times New Roman"/>
            <w:sz w:val="36"/>
            <w:szCs w:val="36"/>
            <w:lang w:val="en-US"/>
          </w:rPr>
          <w:t>skazka@yandex.ru</w:t>
        </w:r>
      </w:hyperlink>
    </w:p>
    <w:p w:rsidR="001161D5" w:rsidRPr="00427705" w:rsidRDefault="001161D5" w:rsidP="001161D5">
      <w:pPr>
        <w:spacing w:line="240" w:lineRule="auto"/>
        <w:ind w:left="-425"/>
        <w:contextualSpacing/>
        <w:rPr>
          <w:rFonts w:ascii="Times New Roman" w:hAnsi="Times New Roman" w:cs="Times New Roman"/>
          <w:sz w:val="44"/>
          <w:szCs w:val="44"/>
          <w:lang w:val="en-US"/>
        </w:rPr>
      </w:pPr>
    </w:p>
    <w:sectPr w:rsidR="001161D5" w:rsidRPr="00427705" w:rsidSect="00427705">
      <w:pgSz w:w="11906" w:h="16838"/>
      <w:pgMar w:top="1134" w:right="850" w:bottom="426" w:left="1560" w:header="708" w:footer="708" w:gutter="0"/>
      <w:pgBorders w:offsetFrom="page">
        <w:top w:val="flowersDaisies" w:sz="12" w:space="24" w:color="0066FF"/>
        <w:left w:val="flowersDaisies" w:sz="12" w:space="24" w:color="0066FF"/>
        <w:bottom w:val="flowersDaisies" w:sz="12" w:space="24" w:color="0066FF"/>
        <w:right w:val="flowersDaisies" w:sz="12" w:space="24" w:color="0066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C11996"/>
    <w:multiLevelType w:val="hybridMultilevel"/>
    <w:tmpl w:val="7C22A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1E1A09"/>
    <w:multiLevelType w:val="hybridMultilevel"/>
    <w:tmpl w:val="52B45B2A"/>
    <w:lvl w:ilvl="0" w:tplc="ECC295A0">
      <w:start w:val="1"/>
      <w:numFmt w:val="decimal"/>
      <w:lvlText w:val="%1."/>
      <w:lvlJc w:val="left"/>
      <w:pPr>
        <w:ind w:left="-66" w:hanging="360"/>
      </w:pPr>
      <w:rPr>
        <w:rFonts w:hint="default"/>
        <w:b/>
        <w:i w:val="0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6C7C1DA1"/>
    <w:multiLevelType w:val="hybridMultilevel"/>
    <w:tmpl w:val="36CE0AE0"/>
    <w:lvl w:ilvl="0" w:tplc="481486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27D9B"/>
    <w:rsid w:val="000418A9"/>
    <w:rsid w:val="00107CA7"/>
    <w:rsid w:val="001161D5"/>
    <w:rsid w:val="001545F4"/>
    <w:rsid w:val="001755ED"/>
    <w:rsid w:val="001A51A2"/>
    <w:rsid w:val="0027631B"/>
    <w:rsid w:val="002C0F4A"/>
    <w:rsid w:val="002C3B5E"/>
    <w:rsid w:val="002C6D03"/>
    <w:rsid w:val="002D5791"/>
    <w:rsid w:val="002D7B6D"/>
    <w:rsid w:val="003326EF"/>
    <w:rsid w:val="003339AC"/>
    <w:rsid w:val="00352219"/>
    <w:rsid w:val="003D1CAC"/>
    <w:rsid w:val="00427705"/>
    <w:rsid w:val="00461BBD"/>
    <w:rsid w:val="00486C8D"/>
    <w:rsid w:val="004963A1"/>
    <w:rsid w:val="0050476F"/>
    <w:rsid w:val="0051053D"/>
    <w:rsid w:val="00517D60"/>
    <w:rsid w:val="006031E8"/>
    <w:rsid w:val="00664DB9"/>
    <w:rsid w:val="00692285"/>
    <w:rsid w:val="007328D5"/>
    <w:rsid w:val="00885FAD"/>
    <w:rsid w:val="008A5304"/>
    <w:rsid w:val="008C6F22"/>
    <w:rsid w:val="008E2559"/>
    <w:rsid w:val="008E5A1A"/>
    <w:rsid w:val="00906FF6"/>
    <w:rsid w:val="0096773C"/>
    <w:rsid w:val="009732AC"/>
    <w:rsid w:val="009919CF"/>
    <w:rsid w:val="009C2008"/>
    <w:rsid w:val="009E6C2B"/>
    <w:rsid w:val="00A3606A"/>
    <w:rsid w:val="00B0339F"/>
    <w:rsid w:val="00B81D5D"/>
    <w:rsid w:val="00B949B7"/>
    <w:rsid w:val="00BC07FF"/>
    <w:rsid w:val="00BF0B49"/>
    <w:rsid w:val="00C13BC0"/>
    <w:rsid w:val="00C31E65"/>
    <w:rsid w:val="00C73B65"/>
    <w:rsid w:val="00D27D9B"/>
    <w:rsid w:val="00D757B8"/>
    <w:rsid w:val="00DB29E6"/>
    <w:rsid w:val="00DC2EEC"/>
    <w:rsid w:val="00E05032"/>
    <w:rsid w:val="00E22741"/>
    <w:rsid w:val="00E93A43"/>
    <w:rsid w:val="00ED2A57"/>
    <w:rsid w:val="00F1705B"/>
    <w:rsid w:val="00FC30C3"/>
    <w:rsid w:val="00FC7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B65"/>
  </w:style>
  <w:style w:type="paragraph" w:styleId="1">
    <w:name w:val="heading 1"/>
    <w:basedOn w:val="a"/>
    <w:link w:val="10"/>
    <w:uiPriority w:val="9"/>
    <w:qFormat/>
    <w:rsid w:val="00D27D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7D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D27D9B"/>
    <w:pPr>
      <w:ind w:left="720"/>
      <w:contextualSpacing/>
    </w:pPr>
  </w:style>
  <w:style w:type="character" w:customStyle="1" w:styleId="ff1">
    <w:name w:val="ff1"/>
    <w:basedOn w:val="a0"/>
    <w:rsid w:val="002D5791"/>
  </w:style>
  <w:style w:type="character" w:styleId="a4">
    <w:name w:val="Emphasis"/>
    <w:basedOn w:val="a0"/>
    <w:uiPriority w:val="20"/>
    <w:qFormat/>
    <w:rsid w:val="002C6D03"/>
    <w:rPr>
      <w:i/>
      <w:iCs/>
    </w:rPr>
  </w:style>
  <w:style w:type="character" w:customStyle="1" w:styleId="apple-converted-space">
    <w:name w:val="apple-converted-space"/>
    <w:basedOn w:val="a0"/>
    <w:rsid w:val="002C6D03"/>
  </w:style>
  <w:style w:type="character" w:styleId="a5">
    <w:name w:val="Hyperlink"/>
    <w:basedOn w:val="a0"/>
    <w:uiPriority w:val="99"/>
    <w:unhideWhenUsed/>
    <w:rsid w:val="002C6D0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C6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C6D0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64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4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5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kazka@yande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Sovskazka.ru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4B753E-27D4-45E7-87B6-1731B0FFB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1223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Asp.Net</dc:creator>
  <cp:lastModifiedBy>Asp.Net</cp:lastModifiedBy>
  <cp:revision>16</cp:revision>
  <cp:lastPrinted>2014-11-13T17:47:00Z</cp:lastPrinted>
  <dcterms:created xsi:type="dcterms:W3CDTF">2014-11-13T16:53:00Z</dcterms:created>
  <dcterms:modified xsi:type="dcterms:W3CDTF">2014-12-15T18:46:00Z</dcterms:modified>
</cp:coreProperties>
</file>