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AD" w:rsidRDefault="000D6FAD" w:rsidP="000D6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«Книги - наши друзья».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0E7DE4">
        <w:rPr>
          <w:rFonts w:ascii="Times New Roman" w:hAnsi="Times New Roman" w:cs="Times New Roman"/>
          <w:sz w:val="28"/>
          <w:szCs w:val="28"/>
        </w:rPr>
        <w:t>у дошкольников устойчивый интерес к книге, как к источнику новой информации, произведению искусства.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  <w:r w:rsidRPr="000E7DE4">
        <w:rPr>
          <w:rFonts w:ascii="Times New Roman" w:hAnsi="Times New Roman" w:cs="Times New Roman"/>
          <w:sz w:val="28"/>
          <w:szCs w:val="28"/>
        </w:rPr>
        <w:t xml:space="preserve">- накапливать информацию о </w:t>
      </w:r>
      <w:r>
        <w:rPr>
          <w:rFonts w:ascii="Times New Roman" w:hAnsi="Times New Roman" w:cs="Times New Roman"/>
          <w:sz w:val="28"/>
          <w:szCs w:val="28"/>
        </w:rPr>
        <w:t>возникновении, хранении, содержании книг</w:t>
      </w:r>
      <w:r w:rsidRPr="000E7DE4">
        <w:rPr>
          <w:rFonts w:ascii="Times New Roman" w:hAnsi="Times New Roman" w:cs="Times New Roman"/>
          <w:sz w:val="28"/>
          <w:szCs w:val="28"/>
        </w:rPr>
        <w:t>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формировать первоначальные  навыки пользования библиотечным фондом, информационными ресурсами;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развивать способности к созданию задуманного продукта;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развивать культуру чтения;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воспитывать бережное отношение к книгам.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  <w:r w:rsidRPr="000E7DE4">
        <w:rPr>
          <w:rFonts w:ascii="Times New Roman" w:hAnsi="Times New Roman" w:cs="Times New Roman"/>
          <w:sz w:val="28"/>
          <w:szCs w:val="28"/>
        </w:rPr>
        <w:t xml:space="preserve"> - сформированность у детей первоначальных навыков  пользования библиотечным фондом;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коммуникативных навыков;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бережного отношения к книге;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расширение кругозора воспитанников;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развитие интереса к совместной творческой деятельности, творческого мышления;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преобразование предметно – развивающей среды группы;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- оптимизация сотрудничества с родителями.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E4">
        <w:rPr>
          <w:rFonts w:ascii="Times New Roman" w:hAnsi="Times New Roman" w:cs="Times New Roman"/>
          <w:b/>
          <w:sz w:val="28"/>
          <w:szCs w:val="28"/>
        </w:rPr>
        <w:t xml:space="preserve">Продукт детской деятельности: 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Альбом « Книги - наши друзья» (пословицы, поговорки, загадки о книге).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Альбом « Берегите книги» (правила пользования книгой).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Альбом « Истории о книгах» (детские рассказы и сказки о книгах).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Расширение книжного фонда библиотеки ДОУ № 27.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Пополнение книжного уголка группы № 5.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Книжки – малышки, изготовленные детьми совместно с родителями.</w:t>
      </w:r>
    </w:p>
    <w:p w:rsidR="000D6FAD" w:rsidRPr="000E7DE4" w:rsidRDefault="000D6FAD" w:rsidP="000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DE4">
        <w:rPr>
          <w:rFonts w:ascii="Times New Roman" w:hAnsi="Times New Roman" w:cs="Times New Roman"/>
          <w:sz w:val="28"/>
          <w:szCs w:val="28"/>
        </w:rPr>
        <w:t>Набор карточек « По страницам любимых сказок» (иллюстрации из отживших свой век книг).</w:t>
      </w:r>
      <w:proofErr w:type="gramEnd"/>
    </w:p>
    <w:p w:rsidR="000D6FAD" w:rsidRPr="000E7DE4" w:rsidRDefault="000D6FAD" w:rsidP="000D6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DE4">
        <w:rPr>
          <w:rFonts w:ascii="Times New Roman" w:hAnsi="Times New Roman" w:cs="Times New Roman"/>
          <w:b/>
          <w:sz w:val="28"/>
          <w:szCs w:val="28"/>
        </w:rPr>
        <w:t>План реализации</w:t>
      </w:r>
      <w:r w:rsidRPr="000E7DE4">
        <w:rPr>
          <w:rFonts w:ascii="Times New Roman" w:hAnsi="Times New Roman" w:cs="Times New Roman"/>
          <w:sz w:val="28"/>
          <w:szCs w:val="28"/>
        </w:rPr>
        <w:t xml:space="preserve"> </w:t>
      </w:r>
      <w:r w:rsidRPr="000E7DE4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0D6FAD" w:rsidRPr="000E7DE4" w:rsidRDefault="000D6FAD" w:rsidP="000D6FAD">
      <w:pPr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lastRenderedPageBreak/>
        <w:t>1.Непосредственно образовательная деятельность.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   Цикл « Книга – источник знаний».  Темы:           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Откуда пришла современная книга»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E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DE4">
        <w:rPr>
          <w:rFonts w:ascii="Times New Roman" w:hAnsi="Times New Roman" w:cs="Times New Roman"/>
          <w:sz w:val="28"/>
          <w:szCs w:val="28"/>
        </w:rPr>
        <w:t>Путешествие в прошлое книги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« Книжкины одёжки»;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DE4">
        <w:rPr>
          <w:rFonts w:ascii="Times New Roman" w:hAnsi="Times New Roman" w:cs="Times New Roman"/>
          <w:sz w:val="28"/>
          <w:szCs w:val="28"/>
        </w:rPr>
        <w:t>« Хранилище книг»;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 « Как правильно пользоваться книгой». Презентация альбома «Берегите книги».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 « Путешествие в страну </w:t>
      </w:r>
      <w:proofErr w:type="spellStart"/>
      <w:r w:rsidRPr="000E7DE4">
        <w:rPr>
          <w:rFonts w:ascii="Times New Roman" w:hAnsi="Times New Roman" w:cs="Times New Roman"/>
          <w:sz w:val="28"/>
          <w:szCs w:val="28"/>
        </w:rPr>
        <w:t>Читалию</w:t>
      </w:r>
      <w:proofErr w:type="spellEnd"/>
      <w:r w:rsidRPr="000E7DE4">
        <w:rPr>
          <w:rFonts w:ascii="Times New Roman" w:hAnsi="Times New Roman" w:cs="Times New Roman"/>
          <w:sz w:val="28"/>
          <w:szCs w:val="28"/>
        </w:rPr>
        <w:t>». Экскурсия в библиотеку детского сада.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Тайны сказочной шкатулки». Юбилей книги. Литературная игра по сказкам А.С. Пушкина.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Вижу чудное приволье…». Литературные чтения книг о природе родного края.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Сказка ложь, да в ней намёк». Викторина по русским народным  сказкам.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Почитаем книжки С. Михалкова». Литературный вечер.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Рассказ о неизвестном герое».  Викторина по произведениям С.Маршака.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Вовка – добрая душа».  Литературная гостиная по произведениям А. Барто.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В гостях у дедушки Корнея». Литературные чтения.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« Весёлые книги весёлых писателей». Игра- путешествие по произведениям В. </w:t>
      </w:r>
      <w:proofErr w:type="spellStart"/>
      <w:r w:rsidRPr="000E7DE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E7DE4">
        <w:rPr>
          <w:rFonts w:ascii="Times New Roman" w:hAnsi="Times New Roman" w:cs="Times New Roman"/>
          <w:sz w:val="28"/>
          <w:szCs w:val="28"/>
        </w:rPr>
        <w:t>, Н. Носова.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От улыбки хмурый день светлей». Праздник шутки и смеха по произведениям современных писателей.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Цикл « Книги разные нужны, книги всякие важны». Ознакомление и обсуждение научно- познавательной литературы.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Цикл « Истории о книгах». Дети сочиняют и рассказывают, воспитатели записывают рассказы и  сказки о книгах.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2.Трудовая деятельность.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Цикл « Творческая мастерская».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Практическая деятельность, направленная на создание альбомов: « Книги - наши друзья», « Берегите книги», « Истории о книгах»; карточек, закладок.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действующая « </w:t>
      </w:r>
      <w:proofErr w:type="spellStart"/>
      <w:r w:rsidRPr="000E7DE4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0E7DE4">
        <w:rPr>
          <w:rFonts w:ascii="Times New Roman" w:hAnsi="Times New Roman" w:cs="Times New Roman"/>
          <w:sz w:val="28"/>
          <w:szCs w:val="28"/>
        </w:rPr>
        <w:t xml:space="preserve"> больница». Ремонт и реставрация книг.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Изготовление атрибутов для игр « Библиотека», « Книжный магазин».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3. Взаимодействие с семьёй.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Помощь в поисках нужной информации.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Подбор книг для библиотеки детского сада, книжного уголка в группе.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Подбор материала и совместное создание альбомов – продукта деятельности.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Домашнее чтение детям по предложенной тематике.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Создание книжек- малышек.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4. Итоговые мероприятия проекта.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 xml:space="preserve">НОД « Путешествие в </w:t>
      </w:r>
      <w:proofErr w:type="spellStart"/>
      <w:r w:rsidRPr="000E7DE4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0E7DE4">
        <w:rPr>
          <w:rFonts w:ascii="Times New Roman" w:hAnsi="Times New Roman" w:cs="Times New Roman"/>
          <w:sz w:val="28"/>
          <w:szCs w:val="28"/>
        </w:rPr>
        <w:t>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Выставка рисунков « Моя любимая книга».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Выставка книжек – малышек, изготовленных детьми совместно с родителями.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E4">
        <w:rPr>
          <w:rFonts w:ascii="Times New Roman" w:hAnsi="Times New Roman" w:cs="Times New Roman"/>
          <w:sz w:val="28"/>
          <w:szCs w:val="28"/>
        </w:rPr>
        <w:t>« Книжный хит- парад». Презентация лучших новинок детской литературы.</w:t>
      </w:r>
    </w:p>
    <w:p w:rsidR="000D6FAD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проектов: </w:t>
      </w:r>
    </w:p>
    <w:p w:rsidR="000D6FAD" w:rsidRDefault="000D6FAD" w:rsidP="000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58A">
        <w:rPr>
          <w:rFonts w:ascii="Times New Roman" w:hAnsi="Times New Roman" w:cs="Times New Roman"/>
          <w:sz w:val="28"/>
          <w:szCs w:val="28"/>
        </w:rPr>
        <w:t xml:space="preserve">( Экспериментирование, оформление </w:t>
      </w:r>
      <w:r>
        <w:rPr>
          <w:rFonts w:ascii="Times New Roman" w:hAnsi="Times New Roman" w:cs="Times New Roman"/>
          <w:sz w:val="28"/>
          <w:szCs w:val="28"/>
        </w:rPr>
        <w:t>результатов в виде газет, драматизация детского дизайна и др.).</w:t>
      </w:r>
    </w:p>
    <w:p w:rsidR="000D6FAD" w:rsidRDefault="000D6FAD" w:rsidP="000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игровой.</w:t>
      </w: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Элементы творческих игр, где дети входят в образы персонажей сказки и решают поставленные проблемы).</w:t>
      </w:r>
    </w:p>
    <w:p w:rsidR="000D6FAD" w:rsidRDefault="000D6FAD" w:rsidP="000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практико – ориентированный.</w:t>
      </w: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Собирается информация и реализуется, ориентируясь на социальные интересы).</w:t>
      </w:r>
    </w:p>
    <w:p w:rsidR="000D6FAD" w:rsidRDefault="000D6FAD" w:rsidP="000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Творческий.</w:t>
      </w: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Оформление в виде детского праздника, дизайн, например, « Неделя культуры», « Театральная неделя»).</w:t>
      </w: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6FAD" w:rsidRDefault="000D6FAD" w:rsidP="000D6FA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проектов:</w:t>
      </w:r>
    </w:p>
    <w:p w:rsidR="000D6FAD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E4E">
        <w:rPr>
          <w:rFonts w:ascii="Times New Roman" w:hAnsi="Times New Roman" w:cs="Times New Roman"/>
          <w:sz w:val="28"/>
          <w:szCs w:val="28"/>
        </w:rPr>
        <w:t>Индивидуальный</w:t>
      </w:r>
    </w:p>
    <w:p w:rsidR="000D6FAD" w:rsidRPr="00DB367D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67D">
        <w:rPr>
          <w:rFonts w:ascii="Times New Roman" w:hAnsi="Times New Roman" w:cs="Times New Roman"/>
          <w:sz w:val="28"/>
          <w:szCs w:val="28"/>
        </w:rPr>
        <w:t>( « Я и моя семья», « Генеалогическое дерево»).</w:t>
      </w:r>
    </w:p>
    <w:p w:rsidR="000D6FAD" w:rsidRPr="00761E4E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E4E">
        <w:rPr>
          <w:rFonts w:ascii="Times New Roman" w:hAnsi="Times New Roman" w:cs="Times New Roman"/>
          <w:sz w:val="28"/>
          <w:szCs w:val="28"/>
        </w:rPr>
        <w:lastRenderedPageBreak/>
        <w:t>Исследовательский.</w:t>
      </w:r>
    </w:p>
    <w:p w:rsidR="000D6FAD" w:rsidRDefault="000D6FAD" w:rsidP="000D6FA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 Мир воды», « Дыхание и здоровье»).</w:t>
      </w:r>
    </w:p>
    <w:p w:rsidR="000D6FAD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Групповой.</w:t>
      </w:r>
    </w:p>
    <w:p w:rsidR="000D6FAD" w:rsidRDefault="000D6FAD" w:rsidP="000D6FA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 Познай себя», « Подводный мир»).</w:t>
      </w:r>
    </w:p>
    <w:p w:rsidR="000D6FAD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Комплексный.</w:t>
      </w:r>
    </w:p>
    <w:p w:rsidR="000D6FAD" w:rsidRDefault="000D6FAD" w:rsidP="000D6FA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 Мир театра», « Город, в котором я живу»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6FAD" w:rsidRDefault="000D6FAD" w:rsidP="000D6F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Межгрупповой.</w:t>
      </w:r>
    </w:p>
    <w:p w:rsidR="000D6FAD" w:rsidRPr="00761E4E" w:rsidRDefault="000D6FAD" w:rsidP="000D6FAD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 Времена года», « Математические коллажи»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6FAD" w:rsidRPr="00761E4E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AD" w:rsidRPr="000E7DE4" w:rsidRDefault="000D6FAD" w:rsidP="000D6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FAD" w:rsidRPr="000E7DE4" w:rsidRDefault="000D6FAD" w:rsidP="000D6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47E" w:rsidRDefault="00EA047E"/>
    <w:sectPr w:rsidR="00EA047E" w:rsidSect="00F4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8D7"/>
    <w:multiLevelType w:val="hybridMultilevel"/>
    <w:tmpl w:val="92961112"/>
    <w:lvl w:ilvl="0" w:tplc="BAC6F0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A9171B7"/>
    <w:multiLevelType w:val="hybridMultilevel"/>
    <w:tmpl w:val="75E65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168C2"/>
    <w:multiLevelType w:val="hybridMultilevel"/>
    <w:tmpl w:val="025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FAD"/>
    <w:rsid w:val="000D6FAD"/>
    <w:rsid w:val="00542FB7"/>
    <w:rsid w:val="00E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2014-02-16T16:28:00Z</dcterms:created>
  <dcterms:modified xsi:type="dcterms:W3CDTF">2014-02-16T16:30:00Z</dcterms:modified>
</cp:coreProperties>
</file>