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9F" w:rsidRDefault="00D67C9F" w:rsidP="00E10231">
      <w:pPr>
        <w:spacing w:after="0" w:line="240" w:lineRule="auto"/>
        <w:ind w:right="-142"/>
        <w:rPr>
          <w:rFonts w:ascii="Times New Roman" w:hAnsi="Times New Roman"/>
          <w:b/>
          <w:iCs/>
          <w:color w:val="C00000"/>
          <w:sz w:val="28"/>
          <w:szCs w:val="28"/>
          <w:u w:val="single"/>
        </w:rPr>
      </w:pPr>
      <w:bookmarkStart w:id="0" w:name="_Toc362722355"/>
    </w:p>
    <w:p w:rsidR="00E10231" w:rsidRPr="00554D58" w:rsidRDefault="00E10231" w:rsidP="00D67C9F">
      <w:pPr>
        <w:spacing w:after="0" w:line="240" w:lineRule="auto"/>
        <w:ind w:right="-142"/>
        <w:jc w:val="center"/>
        <w:rPr>
          <w:rFonts w:ascii="Times New Roman" w:hAnsi="Times New Roman"/>
          <w:b/>
          <w:color w:val="C00000"/>
          <w:sz w:val="28"/>
          <w:szCs w:val="28"/>
          <w:u w:val="single"/>
          <w:lang w:eastAsia="ru-RU"/>
        </w:rPr>
      </w:pPr>
      <w:r w:rsidRPr="00554D58">
        <w:rPr>
          <w:rFonts w:ascii="Times New Roman" w:hAnsi="Times New Roman"/>
          <w:b/>
          <w:iCs/>
          <w:color w:val="C00000"/>
          <w:sz w:val="28"/>
          <w:szCs w:val="28"/>
          <w:u w:val="single"/>
        </w:rPr>
        <w:t xml:space="preserve">Циклограмма </w:t>
      </w:r>
      <w:r w:rsidR="002D064A">
        <w:rPr>
          <w:rFonts w:ascii="Times New Roman" w:hAnsi="Times New Roman"/>
          <w:b/>
          <w:iCs/>
          <w:color w:val="C00000"/>
          <w:sz w:val="28"/>
          <w:szCs w:val="28"/>
          <w:u w:val="single"/>
        </w:rPr>
        <w:t xml:space="preserve">музыкальной </w:t>
      </w:r>
      <w:r w:rsidRPr="00554D58">
        <w:rPr>
          <w:rFonts w:ascii="Times New Roman" w:hAnsi="Times New Roman"/>
          <w:b/>
          <w:iCs/>
          <w:color w:val="C00000"/>
          <w:sz w:val="28"/>
          <w:szCs w:val="28"/>
          <w:u w:val="single"/>
        </w:rPr>
        <w:t>образовательной деятельности:</w:t>
      </w:r>
    </w:p>
    <w:tbl>
      <w:tblPr>
        <w:tblpPr w:leftFromText="180" w:rightFromText="180" w:vertAnchor="text" w:horzAnchor="margin" w:tblpXSpec="center" w:tblpY="374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1276"/>
        <w:gridCol w:w="1843"/>
        <w:gridCol w:w="1843"/>
        <w:gridCol w:w="992"/>
        <w:gridCol w:w="1134"/>
        <w:gridCol w:w="992"/>
        <w:gridCol w:w="1276"/>
      </w:tblGrid>
      <w:tr w:rsidR="00817F92" w:rsidRPr="00C16E9B" w:rsidTr="002D064A">
        <w:trPr>
          <w:trHeight w:val="10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Дни недели/ время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ЗАРЯДКА под музыку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 xml:space="preserve">Музыкальная деятельность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Музыкальный досуг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F92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Индиви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дуальная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F92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Работа с воспитате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лями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Работа с родите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Создание развивающей среды</w:t>
            </w:r>
          </w:p>
        </w:tc>
      </w:tr>
      <w:tr w:rsidR="00817F92" w:rsidRPr="00C16E9B" w:rsidTr="002D064A">
        <w:trPr>
          <w:trHeight w:val="139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39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понедельник 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8:20-13:20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 xml:space="preserve">8:20 - 8:30 </w:t>
            </w:r>
            <w:r w:rsidRPr="00C16E9B">
              <w:rPr>
                <w:rFonts w:ascii="Times New Roman" w:eastAsia="Times New Roman" w:hAnsi="Times New Roman"/>
                <w:color w:val="000000"/>
              </w:rPr>
              <w:t xml:space="preserve">группа № 2 8:30 - 8:40 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группа № 6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  <w:color w:val="000000"/>
              </w:rPr>
              <w:t>9:00-9:15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гр.№4 9:25-9:50гр.№1 10:00-10:25гр.№5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10:35-11:00гр.№2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12:45 – 13:20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 xml:space="preserve">11:00-12:45 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7F92" w:rsidRPr="00C16E9B" w:rsidTr="002D064A">
        <w:trPr>
          <w:trHeight w:val="110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вторник 13:00-17:0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  <w:color w:val="000000"/>
              </w:rPr>
              <w:t>15:10-15:30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гр.№4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  <w:color w:val="000000"/>
              </w:rPr>
              <w:t>15:40-16:00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гр.№3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16:10-16:40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гр.№2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16:50-17:00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13:30 -14:00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 xml:space="preserve">13:00-13:30 </w:t>
            </w:r>
            <w:r w:rsidRPr="00C16E9B">
              <w:rPr>
                <w:rFonts w:ascii="Times New Roman" w:eastAsia="Times New Roman" w:hAnsi="Times New Roman"/>
                <w:i/>
                <w:iCs/>
                <w:color w:val="000000"/>
              </w:rPr>
              <w:t>консультации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14:00 - 15:00</w:t>
            </w:r>
          </w:p>
        </w:tc>
      </w:tr>
      <w:tr w:rsidR="00817F92" w:rsidRPr="00C16E9B" w:rsidTr="002D064A">
        <w:trPr>
          <w:trHeight w:val="165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 xml:space="preserve">Среда 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8:20-17:0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 xml:space="preserve">8:20 - 8:25 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группа №5 8:25 - 8:30 группа № 1 8:30 - 8:40 группа № 4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9:00-9:10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 xml:space="preserve"> гр.№3 9:20-9:35 гр.№4 9:45-10:10 гр.1 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10:20-10:50гр.№5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</w:rPr>
              <w:t>15:20-15: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50гр.№6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</w:rPr>
              <w:t>16:00-16: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20гр.№7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10:50-11:00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15:10-15:20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12:45 - 13:00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  <w:color w:val="000000"/>
              </w:rPr>
              <w:t>11:00-12:45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</w:rPr>
              <w:t>14:00-15:00</w:t>
            </w:r>
          </w:p>
        </w:tc>
      </w:tr>
      <w:tr w:rsidR="00817F92" w:rsidRPr="00C16E9B" w:rsidTr="002D064A">
        <w:trPr>
          <w:trHeight w:val="8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Четверг</w:t>
            </w:r>
          </w:p>
          <w:p w:rsidR="00817F92" w:rsidRPr="00BC39BC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13:00-17:00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 xml:space="preserve">8:30 - 8:40 </w:t>
            </w:r>
            <w:r w:rsidRPr="00C16E9B">
              <w:rPr>
                <w:rFonts w:ascii="Times New Roman" w:eastAsia="Times New Roman" w:hAnsi="Times New Roman"/>
                <w:color w:val="000000"/>
              </w:rPr>
              <w:t xml:space="preserve">группа № 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  <w:color w:val="000000"/>
              </w:rPr>
              <w:t>15:10-15:30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гр.№7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  <w:color w:val="000000"/>
              </w:rPr>
              <w:t>15:40-16:00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гр.№5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  <w:color w:val="000000"/>
              </w:rPr>
              <w:t>16:10-16:20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гр.№1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16E9B">
              <w:rPr>
                <w:rFonts w:ascii="Times New Roman" w:hAnsi="Times New Roman"/>
                <w:color w:val="000000"/>
              </w:rPr>
              <w:t>16:30-17:00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>гр.№6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13:00 – 13:40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 xml:space="preserve">17:00-17:30 </w:t>
            </w:r>
            <w:r w:rsidRPr="00C16E9B">
              <w:rPr>
                <w:rFonts w:ascii="Times New Roman" w:eastAsia="Times New Roman" w:hAnsi="Times New Roman"/>
                <w:i/>
                <w:iCs/>
                <w:color w:val="000000"/>
              </w:rPr>
              <w:t>консультации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13:40-15:00</w:t>
            </w:r>
          </w:p>
        </w:tc>
      </w:tr>
      <w:tr w:rsidR="00817F92" w:rsidRPr="00C16E9B" w:rsidTr="002D064A">
        <w:trPr>
          <w:trHeight w:val="89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Пятница 8:20-13:20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9:00-9:10</w:t>
            </w:r>
            <w:r w:rsidRPr="00C16E9B">
              <w:rPr>
                <w:rFonts w:ascii="Times New Roman" w:eastAsia="Times New Roman" w:hAnsi="Times New Roman"/>
                <w:color w:val="000000"/>
              </w:rPr>
              <w:t xml:space="preserve"> гр.№3 9:20-9:50 гр.№7 10:00-10:25 гр.6 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10:35-11:00гр.№2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eastAsia="Times New Roman" w:hAnsi="Times New Roman"/>
                <w:color w:val="000000"/>
              </w:rPr>
              <w:t>10:25-11:00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12:45 - 13:30</w:t>
            </w: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92" w:rsidRPr="00C16E9B" w:rsidRDefault="00817F92" w:rsidP="00817F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E9B">
              <w:rPr>
                <w:rFonts w:ascii="Times New Roman" w:hAnsi="Times New Roman"/>
                <w:color w:val="000000"/>
              </w:rPr>
              <w:t>11:00-12:45</w:t>
            </w:r>
          </w:p>
        </w:tc>
      </w:tr>
    </w:tbl>
    <w:p w:rsidR="00817F92" w:rsidRPr="00012448" w:rsidRDefault="00817F92" w:rsidP="00817F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F92" w:rsidRPr="00012448" w:rsidRDefault="00817F92" w:rsidP="00817F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92" w:rsidRDefault="00817F92" w:rsidP="00817F92"/>
    <w:p w:rsidR="00817F92" w:rsidRPr="00817F92" w:rsidRDefault="00817F92" w:rsidP="00817F92">
      <w:pPr>
        <w:rPr>
          <w:lang w:eastAsia="ru-RU"/>
        </w:rPr>
      </w:pPr>
    </w:p>
    <w:bookmarkEnd w:id="0"/>
    <w:p w:rsidR="007648F1" w:rsidRPr="00D5641C" w:rsidRDefault="007648F1" w:rsidP="00972B6D">
      <w:pPr>
        <w:spacing w:line="360" w:lineRule="auto"/>
        <w:ind w:right="180"/>
        <w:rPr>
          <w:sz w:val="24"/>
          <w:szCs w:val="24"/>
        </w:rPr>
      </w:pPr>
    </w:p>
    <w:sectPr w:rsidR="007648F1" w:rsidRPr="00D5641C" w:rsidSect="00972B6D">
      <w:footerReference w:type="even" r:id="rId8"/>
      <w:footerReference w:type="default" r:id="rId9"/>
      <w:footerReference w:type="first" r:id="rId10"/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D2" w:rsidRDefault="009F43D2" w:rsidP="00FD2D49">
      <w:pPr>
        <w:spacing w:after="0" w:line="240" w:lineRule="auto"/>
      </w:pPr>
      <w:r>
        <w:separator/>
      </w:r>
    </w:p>
  </w:endnote>
  <w:endnote w:type="continuationSeparator" w:id="0">
    <w:p w:rsidR="009F43D2" w:rsidRDefault="009F43D2" w:rsidP="00FD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FA" w:rsidRDefault="00490EDA" w:rsidP="004A5025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40D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40DFA" w:rsidRDefault="00840DFA" w:rsidP="004A50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98"/>
      <w:docPartObj>
        <w:docPartGallery w:val="Page Numbers (Bottom of Page)"/>
        <w:docPartUnique/>
      </w:docPartObj>
    </w:sdtPr>
    <w:sdtContent>
      <w:p w:rsidR="00840DFA" w:rsidRDefault="00490EDA">
        <w:pPr>
          <w:pStyle w:val="a7"/>
          <w:jc w:val="right"/>
        </w:pPr>
        <w:fldSimple w:instr=" PAGE   \* MERGEFORMAT ">
          <w:r w:rsidR="00D67C9F">
            <w:rPr>
              <w:noProof/>
            </w:rPr>
            <w:t>1</w:t>
          </w:r>
        </w:fldSimple>
      </w:p>
    </w:sdtContent>
  </w:sdt>
  <w:p w:rsidR="00840DFA" w:rsidRDefault="00840D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95"/>
      <w:docPartObj>
        <w:docPartGallery w:val="Page Numbers (Bottom of Page)"/>
        <w:docPartUnique/>
      </w:docPartObj>
    </w:sdtPr>
    <w:sdtContent>
      <w:p w:rsidR="00840DFA" w:rsidRDefault="00490EDA">
        <w:pPr>
          <w:pStyle w:val="a7"/>
          <w:jc w:val="right"/>
        </w:pPr>
        <w:fldSimple w:instr=" PAGE   \* MERGEFORMAT ">
          <w:r w:rsidR="00D67C9F">
            <w:rPr>
              <w:noProof/>
            </w:rPr>
            <w:t>60</w:t>
          </w:r>
        </w:fldSimple>
      </w:p>
    </w:sdtContent>
  </w:sdt>
  <w:p w:rsidR="00840DFA" w:rsidRDefault="00840D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D2" w:rsidRDefault="009F43D2" w:rsidP="00FD2D49">
      <w:pPr>
        <w:spacing w:after="0" w:line="240" w:lineRule="auto"/>
      </w:pPr>
      <w:r>
        <w:separator/>
      </w:r>
    </w:p>
  </w:footnote>
  <w:footnote w:type="continuationSeparator" w:id="0">
    <w:p w:rsidR="009F43D2" w:rsidRDefault="009F43D2" w:rsidP="00FD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4E0CDA"/>
    <w:lvl w:ilvl="0">
      <w:numFmt w:val="bullet"/>
      <w:lvlText w:val="*"/>
      <w:lvlJc w:val="left"/>
    </w:lvl>
  </w:abstractNum>
  <w:abstractNum w:abstractNumId="1">
    <w:nsid w:val="01D57BBE"/>
    <w:multiLevelType w:val="multilevel"/>
    <w:tmpl w:val="757482D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06AA4BCD"/>
    <w:multiLevelType w:val="hybridMultilevel"/>
    <w:tmpl w:val="9A20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5DA"/>
    <w:multiLevelType w:val="multilevel"/>
    <w:tmpl w:val="9A321D6E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09FC352B"/>
    <w:multiLevelType w:val="multilevel"/>
    <w:tmpl w:val="C2920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D42434"/>
    <w:multiLevelType w:val="multilevel"/>
    <w:tmpl w:val="51467C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6">
    <w:nsid w:val="0EF502CA"/>
    <w:multiLevelType w:val="multilevel"/>
    <w:tmpl w:val="822E7D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16" w:hanging="1800"/>
      </w:pPr>
      <w:rPr>
        <w:rFonts w:hint="default"/>
      </w:rPr>
    </w:lvl>
  </w:abstractNum>
  <w:abstractNum w:abstractNumId="7">
    <w:nsid w:val="0F0724E6"/>
    <w:multiLevelType w:val="multilevel"/>
    <w:tmpl w:val="79AA0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16" w:hanging="1800"/>
      </w:pPr>
      <w:rPr>
        <w:rFonts w:hint="default"/>
      </w:rPr>
    </w:lvl>
  </w:abstractNum>
  <w:abstractNum w:abstractNumId="8">
    <w:nsid w:val="10AC5C24"/>
    <w:multiLevelType w:val="hybridMultilevel"/>
    <w:tmpl w:val="305EE858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92B9C"/>
    <w:multiLevelType w:val="multilevel"/>
    <w:tmpl w:val="7B8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EF434C"/>
    <w:multiLevelType w:val="hybridMultilevel"/>
    <w:tmpl w:val="D46256DE"/>
    <w:lvl w:ilvl="0" w:tplc="FA4E0CDA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1826BC1"/>
    <w:multiLevelType w:val="hybridMultilevel"/>
    <w:tmpl w:val="12EC6B6A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30EF4"/>
    <w:multiLevelType w:val="hybridMultilevel"/>
    <w:tmpl w:val="BA42E91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B50B5"/>
    <w:multiLevelType w:val="hybridMultilevel"/>
    <w:tmpl w:val="0B7E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76FC"/>
    <w:multiLevelType w:val="hybridMultilevel"/>
    <w:tmpl w:val="CA6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46545"/>
    <w:multiLevelType w:val="hybridMultilevel"/>
    <w:tmpl w:val="BAB688E6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10C00"/>
    <w:multiLevelType w:val="hybridMultilevel"/>
    <w:tmpl w:val="1DC690D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5244B"/>
    <w:multiLevelType w:val="hybridMultilevel"/>
    <w:tmpl w:val="08029E56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3EA554E"/>
    <w:multiLevelType w:val="multilevel"/>
    <w:tmpl w:val="FE4AF874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5177505"/>
    <w:multiLevelType w:val="hybridMultilevel"/>
    <w:tmpl w:val="25860CAA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36F99"/>
    <w:multiLevelType w:val="multilevel"/>
    <w:tmpl w:val="203C10D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21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2C0F99"/>
    <w:multiLevelType w:val="hybridMultilevel"/>
    <w:tmpl w:val="48EACEB0"/>
    <w:lvl w:ilvl="0" w:tplc="CC98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91B1F"/>
    <w:multiLevelType w:val="multilevel"/>
    <w:tmpl w:val="5B066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21600"/>
    <w:multiLevelType w:val="hybridMultilevel"/>
    <w:tmpl w:val="749A9B02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261C7"/>
    <w:multiLevelType w:val="multilevel"/>
    <w:tmpl w:val="93BC3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E54287"/>
    <w:multiLevelType w:val="hybridMultilevel"/>
    <w:tmpl w:val="C936A8C0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A4FD3"/>
    <w:multiLevelType w:val="hybridMultilevel"/>
    <w:tmpl w:val="38C2C78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D62F8"/>
    <w:multiLevelType w:val="multilevel"/>
    <w:tmpl w:val="0AFE3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4E3075"/>
    <w:multiLevelType w:val="multilevel"/>
    <w:tmpl w:val="D2E2B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4C05E0"/>
    <w:multiLevelType w:val="multilevel"/>
    <w:tmpl w:val="351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E0E2F"/>
    <w:multiLevelType w:val="multilevel"/>
    <w:tmpl w:val="92846E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16" w:hanging="1800"/>
      </w:pPr>
      <w:rPr>
        <w:rFonts w:hint="default"/>
      </w:rPr>
    </w:lvl>
  </w:abstractNum>
  <w:abstractNum w:abstractNumId="32">
    <w:nsid w:val="5770262B"/>
    <w:multiLevelType w:val="hybridMultilevel"/>
    <w:tmpl w:val="E1BC8D96"/>
    <w:lvl w:ilvl="0" w:tplc="151C281A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980342"/>
    <w:multiLevelType w:val="hybridMultilevel"/>
    <w:tmpl w:val="632CED4C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D02E5"/>
    <w:multiLevelType w:val="multilevel"/>
    <w:tmpl w:val="63A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C7142D"/>
    <w:multiLevelType w:val="multilevel"/>
    <w:tmpl w:val="8F203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EC18F3"/>
    <w:multiLevelType w:val="hybridMultilevel"/>
    <w:tmpl w:val="30D269C4"/>
    <w:lvl w:ilvl="0" w:tplc="0B44B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45E9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9A4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3E5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FCB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643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C00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688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EE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647773B5"/>
    <w:multiLevelType w:val="hybridMultilevel"/>
    <w:tmpl w:val="8D60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955D9"/>
    <w:multiLevelType w:val="hybridMultilevel"/>
    <w:tmpl w:val="70F263F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45574"/>
    <w:multiLevelType w:val="hybridMultilevel"/>
    <w:tmpl w:val="8BB4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45"/>
    <w:multiLevelType w:val="hybridMultilevel"/>
    <w:tmpl w:val="EAEC25E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3CB08DD"/>
    <w:multiLevelType w:val="hybridMultilevel"/>
    <w:tmpl w:val="106A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C756E0"/>
    <w:multiLevelType w:val="hybridMultilevel"/>
    <w:tmpl w:val="95AA00CC"/>
    <w:lvl w:ilvl="0" w:tplc="9D18313E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770602C2"/>
    <w:multiLevelType w:val="multilevel"/>
    <w:tmpl w:val="5D0AC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9E7B6E"/>
    <w:multiLevelType w:val="hybridMultilevel"/>
    <w:tmpl w:val="FA0C6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D580E"/>
    <w:multiLevelType w:val="hybridMultilevel"/>
    <w:tmpl w:val="4C3A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82AB9"/>
    <w:multiLevelType w:val="hybridMultilevel"/>
    <w:tmpl w:val="330A6E4C"/>
    <w:lvl w:ilvl="0" w:tplc="7A66016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36"/>
  </w:num>
  <w:num w:numId="5">
    <w:abstractNumId w:val="39"/>
  </w:num>
  <w:num w:numId="6">
    <w:abstractNumId w:val="1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3"/>
  </w:num>
  <w:num w:numId="10">
    <w:abstractNumId w:val="27"/>
  </w:num>
  <w:num w:numId="11">
    <w:abstractNumId w:val="15"/>
  </w:num>
  <w:num w:numId="12">
    <w:abstractNumId w:val="19"/>
  </w:num>
  <w:num w:numId="13">
    <w:abstractNumId w:val="24"/>
  </w:num>
  <w:num w:numId="14">
    <w:abstractNumId w:val="38"/>
  </w:num>
  <w:num w:numId="15">
    <w:abstractNumId w:val="16"/>
  </w:num>
  <w:num w:numId="16">
    <w:abstractNumId w:val="26"/>
  </w:num>
  <w:num w:numId="17">
    <w:abstractNumId w:val="8"/>
  </w:num>
  <w:num w:numId="18">
    <w:abstractNumId w:val="11"/>
  </w:num>
  <w:num w:numId="19">
    <w:abstractNumId w:val="10"/>
  </w:num>
  <w:num w:numId="20">
    <w:abstractNumId w:val="46"/>
  </w:num>
  <w:num w:numId="21">
    <w:abstractNumId w:val="1"/>
  </w:num>
  <w:num w:numId="22">
    <w:abstractNumId w:val="3"/>
  </w:num>
  <w:num w:numId="23">
    <w:abstractNumId w:val="41"/>
  </w:num>
  <w:num w:numId="24">
    <w:abstractNumId w:val="42"/>
  </w:num>
  <w:num w:numId="25">
    <w:abstractNumId w:val="30"/>
  </w:num>
  <w:num w:numId="26">
    <w:abstractNumId w:val="9"/>
  </w:num>
  <w:num w:numId="27">
    <w:abstractNumId w:val="34"/>
  </w:num>
  <w:num w:numId="28">
    <w:abstractNumId w:val="32"/>
  </w:num>
  <w:num w:numId="29">
    <w:abstractNumId w:val="44"/>
  </w:num>
  <w:num w:numId="30">
    <w:abstractNumId w:val="37"/>
  </w:num>
  <w:num w:numId="31">
    <w:abstractNumId w:val="7"/>
  </w:num>
  <w:num w:numId="32">
    <w:abstractNumId w:val="31"/>
  </w:num>
  <w:num w:numId="33">
    <w:abstractNumId w:val="6"/>
  </w:num>
  <w:num w:numId="34">
    <w:abstractNumId w:val="40"/>
  </w:num>
  <w:num w:numId="35">
    <w:abstractNumId w:val="17"/>
  </w:num>
  <w:num w:numId="36">
    <w:abstractNumId w:val="22"/>
  </w:num>
  <w:num w:numId="37">
    <w:abstractNumId w:val="2"/>
  </w:num>
  <w:num w:numId="38">
    <w:abstractNumId w:val="14"/>
  </w:num>
  <w:num w:numId="39">
    <w:abstractNumId w:val="45"/>
  </w:num>
  <w:num w:numId="40">
    <w:abstractNumId w:val="18"/>
  </w:num>
  <w:num w:numId="41">
    <w:abstractNumId w:val="4"/>
  </w:num>
  <w:num w:numId="42">
    <w:abstractNumId w:val="43"/>
  </w:num>
  <w:num w:numId="43">
    <w:abstractNumId w:val="20"/>
  </w:num>
  <w:num w:numId="44">
    <w:abstractNumId w:val="23"/>
  </w:num>
  <w:num w:numId="45">
    <w:abstractNumId w:val="25"/>
  </w:num>
  <w:num w:numId="46">
    <w:abstractNumId w:val="35"/>
  </w:num>
  <w:num w:numId="47">
    <w:abstractNumId w:val="28"/>
  </w:num>
  <w:num w:numId="48">
    <w:abstractNumId w:val="5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F1"/>
    <w:rsid w:val="00021EEF"/>
    <w:rsid w:val="00024D0F"/>
    <w:rsid w:val="000915AF"/>
    <w:rsid w:val="00135BF4"/>
    <w:rsid w:val="00162ED9"/>
    <w:rsid w:val="00204C6F"/>
    <w:rsid w:val="002514EA"/>
    <w:rsid w:val="002D064A"/>
    <w:rsid w:val="00364A2A"/>
    <w:rsid w:val="00396E5B"/>
    <w:rsid w:val="003D1783"/>
    <w:rsid w:val="00490EDA"/>
    <w:rsid w:val="004A460D"/>
    <w:rsid w:val="004A5025"/>
    <w:rsid w:val="004D4A83"/>
    <w:rsid w:val="004E7A2D"/>
    <w:rsid w:val="0054270D"/>
    <w:rsid w:val="005602EC"/>
    <w:rsid w:val="005C21D7"/>
    <w:rsid w:val="005E1191"/>
    <w:rsid w:val="006243B3"/>
    <w:rsid w:val="006C19B5"/>
    <w:rsid w:val="006D4B7A"/>
    <w:rsid w:val="00723B07"/>
    <w:rsid w:val="00757B39"/>
    <w:rsid w:val="007648F1"/>
    <w:rsid w:val="0078392B"/>
    <w:rsid w:val="007A6B50"/>
    <w:rsid w:val="007B0546"/>
    <w:rsid w:val="0080450D"/>
    <w:rsid w:val="00806D13"/>
    <w:rsid w:val="00817F92"/>
    <w:rsid w:val="00840DFA"/>
    <w:rsid w:val="00854DB2"/>
    <w:rsid w:val="008D0A42"/>
    <w:rsid w:val="008F1ADB"/>
    <w:rsid w:val="00972B6D"/>
    <w:rsid w:val="00985E82"/>
    <w:rsid w:val="009C5696"/>
    <w:rsid w:val="009F43D2"/>
    <w:rsid w:val="00A05D7D"/>
    <w:rsid w:val="00A72341"/>
    <w:rsid w:val="00AA7721"/>
    <w:rsid w:val="00AF3758"/>
    <w:rsid w:val="00B14FF6"/>
    <w:rsid w:val="00B724D2"/>
    <w:rsid w:val="00BD2F79"/>
    <w:rsid w:val="00CD434D"/>
    <w:rsid w:val="00CD6F54"/>
    <w:rsid w:val="00D55049"/>
    <w:rsid w:val="00D5641C"/>
    <w:rsid w:val="00D67C9F"/>
    <w:rsid w:val="00E10231"/>
    <w:rsid w:val="00E60C35"/>
    <w:rsid w:val="00EE3418"/>
    <w:rsid w:val="00F2141B"/>
    <w:rsid w:val="00FA7835"/>
    <w:rsid w:val="00FB4F3E"/>
    <w:rsid w:val="00FD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648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6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648F1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7B0546"/>
    <w:pPr>
      <w:ind w:left="142" w:firstLine="993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0546"/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7B0546"/>
    <w:pPr>
      <w:ind w:left="720"/>
      <w:contextualSpacing/>
    </w:pPr>
  </w:style>
  <w:style w:type="paragraph" w:styleId="a5">
    <w:name w:val="header"/>
    <w:basedOn w:val="a"/>
    <w:link w:val="a6"/>
    <w:uiPriority w:val="99"/>
    <w:rsid w:val="007B05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0546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B05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546"/>
    <w:rPr>
      <w:rFonts w:ascii="Calibri" w:eastAsia="Calibri" w:hAnsi="Calibri" w:cs="Times New Roman"/>
      <w:sz w:val="20"/>
      <w:szCs w:val="20"/>
    </w:rPr>
  </w:style>
  <w:style w:type="paragraph" w:styleId="a9">
    <w:name w:val="Normal (Web)"/>
    <w:basedOn w:val="a"/>
    <w:uiPriority w:val="99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99"/>
    <w:qFormat/>
    <w:rsid w:val="007B0546"/>
    <w:pPr>
      <w:outlineLvl w:val="9"/>
    </w:pPr>
    <w:rPr>
      <w:rFonts w:ascii="Cambria" w:eastAsia="Calibri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99"/>
    <w:rsid w:val="007B0546"/>
    <w:pPr>
      <w:shd w:val="clear" w:color="auto" w:fill="FFFFFF" w:themeFill="background1"/>
      <w:tabs>
        <w:tab w:val="left" w:pos="660"/>
        <w:tab w:val="right" w:leader="dot" w:pos="9771"/>
      </w:tabs>
      <w:spacing w:after="100"/>
    </w:pPr>
    <w:rPr>
      <w:rFonts w:ascii="Times New Roman" w:hAnsi="Times New Roman"/>
      <w:noProof/>
      <w:sz w:val="24"/>
      <w:szCs w:val="24"/>
    </w:rPr>
  </w:style>
  <w:style w:type="character" w:styleId="ab">
    <w:name w:val="Hyperlink"/>
    <w:uiPriority w:val="99"/>
    <w:rsid w:val="007B054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B05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546"/>
    <w:rPr>
      <w:rFonts w:ascii="Tahoma" w:eastAsia="Calibri" w:hAnsi="Tahoma" w:cs="Times New Roman"/>
      <w:sz w:val="16"/>
      <w:szCs w:val="16"/>
    </w:rPr>
  </w:style>
  <w:style w:type="table" w:styleId="ae">
    <w:name w:val="Table Grid"/>
    <w:basedOn w:val="a1"/>
    <w:uiPriority w:val="99"/>
    <w:rsid w:val="007B0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rsid w:val="007B0546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rsid w:val="007B054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054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rsid w:val="007B0546"/>
    <w:rPr>
      <w:rFonts w:cs="Times New Roman"/>
      <w:vertAlign w:val="superscript"/>
    </w:rPr>
  </w:style>
  <w:style w:type="character" w:styleId="af3">
    <w:name w:val="page number"/>
    <w:uiPriority w:val="99"/>
    <w:rsid w:val="007B0546"/>
    <w:rPr>
      <w:rFonts w:cs="Times New Roman"/>
    </w:rPr>
  </w:style>
  <w:style w:type="character" w:customStyle="1" w:styleId="apple-converted-space">
    <w:name w:val="apple-converted-space"/>
    <w:basedOn w:val="a0"/>
    <w:rsid w:val="007B0546"/>
  </w:style>
  <w:style w:type="paragraph" w:customStyle="1" w:styleId="fr1">
    <w:name w:val="fr1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7B054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B0546"/>
    <w:rPr>
      <w:rFonts w:ascii="Calibri" w:eastAsia="Calibri" w:hAnsi="Calibri" w:cs="Times New Roman"/>
    </w:rPr>
  </w:style>
  <w:style w:type="paragraph" w:customStyle="1" w:styleId="c3">
    <w:name w:val="c3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B0546"/>
  </w:style>
  <w:style w:type="paragraph" w:customStyle="1" w:styleId="c8">
    <w:name w:val="c8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B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5427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pt">
    <w:name w:val="Основной текст (3) + 9 pt;Не курсив"/>
    <w:basedOn w:val="a0"/>
    <w:rsid w:val="0054270D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AF375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AF375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54A9-31E9-43F4-8C9A-5363080C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cp:lastPrinted>2014-10-02T15:44:00Z</cp:lastPrinted>
  <dcterms:created xsi:type="dcterms:W3CDTF">2014-09-26T13:12:00Z</dcterms:created>
  <dcterms:modified xsi:type="dcterms:W3CDTF">2014-12-06T16:36:00Z</dcterms:modified>
</cp:coreProperties>
</file>