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CF" w:rsidRDefault="00AC170F" w:rsidP="00AC170F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Style w:val="c2"/>
          <w:b/>
          <w:bCs/>
          <w:color w:val="000000"/>
          <w:sz w:val="32"/>
          <w:szCs w:val="32"/>
        </w:rPr>
      </w:pPr>
      <w:r w:rsidRPr="00011960">
        <w:rPr>
          <w:rStyle w:val="c2"/>
          <w:b/>
          <w:bCs/>
          <w:color w:val="000000"/>
          <w:sz w:val="32"/>
          <w:szCs w:val="32"/>
        </w:rPr>
        <w:t>Открытое досуговое мероприятие «Зимние забавы. Святки»</w:t>
      </w:r>
    </w:p>
    <w:p w:rsidR="00AC170F" w:rsidRPr="00011960" w:rsidRDefault="00AC170F" w:rsidP="00AC170F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32"/>
          <w:szCs w:val="32"/>
        </w:rPr>
      </w:pPr>
      <w:r w:rsidRPr="00011960">
        <w:rPr>
          <w:rStyle w:val="c2"/>
          <w:b/>
          <w:bCs/>
          <w:color w:val="000000"/>
          <w:sz w:val="32"/>
          <w:szCs w:val="32"/>
        </w:rPr>
        <w:t xml:space="preserve"> с детьми старшей группы и родителями</w:t>
      </w:r>
    </w:p>
    <w:p w:rsidR="00AC170F" w:rsidRPr="00AC170F" w:rsidRDefault="00AC170F" w:rsidP="00011960">
      <w:pPr>
        <w:pStyle w:val="a3"/>
        <w:shd w:val="clear" w:color="auto" w:fill="FFFFFF"/>
        <w:spacing w:before="225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C170F">
        <w:rPr>
          <w:color w:val="000000" w:themeColor="text1"/>
          <w:sz w:val="28"/>
          <w:szCs w:val="28"/>
        </w:rPr>
        <w:t xml:space="preserve">В старшей логопедической группе «Солнышко» 17 января 2014 года в рамках тематической недели педагоги группы провели открытое досуговое мероприятие с детьми и их родителями. Родители не только </w:t>
      </w:r>
      <w:r w:rsidR="00810288" w:rsidRPr="00AC170F">
        <w:rPr>
          <w:color w:val="000000" w:themeColor="text1"/>
          <w:sz w:val="28"/>
          <w:szCs w:val="28"/>
        </w:rPr>
        <w:t>смотрели,</w:t>
      </w:r>
      <w:r w:rsidRPr="00AC170F">
        <w:rPr>
          <w:color w:val="000000" w:themeColor="text1"/>
          <w:sz w:val="28"/>
          <w:szCs w:val="28"/>
        </w:rPr>
        <w:t xml:space="preserve"> как выполняют задания их дети, но и с радостью принимали участие в </w:t>
      </w:r>
      <w:r w:rsidR="00EA4FF0">
        <w:rPr>
          <w:color w:val="000000" w:themeColor="text1"/>
          <w:sz w:val="28"/>
          <w:szCs w:val="28"/>
        </w:rPr>
        <w:t xml:space="preserve">эстафетах, выполняли задания, предложенные героями </w:t>
      </w:r>
      <w:r w:rsidR="002B785D">
        <w:rPr>
          <w:color w:val="000000" w:themeColor="text1"/>
          <w:sz w:val="28"/>
          <w:szCs w:val="28"/>
        </w:rPr>
        <w:t>(</w:t>
      </w:r>
      <w:proofErr w:type="spellStart"/>
      <w:r w:rsidR="00EA4FF0">
        <w:rPr>
          <w:color w:val="000000" w:themeColor="text1"/>
          <w:sz w:val="28"/>
          <w:szCs w:val="28"/>
        </w:rPr>
        <w:t>Забавушкой</w:t>
      </w:r>
      <w:proofErr w:type="spellEnd"/>
      <w:r w:rsidRPr="00AC170F">
        <w:rPr>
          <w:color w:val="000000" w:themeColor="text1"/>
          <w:sz w:val="28"/>
          <w:szCs w:val="28"/>
        </w:rPr>
        <w:t xml:space="preserve"> (учитель-логопед </w:t>
      </w:r>
      <w:proofErr w:type="spellStart"/>
      <w:r w:rsidRPr="00AC170F">
        <w:rPr>
          <w:color w:val="000000" w:themeColor="text1"/>
          <w:sz w:val="28"/>
          <w:szCs w:val="28"/>
        </w:rPr>
        <w:t>Пыдрина</w:t>
      </w:r>
      <w:proofErr w:type="spellEnd"/>
      <w:r w:rsidRPr="00AC170F">
        <w:rPr>
          <w:color w:val="000000" w:themeColor="text1"/>
          <w:sz w:val="28"/>
          <w:szCs w:val="28"/>
        </w:rPr>
        <w:t xml:space="preserve"> Е.Н.)</w:t>
      </w:r>
      <w:r w:rsidR="002B785D" w:rsidRPr="002B785D">
        <w:rPr>
          <w:color w:val="000000" w:themeColor="text1"/>
          <w:sz w:val="28"/>
          <w:szCs w:val="28"/>
        </w:rPr>
        <w:t xml:space="preserve"> </w:t>
      </w:r>
      <w:r w:rsidR="002B785D">
        <w:rPr>
          <w:color w:val="000000" w:themeColor="text1"/>
          <w:sz w:val="28"/>
          <w:szCs w:val="28"/>
        </w:rPr>
        <w:t>и Олимпийским Мишкой</w:t>
      </w:r>
      <w:r w:rsidR="002B785D" w:rsidRPr="00AC170F">
        <w:rPr>
          <w:color w:val="000000" w:themeColor="text1"/>
          <w:sz w:val="28"/>
          <w:szCs w:val="28"/>
        </w:rPr>
        <w:t xml:space="preserve"> (воспита</w:t>
      </w:r>
      <w:r w:rsidR="002B785D">
        <w:rPr>
          <w:color w:val="000000" w:themeColor="text1"/>
          <w:sz w:val="28"/>
          <w:szCs w:val="28"/>
        </w:rPr>
        <w:t xml:space="preserve">тель </w:t>
      </w:r>
      <w:proofErr w:type="spellStart"/>
      <w:r w:rsidR="002B785D">
        <w:rPr>
          <w:color w:val="000000" w:themeColor="text1"/>
          <w:sz w:val="28"/>
          <w:szCs w:val="28"/>
        </w:rPr>
        <w:t>Семёнова</w:t>
      </w:r>
      <w:proofErr w:type="spellEnd"/>
      <w:r w:rsidR="002B785D">
        <w:rPr>
          <w:color w:val="000000" w:themeColor="text1"/>
          <w:sz w:val="28"/>
          <w:szCs w:val="28"/>
        </w:rPr>
        <w:t xml:space="preserve"> С.А.)</w:t>
      </w:r>
      <w:r w:rsidRPr="00AC170F">
        <w:rPr>
          <w:color w:val="000000" w:themeColor="text1"/>
          <w:sz w:val="28"/>
          <w:szCs w:val="28"/>
        </w:rPr>
        <w:t xml:space="preserve">). </w:t>
      </w:r>
      <w:r w:rsidRPr="00AC170F">
        <w:rPr>
          <w:color w:val="000000" w:themeColor="text1"/>
          <w:sz w:val="28"/>
          <w:szCs w:val="28"/>
          <w:shd w:val="clear" w:color="auto" w:fill="FFFFFF"/>
        </w:rPr>
        <w:t xml:space="preserve">Хозяйка (воспитатель </w:t>
      </w:r>
      <w:proofErr w:type="spellStart"/>
      <w:r w:rsidRPr="00AC170F">
        <w:rPr>
          <w:color w:val="000000" w:themeColor="text1"/>
          <w:sz w:val="28"/>
          <w:szCs w:val="28"/>
          <w:shd w:val="clear" w:color="auto" w:fill="FFFFFF"/>
        </w:rPr>
        <w:t>Крутова</w:t>
      </w:r>
      <w:proofErr w:type="spellEnd"/>
      <w:r w:rsidRPr="00AC170F">
        <w:rPr>
          <w:color w:val="000000" w:themeColor="text1"/>
          <w:sz w:val="28"/>
          <w:szCs w:val="28"/>
          <w:shd w:val="clear" w:color="auto" w:fill="FFFFFF"/>
        </w:rPr>
        <w:t xml:space="preserve"> И.Д.) рассказала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гостям </w:t>
      </w:r>
      <w:r w:rsidRPr="00AC170F">
        <w:rPr>
          <w:color w:val="000000" w:themeColor="text1"/>
          <w:sz w:val="28"/>
          <w:szCs w:val="28"/>
          <w:shd w:val="clear" w:color="auto" w:fill="FFFFFF"/>
        </w:rPr>
        <w:t>о традициях празднования Святок. Дети читали колядки, играли на музыкальных инструментах, пели частушки, произносили скороговорки, загадывали родителям загадки, играли в игры, как современные, так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 русские народные</w:t>
      </w:r>
      <w:r w:rsidRPr="00AC170F">
        <w:rPr>
          <w:color w:val="000000" w:themeColor="text1"/>
          <w:sz w:val="28"/>
          <w:szCs w:val="28"/>
          <w:shd w:val="clear" w:color="auto" w:fill="FFFFFF"/>
        </w:rPr>
        <w:t>. Команды детей и родителей собирали разрезные картинки, показывали пантомимы по теме Зимние виды спорта. Для родителей была проведена игра «фанты», где каждый из присутствующих должен был выполнить</w:t>
      </w:r>
      <w:r w:rsidR="00011960">
        <w:rPr>
          <w:color w:val="000000" w:themeColor="text1"/>
          <w:sz w:val="28"/>
          <w:szCs w:val="28"/>
          <w:shd w:val="clear" w:color="auto" w:fill="FFFFFF"/>
        </w:rPr>
        <w:t xml:space="preserve"> то или иное задание (</w:t>
      </w:r>
      <w:r w:rsidRPr="00AC170F">
        <w:rPr>
          <w:color w:val="000000" w:themeColor="text1"/>
          <w:sz w:val="28"/>
          <w:szCs w:val="28"/>
          <w:shd w:val="clear" w:color="auto" w:fill="FFFFFF"/>
        </w:rPr>
        <w:t>придумать 5 слов на звук</w:t>
      </w:r>
      <w:r w:rsidR="0081028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C170F">
        <w:rPr>
          <w:color w:val="000000" w:themeColor="text1"/>
          <w:sz w:val="28"/>
          <w:szCs w:val="28"/>
          <w:shd w:val="clear" w:color="auto" w:fill="FFFFFF"/>
        </w:rPr>
        <w:t>[</w:t>
      </w:r>
      <w:r w:rsidRPr="00AC170F">
        <w:rPr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AC170F">
        <w:rPr>
          <w:color w:val="000000" w:themeColor="text1"/>
          <w:sz w:val="28"/>
          <w:szCs w:val="28"/>
          <w:shd w:val="clear" w:color="auto" w:fill="FFFFFF"/>
        </w:rPr>
        <w:t>], или прочитать стихотворение, или назвать все предметы из дерева, находящиеся в группе и т.п.). Завершая праздник, герои провели гадание для родителей, и прочитали пожелания для каждого ребёнка. Праздник прошел в дружественной и веселой атмосфере. Настр</w:t>
      </w:r>
      <w:r w:rsidR="00011960">
        <w:rPr>
          <w:color w:val="000000" w:themeColor="text1"/>
          <w:sz w:val="28"/>
          <w:szCs w:val="28"/>
          <w:shd w:val="clear" w:color="auto" w:fill="FFFFFF"/>
        </w:rPr>
        <w:t xml:space="preserve">оение у всех было приподнятое. По </w:t>
      </w:r>
      <w:r w:rsidRPr="00AC170F">
        <w:rPr>
          <w:color w:val="000000" w:themeColor="text1"/>
          <w:sz w:val="28"/>
          <w:szCs w:val="28"/>
          <w:shd w:val="clear" w:color="auto" w:fill="FFFFFF"/>
        </w:rPr>
        <w:t>окончании праздника был организован «сладкий» стол и чай из самовара.</w:t>
      </w:r>
    </w:p>
    <w:p w:rsidR="00EA4FF0" w:rsidRPr="00AC170F" w:rsidRDefault="00AC170F" w:rsidP="000119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E244A">
        <w:rPr>
          <w:b/>
          <w:color w:val="000000" w:themeColor="text1"/>
          <w:sz w:val="32"/>
          <w:szCs w:val="32"/>
          <w:u w:val="single"/>
        </w:rPr>
        <w:t>Цель:</w:t>
      </w:r>
      <w:r w:rsidR="00011960" w:rsidRPr="00011960">
        <w:rPr>
          <w:color w:val="000000" w:themeColor="text1"/>
          <w:sz w:val="28"/>
          <w:szCs w:val="28"/>
        </w:rPr>
        <w:t xml:space="preserve"> </w:t>
      </w:r>
      <w:r w:rsidR="00EA4FF0">
        <w:rPr>
          <w:color w:val="000000" w:themeColor="text1"/>
          <w:sz w:val="28"/>
          <w:szCs w:val="28"/>
        </w:rPr>
        <w:t>с</w:t>
      </w:r>
      <w:r w:rsidRPr="00AC170F">
        <w:rPr>
          <w:color w:val="000000" w:themeColor="text1"/>
          <w:sz w:val="28"/>
          <w:szCs w:val="28"/>
        </w:rPr>
        <w:t>формировать  первоначальные представления о народных традициях.</w:t>
      </w:r>
    </w:p>
    <w:p w:rsidR="00AC170F" w:rsidRPr="00EE244A" w:rsidRDefault="00AC170F" w:rsidP="00AC170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32"/>
          <w:szCs w:val="32"/>
          <w:u w:val="single"/>
        </w:rPr>
      </w:pPr>
      <w:r w:rsidRPr="00EE244A">
        <w:rPr>
          <w:b/>
          <w:color w:val="000000" w:themeColor="text1"/>
          <w:sz w:val="32"/>
          <w:szCs w:val="32"/>
          <w:u w:val="single"/>
        </w:rPr>
        <w:t xml:space="preserve">Задачи: </w:t>
      </w:r>
    </w:p>
    <w:p w:rsidR="00AC170F" w:rsidRPr="00EA4FF0" w:rsidRDefault="00AC170F" w:rsidP="00AC170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EA4FF0">
        <w:rPr>
          <w:b/>
          <w:color w:val="000000" w:themeColor="text1"/>
          <w:sz w:val="28"/>
          <w:szCs w:val="28"/>
        </w:rPr>
        <w:t>Познавательные:</w:t>
      </w:r>
    </w:p>
    <w:p w:rsidR="00AC170F" w:rsidRPr="00AC170F" w:rsidRDefault="00AC170F" w:rsidP="00AC170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C170F">
        <w:rPr>
          <w:color w:val="000000" w:themeColor="text1"/>
          <w:sz w:val="28"/>
          <w:szCs w:val="28"/>
        </w:rPr>
        <w:t xml:space="preserve">1. </w:t>
      </w:r>
      <w:r w:rsidR="00EA4FF0">
        <w:rPr>
          <w:color w:val="000000" w:themeColor="text1"/>
          <w:sz w:val="28"/>
          <w:szCs w:val="28"/>
        </w:rPr>
        <w:t>Познакомить с народными играми, забавами и традициями зимнего времени года.</w:t>
      </w:r>
    </w:p>
    <w:p w:rsidR="00AC170F" w:rsidRPr="00AC170F" w:rsidRDefault="00AC170F" w:rsidP="00AC170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C170F">
        <w:rPr>
          <w:color w:val="000000" w:themeColor="text1"/>
          <w:sz w:val="28"/>
          <w:szCs w:val="28"/>
        </w:rPr>
        <w:t xml:space="preserve">2. </w:t>
      </w:r>
      <w:r w:rsidR="00EE244A">
        <w:rPr>
          <w:color w:val="000000" w:themeColor="text1"/>
          <w:sz w:val="28"/>
          <w:szCs w:val="28"/>
        </w:rPr>
        <w:t>Активизировать интерес детей к современным видам спорта и желание участвовать в  эстафетах и соревнованиях.</w:t>
      </w:r>
    </w:p>
    <w:p w:rsidR="00AC170F" w:rsidRPr="00EE244A" w:rsidRDefault="00AC170F" w:rsidP="00AC170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24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Коррекционно-развивающие:</w:t>
      </w:r>
    </w:p>
    <w:p w:rsidR="00AC170F" w:rsidRPr="00AF1091" w:rsidRDefault="00EE244A" w:rsidP="00AC170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AF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Расширять и активизировать словарный запас</w:t>
      </w:r>
      <w:r w:rsidR="00AC170F" w:rsidRPr="00AF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темам « зимни</w:t>
      </w:r>
      <w:r w:rsidRPr="00AF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забавы», «зимние виды спорта».</w:t>
      </w:r>
    </w:p>
    <w:p w:rsidR="00AC170F" w:rsidRPr="00AF1091" w:rsidRDefault="00EE244A" w:rsidP="00AC170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Развивать слуховое</w:t>
      </w:r>
      <w:r w:rsidR="00AC170F" w:rsidRPr="00AF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 и восприятие.</w:t>
      </w:r>
    </w:p>
    <w:p w:rsidR="00AC170F" w:rsidRPr="00AF1091" w:rsidRDefault="00EE244A" w:rsidP="00AC170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Развивать интонационную выразительность.</w:t>
      </w:r>
      <w:r w:rsidRPr="00AF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Развивать речевое дыхание.</w:t>
      </w:r>
      <w:r w:rsidRPr="00AF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5. </w:t>
      </w:r>
      <w:r w:rsidR="00657960" w:rsidRPr="00AF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согласовывать </w:t>
      </w:r>
      <w:r w:rsidRPr="00AF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речь с движениями.</w:t>
      </w:r>
      <w:r w:rsidRPr="00AF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 Развивать мелкую моторику.</w:t>
      </w:r>
      <w:r w:rsidR="00AC170F" w:rsidRPr="00AF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57960" w:rsidRPr="00AF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 Развивать ловкость, быстроту реакций, координацию движений, пространственные представления.</w:t>
      </w:r>
      <w:r w:rsidR="00AC170F" w:rsidRPr="00AF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C170F" w:rsidRPr="00AF1091" w:rsidRDefault="00657960" w:rsidP="00AC170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Р</w:t>
      </w:r>
      <w:r w:rsidR="00AC170F" w:rsidRPr="00AF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</w:t>
      </w:r>
      <w:r w:rsidRPr="00AF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вать связную речь.</w:t>
      </w:r>
      <w:r w:rsidRPr="00AF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9. Развивать логическое мышление</w:t>
      </w:r>
      <w:r w:rsidR="00AC170F" w:rsidRPr="00AF1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внимание, память.</w:t>
      </w:r>
    </w:p>
    <w:p w:rsidR="00AC170F" w:rsidRPr="00657960" w:rsidRDefault="00AC170F" w:rsidP="00AC170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657960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Воспитательные:</w:t>
      </w:r>
    </w:p>
    <w:p w:rsidR="00657960" w:rsidRDefault="00657960" w:rsidP="0001196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57960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7960">
        <w:rPr>
          <w:rFonts w:ascii="Times New Roman" w:hAnsi="Times New Roman" w:cs="Times New Roman"/>
          <w:sz w:val="28"/>
          <w:szCs w:val="28"/>
          <w:lang w:eastAsia="ru-RU"/>
        </w:rPr>
        <w:t>Продолжать формировать навыки сотрудничества детей друг с другом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7960" w:rsidRDefault="00657960" w:rsidP="0001196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Развивать коммуникативные способности детей при выполнении коллективных заданий в малых группах (дети вместе с родителями).</w:t>
      </w:r>
    </w:p>
    <w:p w:rsidR="00657960" w:rsidRPr="00657960" w:rsidRDefault="00657960" w:rsidP="0001196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Укреплять семейные традиции посредствам выполнения</w:t>
      </w:r>
      <w:r w:rsidR="00011960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совместных заданий.</w:t>
      </w:r>
    </w:p>
    <w:p w:rsidR="00AC170F" w:rsidRPr="00011960" w:rsidRDefault="00AC170F" w:rsidP="00AC170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011960">
        <w:rPr>
          <w:b/>
          <w:color w:val="000000" w:themeColor="text1"/>
          <w:sz w:val="28"/>
          <w:szCs w:val="28"/>
          <w:u w:val="single"/>
        </w:rPr>
        <w:t xml:space="preserve">Предварительная работа: </w:t>
      </w:r>
    </w:p>
    <w:p w:rsidR="00AC170F" w:rsidRPr="00AC170F" w:rsidRDefault="00AC170F" w:rsidP="00AC170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C170F">
        <w:rPr>
          <w:color w:val="000000" w:themeColor="text1"/>
          <w:sz w:val="28"/>
          <w:szCs w:val="28"/>
        </w:rPr>
        <w:t xml:space="preserve">- рассматривание иллюстраций, беседы о русских народных традициях празднования Святок;  </w:t>
      </w:r>
    </w:p>
    <w:p w:rsidR="00AC170F" w:rsidRPr="00AC170F" w:rsidRDefault="00AC170F" w:rsidP="00AC170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C170F">
        <w:rPr>
          <w:color w:val="000000" w:themeColor="text1"/>
          <w:sz w:val="28"/>
          <w:szCs w:val="28"/>
        </w:rPr>
        <w:t>- рассматривание иллюстраций, беседы о зимних олимпийских видах спорта</w:t>
      </w:r>
      <w:r>
        <w:rPr>
          <w:color w:val="000000" w:themeColor="text1"/>
          <w:sz w:val="28"/>
          <w:szCs w:val="28"/>
        </w:rPr>
        <w:t>, символах олимпиады</w:t>
      </w:r>
      <w:r w:rsidRPr="00AC170F">
        <w:rPr>
          <w:color w:val="000000" w:themeColor="text1"/>
          <w:sz w:val="28"/>
          <w:szCs w:val="28"/>
        </w:rPr>
        <w:t>;</w:t>
      </w:r>
    </w:p>
    <w:p w:rsidR="00AC170F" w:rsidRPr="00AC170F" w:rsidRDefault="00AC170F" w:rsidP="00AC170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C170F">
        <w:rPr>
          <w:color w:val="000000" w:themeColor="text1"/>
          <w:sz w:val="28"/>
          <w:szCs w:val="28"/>
        </w:rPr>
        <w:t>- знакомство с малыми формами народного фольклора;</w:t>
      </w:r>
    </w:p>
    <w:p w:rsidR="00AC170F" w:rsidRPr="00AC170F" w:rsidRDefault="00AC170F" w:rsidP="00AC170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C170F">
        <w:rPr>
          <w:color w:val="000000" w:themeColor="text1"/>
          <w:sz w:val="28"/>
          <w:szCs w:val="28"/>
        </w:rPr>
        <w:t>- собирание разрезных картинок по разным лексическим темам.</w:t>
      </w:r>
    </w:p>
    <w:p w:rsidR="00AC170F" w:rsidRPr="00AC170F" w:rsidRDefault="00AC170F" w:rsidP="00AC17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1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Материалы и оборудование:</w:t>
      </w:r>
      <w:r w:rsidRPr="00AC1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сарафан для ведущей, праздничный народный костюм для «Забавы», костюм медведя</w:t>
      </w:r>
      <w:r w:rsid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олимпийской эмблемой</w:t>
      </w:r>
      <w:r w:rsidR="00011960" w:rsidRP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деревянная лошадка с бубенцами</w:t>
      </w:r>
      <w:r w:rsidR="00011960" w:rsidRP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1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элементы народных ко</w:t>
      </w:r>
      <w:r w:rsid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стюмов для детей; свеча (символ Святок)</w:t>
      </w:r>
      <w:r w:rsidR="00011960" w:rsidRP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самовар</w:t>
      </w:r>
      <w:r w:rsidR="00011960" w:rsidRP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разрезные картинки</w:t>
      </w:r>
      <w:r w:rsidR="00011960" w:rsidRP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AC1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картинки с изоб</w:t>
      </w:r>
      <w:r w:rsid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ражением различных видов спорта</w:t>
      </w:r>
      <w:r w:rsidR="00011960" w:rsidRP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корзинки со снежками</w:t>
      </w:r>
      <w:r w:rsidR="00011960" w:rsidRP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клюшки</w:t>
      </w:r>
      <w:r w:rsidR="00011960" w:rsidRP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spellStart"/>
      <w:r w:rsid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воротики</w:t>
      </w:r>
      <w:proofErr w:type="spellEnd"/>
      <w:r w:rsidR="00011960" w:rsidRP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AC1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сундук с музыка</w:t>
      </w:r>
      <w:r w:rsid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льными инструментами</w:t>
      </w:r>
      <w:r w:rsidR="00011960" w:rsidRP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шляпа с «фантами»</w:t>
      </w:r>
      <w:r w:rsidR="00011960" w:rsidRPr="00011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AC1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мешочек с лепестками для гадания, снежинки с пожеланиями для детей; ТСО.</w:t>
      </w:r>
    </w:p>
    <w:p w:rsidR="00AC170F" w:rsidRPr="00011960" w:rsidRDefault="00AC170F" w:rsidP="00AC170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011960">
        <w:rPr>
          <w:b/>
          <w:color w:val="000000" w:themeColor="text1"/>
          <w:sz w:val="28"/>
          <w:szCs w:val="28"/>
          <w:u w:val="single"/>
        </w:rPr>
        <w:t xml:space="preserve">Составили и провели: </w:t>
      </w:r>
    </w:p>
    <w:p w:rsidR="00AC170F" w:rsidRPr="00AC170F" w:rsidRDefault="00AC170F" w:rsidP="00AC170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C170F">
        <w:rPr>
          <w:color w:val="000000" w:themeColor="text1"/>
          <w:sz w:val="28"/>
          <w:szCs w:val="28"/>
        </w:rPr>
        <w:t xml:space="preserve">Учитель-логопед: </w:t>
      </w:r>
      <w:proofErr w:type="spellStart"/>
      <w:r w:rsidRPr="00AC170F">
        <w:rPr>
          <w:color w:val="000000" w:themeColor="text1"/>
          <w:sz w:val="28"/>
          <w:szCs w:val="28"/>
        </w:rPr>
        <w:t>Пыдрина</w:t>
      </w:r>
      <w:proofErr w:type="spellEnd"/>
      <w:r w:rsidRPr="00AC170F">
        <w:rPr>
          <w:color w:val="000000" w:themeColor="text1"/>
          <w:sz w:val="28"/>
          <w:szCs w:val="28"/>
        </w:rPr>
        <w:t xml:space="preserve"> Е.Н.</w:t>
      </w:r>
    </w:p>
    <w:p w:rsidR="008D1C40" w:rsidRPr="005A27A4" w:rsidRDefault="00AC170F" w:rsidP="005A27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C170F">
        <w:rPr>
          <w:color w:val="000000" w:themeColor="text1"/>
          <w:sz w:val="28"/>
          <w:szCs w:val="28"/>
        </w:rPr>
        <w:t xml:space="preserve">Воспитатели: </w:t>
      </w:r>
      <w:proofErr w:type="spellStart"/>
      <w:r w:rsidR="00383653">
        <w:rPr>
          <w:color w:val="000000" w:themeColor="text1"/>
          <w:sz w:val="28"/>
          <w:szCs w:val="28"/>
        </w:rPr>
        <w:t>Крутова</w:t>
      </w:r>
      <w:proofErr w:type="spellEnd"/>
      <w:r w:rsidR="00383653">
        <w:rPr>
          <w:color w:val="000000" w:themeColor="text1"/>
          <w:sz w:val="28"/>
          <w:szCs w:val="28"/>
        </w:rPr>
        <w:t xml:space="preserve"> И.Д.,</w:t>
      </w:r>
      <w:r w:rsidR="00383653" w:rsidRPr="00383653">
        <w:rPr>
          <w:color w:val="000000" w:themeColor="text1"/>
          <w:sz w:val="28"/>
          <w:szCs w:val="28"/>
        </w:rPr>
        <w:t xml:space="preserve"> </w:t>
      </w:r>
      <w:proofErr w:type="spellStart"/>
      <w:r w:rsidR="00383653" w:rsidRPr="00AC170F">
        <w:rPr>
          <w:color w:val="000000" w:themeColor="text1"/>
          <w:sz w:val="28"/>
          <w:szCs w:val="28"/>
        </w:rPr>
        <w:t>Семёнова</w:t>
      </w:r>
      <w:proofErr w:type="spellEnd"/>
      <w:r w:rsidR="00383653" w:rsidRPr="00AC170F">
        <w:rPr>
          <w:color w:val="000000" w:themeColor="text1"/>
          <w:sz w:val="28"/>
          <w:szCs w:val="28"/>
        </w:rPr>
        <w:t xml:space="preserve"> С.А.</w:t>
      </w:r>
      <w:bookmarkStart w:id="0" w:name="_GoBack"/>
      <w:bookmarkEnd w:id="0"/>
    </w:p>
    <w:p w:rsidR="00AE1509" w:rsidRDefault="008D1C40" w:rsidP="00B84A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D1C4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  <w:r w:rsidR="009331B7" w:rsidRPr="009331B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E1509" w:rsidRDefault="00AE1509" w:rsidP="00B84A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B50D1" w:rsidRDefault="00EB50D1" w:rsidP="00B84A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E1509" w:rsidRDefault="00AE1509" w:rsidP="00B84A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E1509" w:rsidRPr="00AE1509" w:rsidRDefault="00AE1509" w:rsidP="00B84A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B50D1" w:rsidRDefault="00EB50D1" w:rsidP="00B84A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B50D1" w:rsidRPr="00EB50D1" w:rsidRDefault="00EB50D1" w:rsidP="00B84A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B50D1" w:rsidRDefault="009331B7" w:rsidP="00B84A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331B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B50D1" w:rsidRDefault="00EB50D1" w:rsidP="00B84A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E1509" w:rsidRPr="00AA7CB3" w:rsidRDefault="00AE1509" w:rsidP="00AE150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83653" w:rsidRDefault="00383653" w:rsidP="00AE150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</w:p>
    <w:p w:rsidR="00383653" w:rsidRPr="001B0BF6" w:rsidRDefault="00383653" w:rsidP="00B84A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</w:p>
    <w:sectPr w:rsidR="00383653" w:rsidRPr="001B0BF6" w:rsidSect="00AC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60A1"/>
    <w:multiLevelType w:val="multilevel"/>
    <w:tmpl w:val="8888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308B9"/>
    <w:multiLevelType w:val="hybridMultilevel"/>
    <w:tmpl w:val="6442C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D35E0"/>
    <w:multiLevelType w:val="multilevel"/>
    <w:tmpl w:val="FBE6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73892"/>
    <w:multiLevelType w:val="hybridMultilevel"/>
    <w:tmpl w:val="9076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5352C"/>
    <w:multiLevelType w:val="hybridMultilevel"/>
    <w:tmpl w:val="B188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BBA"/>
    <w:rsid w:val="00006915"/>
    <w:rsid w:val="00011960"/>
    <w:rsid w:val="00072BBA"/>
    <w:rsid w:val="00171A48"/>
    <w:rsid w:val="001B0BF6"/>
    <w:rsid w:val="001E1CE2"/>
    <w:rsid w:val="0023485D"/>
    <w:rsid w:val="002438BF"/>
    <w:rsid w:val="00260D94"/>
    <w:rsid w:val="002B785D"/>
    <w:rsid w:val="002E4382"/>
    <w:rsid w:val="00305D97"/>
    <w:rsid w:val="0030761C"/>
    <w:rsid w:val="00350D70"/>
    <w:rsid w:val="003576B4"/>
    <w:rsid w:val="00363292"/>
    <w:rsid w:val="00383653"/>
    <w:rsid w:val="00385A8F"/>
    <w:rsid w:val="00393BAD"/>
    <w:rsid w:val="003A69CF"/>
    <w:rsid w:val="003C13BC"/>
    <w:rsid w:val="003D5BD7"/>
    <w:rsid w:val="00415545"/>
    <w:rsid w:val="00421E4F"/>
    <w:rsid w:val="0047260B"/>
    <w:rsid w:val="004C55C1"/>
    <w:rsid w:val="005618D5"/>
    <w:rsid w:val="005913F3"/>
    <w:rsid w:val="00591E51"/>
    <w:rsid w:val="005A27A4"/>
    <w:rsid w:val="005A2FD1"/>
    <w:rsid w:val="0060736E"/>
    <w:rsid w:val="00657960"/>
    <w:rsid w:val="006B1B4A"/>
    <w:rsid w:val="006E4EF7"/>
    <w:rsid w:val="00705ECF"/>
    <w:rsid w:val="00757606"/>
    <w:rsid w:val="00793D4D"/>
    <w:rsid w:val="007A733B"/>
    <w:rsid w:val="007C1037"/>
    <w:rsid w:val="007F2386"/>
    <w:rsid w:val="007F794E"/>
    <w:rsid w:val="00810288"/>
    <w:rsid w:val="00820CD0"/>
    <w:rsid w:val="008417E8"/>
    <w:rsid w:val="00845036"/>
    <w:rsid w:val="0085261A"/>
    <w:rsid w:val="00870DAD"/>
    <w:rsid w:val="008B3BE0"/>
    <w:rsid w:val="008C0BAE"/>
    <w:rsid w:val="008C0F15"/>
    <w:rsid w:val="008C132A"/>
    <w:rsid w:val="008C16DD"/>
    <w:rsid w:val="008D1C40"/>
    <w:rsid w:val="008D3875"/>
    <w:rsid w:val="008F18CF"/>
    <w:rsid w:val="00923B58"/>
    <w:rsid w:val="009331B7"/>
    <w:rsid w:val="009A471F"/>
    <w:rsid w:val="009F290B"/>
    <w:rsid w:val="00A44BE8"/>
    <w:rsid w:val="00AA7CB3"/>
    <w:rsid w:val="00AB0D31"/>
    <w:rsid w:val="00AC170F"/>
    <w:rsid w:val="00AE1509"/>
    <w:rsid w:val="00AE5DCE"/>
    <w:rsid w:val="00AE7B66"/>
    <w:rsid w:val="00AF1091"/>
    <w:rsid w:val="00AF697F"/>
    <w:rsid w:val="00B104CE"/>
    <w:rsid w:val="00B84A52"/>
    <w:rsid w:val="00B87D2F"/>
    <w:rsid w:val="00BA3398"/>
    <w:rsid w:val="00BC2633"/>
    <w:rsid w:val="00BC4585"/>
    <w:rsid w:val="00BD3888"/>
    <w:rsid w:val="00C21C47"/>
    <w:rsid w:val="00CA0750"/>
    <w:rsid w:val="00CB3F6C"/>
    <w:rsid w:val="00CC0041"/>
    <w:rsid w:val="00CD19C5"/>
    <w:rsid w:val="00CF31A2"/>
    <w:rsid w:val="00CF5DA9"/>
    <w:rsid w:val="00CF5FB7"/>
    <w:rsid w:val="00D2711C"/>
    <w:rsid w:val="00D96A05"/>
    <w:rsid w:val="00DD4FAE"/>
    <w:rsid w:val="00E41B97"/>
    <w:rsid w:val="00E42488"/>
    <w:rsid w:val="00EA4FF0"/>
    <w:rsid w:val="00EB50D1"/>
    <w:rsid w:val="00EC25D0"/>
    <w:rsid w:val="00ED161F"/>
    <w:rsid w:val="00EE244A"/>
    <w:rsid w:val="00F02608"/>
    <w:rsid w:val="00F86748"/>
    <w:rsid w:val="00FA35DD"/>
    <w:rsid w:val="00FC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BC"/>
  </w:style>
  <w:style w:type="paragraph" w:styleId="1">
    <w:name w:val="heading 1"/>
    <w:basedOn w:val="a"/>
    <w:next w:val="a"/>
    <w:link w:val="10"/>
    <w:uiPriority w:val="9"/>
    <w:qFormat/>
    <w:rsid w:val="00AF69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9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9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6915"/>
  </w:style>
  <w:style w:type="character" w:styleId="a4">
    <w:name w:val="Strong"/>
    <w:basedOn w:val="a0"/>
    <w:uiPriority w:val="22"/>
    <w:qFormat/>
    <w:rsid w:val="000069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C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41B9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F69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F6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69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">
    <w:name w:val="c2"/>
    <w:basedOn w:val="a0"/>
    <w:rsid w:val="00AC170F"/>
  </w:style>
  <w:style w:type="paragraph" w:styleId="a8">
    <w:name w:val="List Paragraph"/>
    <w:basedOn w:val="a"/>
    <w:uiPriority w:val="34"/>
    <w:qFormat/>
    <w:rsid w:val="00657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9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9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9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6915"/>
  </w:style>
  <w:style w:type="character" w:styleId="a4">
    <w:name w:val="Strong"/>
    <w:basedOn w:val="a0"/>
    <w:uiPriority w:val="22"/>
    <w:qFormat/>
    <w:rsid w:val="000069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C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41B9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F69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F6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69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">
    <w:name w:val="c2"/>
    <w:basedOn w:val="a0"/>
    <w:rsid w:val="00AC1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42B2-C5B1-4C89-BF23-40D3D43A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38</cp:revision>
  <cp:lastPrinted>2014-02-05T07:26:00Z</cp:lastPrinted>
  <dcterms:created xsi:type="dcterms:W3CDTF">2013-05-13T18:34:00Z</dcterms:created>
  <dcterms:modified xsi:type="dcterms:W3CDTF">2014-02-21T21:21:00Z</dcterms:modified>
</cp:coreProperties>
</file>