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5BB2" w:rsidRPr="008A78B4" w:rsidRDefault="008A78B4" w:rsidP="008A78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8B4">
        <w:rPr>
          <w:rFonts w:ascii="Times New Roman" w:hAnsi="Times New Roman" w:cs="Times New Roman"/>
          <w:b/>
          <w:sz w:val="36"/>
          <w:szCs w:val="36"/>
        </w:rPr>
        <w:t>Конспект занятия.</w:t>
      </w:r>
    </w:p>
    <w:p w:rsidR="008A78B4" w:rsidRPr="008A78B4" w:rsidRDefault="00D43F99" w:rsidP="008A78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Корр</w:t>
      </w:r>
      <w:r w:rsidR="00EB6B20">
        <w:rPr>
          <w:rFonts w:ascii="Times New Roman" w:hAnsi="Times New Roman" w:cs="Times New Roman"/>
          <w:b/>
          <w:sz w:val="36"/>
          <w:szCs w:val="36"/>
        </w:rPr>
        <w:t>егирующая</w:t>
      </w:r>
      <w:proofErr w:type="spellEnd"/>
      <w:r w:rsidR="00754478">
        <w:rPr>
          <w:rFonts w:ascii="Times New Roman" w:hAnsi="Times New Roman" w:cs="Times New Roman"/>
          <w:b/>
          <w:sz w:val="36"/>
          <w:szCs w:val="36"/>
        </w:rPr>
        <w:t xml:space="preserve"> гимнастика</w:t>
      </w:r>
      <w:r w:rsidR="008A78B4" w:rsidRPr="008A78B4">
        <w:rPr>
          <w:rFonts w:ascii="Times New Roman" w:hAnsi="Times New Roman" w:cs="Times New Roman"/>
          <w:b/>
          <w:sz w:val="36"/>
          <w:szCs w:val="36"/>
        </w:rPr>
        <w:t>.</w:t>
      </w:r>
    </w:p>
    <w:p w:rsidR="008A78B4" w:rsidRPr="008A78B4" w:rsidRDefault="004D1CC3" w:rsidP="008A78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</w:t>
      </w:r>
      <w:r w:rsidRPr="004D1CC3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754478">
        <w:rPr>
          <w:rFonts w:ascii="Times New Roman" w:hAnsi="Times New Roman" w:cs="Times New Roman"/>
          <w:b/>
          <w:sz w:val="36"/>
          <w:szCs w:val="36"/>
        </w:rPr>
        <w:t>«Путешествие в волшебный лес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A78B4" w:rsidRPr="008A78B4" w:rsidRDefault="008A78B4" w:rsidP="008A78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</w:p>
    <w:p w:rsidR="008A78B4" w:rsidRDefault="008A78B4" w:rsidP="000B6D7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A78B4" w:rsidRDefault="008A78B4" w:rsidP="000B6D7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0B6D7A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Учитель – дефектолог</w:t>
      </w:r>
      <w:r w:rsidR="000B6D7A">
        <w:rPr>
          <w:rFonts w:ascii="Times New Roman" w:hAnsi="Times New Roman" w:cs="Times New Roman"/>
          <w:b/>
          <w:sz w:val="32"/>
          <w:szCs w:val="32"/>
        </w:rPr>
        <w:t xml:space="preserve"> Кротова Т. В.</w:t>
      </w:r>
    </w:p>
    <w:p w:rsidR="000B6D7A" w:rsidRDefault="000B6D7A" w:rsidP="000B6D7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совместно с музыкальным руководителем </w:t>
      </w:r>
    </w:p>
    <w:p w:rsidR="000B6D7A" w:rsidRDefault="000B6D7A" w:rsidP="000B6D7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EB6B20">
        <w:rPr>
          <w:rFonts w:ascii="Times New Roman" w:hAnsi="Times New Roman" w:cs="Times New Roman"/>
          <w:b/>
          <w:sz w:val="32"/>
          <w:szCs w:val="32"/>
        </w:rPr>
        <w:t xml:space="preserve">                       Соловьевой</w:t>
      </w:r>
      <w:r>
        <w:rPr>
          <w:rFonts w:ascii="Times New Roman" w:hAnsi="Times New Roman" w:cs="Times New Roman"/>
          <w:b/>
          <w:sz w:val="32"/>
          <w:szCs w:val="32"/>
        </w:rPr>
        <w:t xml:space="preserve"> Т.Н.</w:t>
      </w:r>
    </w:p>
    <w:p w:rsidR="008A78B4" w:rsidRDefault="000B6D7A" w:rsidP="000B6D7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8A78B4">
        <w:rPr>
          <w:rFonts w:ascii="Times New Roman" w:hAnsi="Times New Roman" w:cs="Times New Roman"/>
          <w:b/>
          <w:sz w:val="32"/>
          <w:szCs w:val="32"/>
        </w:rPr>
        <w:t>МБДОУ – «Детский сад № 5</w:t>
      </w:r>
    </w:p>
    <w:p w:rsidR="008A78B4" w:rsidRDefault="000B6D7A" w:rsidP="000B6D7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8A78B4">
        <w:rPr>
          <w:rFonts w:ascii="Times New Roman" w:hAnsi="Times New Roman" w:cs="Times New Roman"/>
          <w:b/>
          <w:sz w:val="32"/>
          <w:szCs w:val="32"/>
        </w:rPr>
        <w:t>компенсирующего вида».</w:t>
      </w:r>
    </w:p>
    <w:p w:rsidR="008A78B4" w:rsidRDefault="008A78B4" w:rsidP="008A7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0B6D7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2014 г.</w:t>
      </w:r>
    </w:p>
    <w:p w:rsidR="004D1CC3" w:rsidRPr="00A939C2" w:rsidRDefault="004D1CC3" w:rsidP="00A939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lastRenderedPageBreak/>
        <w:t>Цель: Развитие восприятия пространства и навыков ориентировки.</w:t>
      </w:r>
    </w:p>
    <w:p w:rsidR="004D1CC3" w:rsidRPr="00A939C2" w:rsidRDefault="004D1CC3" w:rsidP="00A939C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939C2">
        <w:rPr>
          <w:rFonts w:ascii="Times New Roman" w:hAnsi="Times New Roman" w:cs="Times New Roman"/>
          <w:b/>
          <w:i/>
          <w:sz w:val="28"/>
          <w:szCs w:val="28"/>
        </w:rPr>
        <w:t>Основные задачи</w:t>
      </w:r>
      <w:r w:rsidRPr="00A939C2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4E7895" w:rsidRPr="00A939C2" w:rsidRDefault="004D1CC3" w:rsidP="00A939C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A939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Воспитательные</w:t>
      </w:r>
      <w:r w:rsidRPr="00A939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:</w:t>
      </w:r>
    </w:p>
    <w:p w:rsidR="004E7895" w:rsidRPr="00A939C2" w:rsidRDefault="004E7895" w:rsidP="00A939C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стремления к успешному выполнению заданий.</w:t>
      </w:r>
    </w:p>
    <w:p w:rsidR="004E7895" w:rsidRPr="00A939C2" w:rsidRDefault="004E7895" w:rsidP="00A939C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культуры поведения, умения вести себя в коллективе.</w:t>
      </w:r>
    </w:p>
    <w:p w:rsidR="004528B1" w:rsidRPr="00A939C2" w:rsidRDefault="004E7895" w:rsidP="00A939C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положительных нравственных качеств: доброту, отзывчивость, желание помочь.</w:t>
      </w:r>
    </w:p>
    <w:p w:rsidR="004E7895" w:rsidRPr="00A939C2" w:rsidRDefault="004E7895" w:rsidP="00A939C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</w:t>
      </w:r>
      <w:r w:rsidRPr="00A939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:</w:t>
      </w:r>
    </w:p>
    <w:p w:rsidR="004528B1" w:rsidRPr="00A939C2" w:rsidRDefault="004E7895" w:rsidP="00A939C2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Закрепление навыков ориентировки в </w:t>
      </w:r>
      <w:proofErr w:type="spell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макропространстве</w:t>
      </w:r>
      <w:proofErr w:type="spellEnd"/>
      <w:r w:rsidR="004528B1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95" w:rsidRPr="00A939C2" w:rsidRDefault="004E7895" w:rsidP="00A939C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Развивающие</w:t>
      </w:r>
      <w:r w:rsidRPr="00A939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:</w:t>
      </w:r>
    </w:p>
    <w:p w:rsidR="004528B1" w:rsidRPr="00A939C2" w:rsidRDefault="004E7895" w:rsidP="00A939C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внимания в процессе зрительного поиска, развитие самоконтроля.</w:t>
      </w:r>
    </w:p>
    <w:p w:rsidR="004E7895" w:rsidRPr="00A939C2" w:rsidRDefault="004528B1" w:rsidP="00A939C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4C5BD1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глазных мышц, 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речевого</w:t>
      </w:r>
      <w:r w:rsidR="004C5BD1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и музыкального слуха.</w:t>
      </w:r>
    </w:p>
    <w:p w:rsidR="004528B1" w:rsidRPr="00A939C2" w:rsidRDefault="004528B1" w:rsidP="00A939C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мышления и связной речи.</w:t>
      </w:r>
    </w:p>
    <w:p w:rsidR="004528B1" w:rsidRPr="00A939C2" w:rsidRDefault="004528B1" w:rsidP="00A939C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Коррекционные</w:t>
      </w:r>
      <w:r w:rsidRPr="00A939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:</w:t>
      </w:r>
    </w:p>
    <w:p w:rsidR="004528B1" w:rsidRPr="00A939C2" w:rsidRDefault="004528B1" w:rsidP="00A939C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непроизвольности и точности зрительной ориентировки в </w:t>
      </w:r>
      <w:proofErr w:type="spell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макропространстве</w:t>
      </w:r>
      <w:proofErr w:type="spellEnd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28B1" w:rsidRPr="00A939C2" w:rsidRDefault="004528B1" w:rsidP="00A939C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Активизирование зрительных функций – непрерывного прослеживания глазами за движением предмета, фиксации взора, локализации.</w:t>
      </w:r>
    </w:p>
    <w:p w:rsidR="004528B1" w:rsidRPr="00A939C2" w:rsidRDefault="004528B1" w:rsidP="00A939C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 активно, оперировать пространственными представлениями.</w:t>
      </w:r>
    </w:p>
    <w:p w:rsidR="004528B1" w:rsidRPr="00A939C2" w:rsidRDefault="004528B1" w:rsidP="00A939C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зрительно – моторной координации: </w:t>
      </w:r>
      <w:r w:rsidR="00A939C2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</w:t>
      </w:r>
      <w:proofErr w:type="spellStart"/>
      <w:r w:rsidR="00A939C2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глазодвигательных</w:t>
      </w:r>
      <w:proofErr w:type="spellEnd"/>
      <w:r w:rsidR="00A939C2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мышц; 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разв</w:t>
      </w:r>
      <w:r w:rsidR="00A939C2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итие сопряжённых движений глаз и рук; развитие прослеживающей функции глаза; развитие фиксации взора и повышение остроты зрения;  снятие зрительного утомления. </w:t>
      </w:r>
    </w:p>
    <w:p w:rsidR="004528B1" w:rsidRPr="00A939C2" w:rsidRDefault="004528B1" w:rsidP="00A939C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правильному выполнению темпо – </w:t>
      </w:r>
      <w:proofErr w:type="gram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ритмических движений</w:t>
      </w:r>
      <w:proofErr w:type="gramEnd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соблюдению чувства ритма.</w:t>
      </w:r>
    </w:p>
    <w:p w:rsidR="00A939C2" w:rsidRPr="00A939C2" w:rsidRDefault="004C5BD1" w:rsidP="00A939C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сенсорного эталона цвета: красного и желтого</w:t>
      </w:r>
      <w:r w:rsidR="00A93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EEE" w:rsidRPr="00A939C2" w:rsidRDefault="007A5EEE" w:rsidP="00A939C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A939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Основные принципы в работе</w:t>
      </w:r>
      <w:r w:rsidRPr="00A939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:</w:t>
      </w:r>
    </w:p>
    <w:p w:rsidR="007A5EEE" w:rsidRPr="00A939C2" w:rsidRDefault="007A5EEE" w:rsidP="00A939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к детям, к их потребностям уважительное, доброжелательное. Не допускается малейшее пренебрежение их настроением, самочувствием.</w:t>
      </w:r>
    </w:p>
    <w:p w:rsidR="007A5EEE" w:rsidRPr="00A939C2" w:rsidRDefault="007A5EEE" w:rsidP="00A939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принимается таким, какой он есть, признается его ценность, значимость, уникальность.</w:t>
      </w:r>
    </w:p>
    <w:p w:rsidR="007A5EEE" w:rsidRPr="00A939C2" w:rsidRDefault="007A5EEE" w:rsidP="00A939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проходят в игровой форме, что вызывает у детей живой интерес.</w:t>
      </w:r>
    </w:p>
    <w:p w:rsidR="007A5EEE" w:rsidRPr="00A939C2" w:rsidRDefault="007A5EEE" w:rsidP="00A939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 оценка любого малейшего достижения ребенка.</w:t>
      </w:r>
    </w:p>
    <w:p w:rsidR="007A5EEE" w:rsidRPr="00A939C2" w:rsidRDefault="007A5EEE" w:rsidP="00A939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на занятиях уделяется развитию у детей способности к самостоятельной оценке своей работы, так как </w:t>
      </w:r>
      <w:proofErr w:type="spell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самооценивание</w:t>
      </w:r>
      <w:proofErr w:type="spellEnd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спокойнее </w:t>
      </w:r>
      <w:proofErr w:type="gram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</w:t>
      </w:r>
      <w:proofErr w:type="gramEnd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результату своей деятельности и оценке со стороны взрослых.</w:t>
      </w:r>
    </w:p>
    <w:p w:rsidR="007A5EEE" w:rsidRPr="00A939C2" w:rsidRDefault="007A5EEE" w:rsidP="00A939C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на занятиях чувства безопасности, благодаря чему они могут свободно исследовать и выражать свое  «Я», безопасно проявлять свои чувства и эмоции.</w:t>
      </w:r>
    </w:p>
    <w:p w:rsidR="007A5EEE" w:rsidRPr="00A939C2" w:rsidRDefault="007A5EEE" w:rsidP="00A939C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EEE" w:rsidRPr="00A939C2" w:rsidRDefault="007A5EEE" w:rsidP="00A939C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93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 коррекции</w:t>
      </w:r>
      <w:r w:rsidRPr="00A939C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</w:p>
    <w:p w:rsidR="007A5EEE" w:rsidRPr="00A939C2" w:rsidRDefault="007A5EEE" w:rsidP="00A939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Демонстационные</w:t>
      </w:r>
      <w:proofErr w:type="spellEnd"/>
      <w:r w:rsidRPr="00A939C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:</w:t>
      </w:r>
    </w:p>
    <w:p w:rsidR="007A5EEE" w:rsidRPr="00A939C2" w:rsidRDefault="007A5EEE" w:rsidP="00A939C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Аудиозапись физ</w:t>
      </w:r>
      <w:r w:rsidR="00EB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минутки «Расслабление»</w:t>
      </w:r>
    </w:p>
    <w:p w:rsidR="007A5EEE" w:rsidRPr="00EB6B20" w:rsidRDefault="007A5EEE" w:rsidP="00A939C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Подарок – </w:t>
      </w:r>
      <w:proofErr w:type="spell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сюрпри</w:t>
      </w:r>
      <w:proofErr w:type="spellEnd"/>
    </w:p>
    <w:p w:rsidR="007A5EEE" w:rsidRPr="00EB6B20" w:rsidRDefault="007A5EEE" w:rsidP="00A939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Индивидуальные</w:t>
      </w:r>
      <w:r w:rsidRPr="00EB6B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7A5EEE" w:rsidRPr="00A939C2" w:rsidRDefault="00C4305C" w:rsidP="00A939C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Султанчики желтого и красного цвета.</w:t>
      </w:r>
    </w:p>
    <w:p w:rsidR="00C4305C" w:rsidRPr="00EB6B20" w:rsidRDefault="00C4305C" w:rsidP="00A939C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Массажные мячики.</w:t>
      </w:r>
    </w:p>
    <w:p w:rsidR="00A939C2" w:rsidRPr="00EB6B20" w:rsidRDefault="00C4305C" w:rsidP="00A939C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Морковки</w:t>
      </w:r>
    </w:p>
    <w:p w:rsidR="00EB6B20" w:rsidRPr="00EB6B20" w:rsidRDefault="00EB6B20" w:rsidP="00A939C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Игрушка Ёжик</w:t>
      </w:r>
    </w:p>
    <w:p w:rsidR="00A939C2" w:rsidRDefault="00A939C2" w:rsidP="0055009D">
      <w:pPr>
        <w:pStyle w:val="a3"/>
        <w:spacing w:line="360" w:lineRule="auto"/>
        <w:ind w:left="15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39C2" w:rsidRDefault="00A939C2" w:rsidP="0055009D">
      <w:pPr>
        <w:pStyle w:val="a3"/>
        <w:spacing w:line="360" w:lineRule="auto"/>
        <w:ind w:left="15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16BF" w:rsidRDefault="005316BF" w:rsidP="00A939C2">
      <w:pPr>
        <w:pStyle w:val="a3"/>
        <w:spacing w:line="360" w:lineRule="auto"/>
        <w:ind w:left="15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05C" w:rsidRPr="00A939C2" w:rsidRDefault="00C4305C" w:rsidP="00A939C2">
      <w:pPr>
        <w:pStyle w:val="a3"/>
        <w:spacing w:line="360" w:lineRule="auto"/>
        <w:ind w:left="15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ЗАНЯТИЯ</w:t>
      </w:r>
    </w:p>
    <w:p w:rsidR="00C4305C" w:rsidRPr="00A939C2" w:rsidRDefault="00C4305C" w:rsidP="00A939C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3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Органицациооный</w:t>
      </w:r>
      <w:proofErr w:type="spellEnd"/>
      <w:r w:rsidRPr="00A93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момент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305C" w:rsidRPr="00A939C2" w:rsidRDefault="00C4305C" w:rsidP="00A939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Учитель – дефектолог обращает внимание детей на то, что занятие у нас необычное. К нам пришли гости.</w:t>
      </w:r>
    </w:p>
    <w:p w:rsidR="00164239" w:rsidRPr="00A939C2" w:rsidRDefault="00C4305C" w:rsidP="00A939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предлагаю вам, отравится в путешествие. А пойдем мы с вами сегодня в</w:t>
      </w:r>
      <w:r w:rsidR="00EB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волшебный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лес. Пойдем? </w:t>
      </w:r>
      <w:r w:rsidR="00EB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Да. 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Хорошо. Поворачиваемся налево и шагаем по кругу с высоко поднятыми ногами. А пока вы шагаете, каж</w:t>
      </w:r>
      <w:r w:rsidR="00164239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дый из вас запомнит свое место. ( Дети шагают друг за другом, и запоминают свое место) </w:t>
      </w:r>
    </w:p>
    <w:p w:rsidR="00A939C2" w:rsidRDefault="004770BF" w:rsidP="00A939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</w:t>
      </w:r>
      <w:r w:rsidR="00164239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быстрее попасть в лес мы с вами побежим друг за другом. </w:t>
      </w:r>
    </w:p>
    <w:p w:rsidR="00164239" w:rsidRDefault="00164239" w:rsidP="00A939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( Дети бегут друг за другом) И вот мы с вами попадаем в волшебный лес на полянку. Мы с вами разбежимся по полянке, а затем каждый на</w:t>
      </w:r>
      <w:r w:rsidR="00A939C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дет свое место в колонне. Молодцы! И вот мы с вами в волшебном лесу, где начинают происходить чудеса.</w:t>
      </w:r>
    </w:p>
    <w:p w:rsidR="00EB6B20" w:rsidRPr="00A939C2" w:rsidRDefault="00EB6B20" w:rsidP="00A939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239" w:rsidRPr="00A939C2" w:rsidRDefault="00164239" w:rsidP="00A939C2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</w:t>
      </w:r>
      <w:r w:rsidR="00F70744" w:rsidRPr="00A93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772D0" w:rsidRPr="00EB6B20" w:rsidRDefault="00164239" w:rsidP="00EB6B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 «Что за чудо»</w:t>
      </w:r>
    </w:p>
    <w:p w:rsidR="00164239" w:rsidRPr="00A939C2" w:rsidRDefault="00164239" w:rsidP="00A939C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чудо – чудеса –</w:t>
      </w:r>
    </w:p>
    <w:p w:rsidR="00164239" w:rsidRPr="00A939C2" w:rsidRDefault="00164239" w:rsidP="00A939C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Раз рука и два рука.</w:t>
      </w:r>
    </w:p>
    <w:p w:rsidR="00164239" w:rsidRPr="00A939C2" w:rsidRDefault="00164239" w:rsidP="00A939C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Вот ладошка правая,</w:t>
      </w:r>
    </w:p>
    <w:p w:rsidR="00164239" w:rsidRPr="00A939C2" w:rsidRDefault="00164239" w:rsidP="00A939C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Вот ладошка левая,</w:t>
      </w:r>
    </w:p>
    <w:p w:rsidR="00164239" w:rsidRPr="00A939C2" w:rsidRDefault="00D772D0" w:rsidP="00A939C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скажу вам, не </w:t>
      </w:r>
      <w:r w:rsidR="00164239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тая</w:t>
      </w:r>
      <w:proofErr w:type="gramEnd"/>
      <w:r w:rsidR="00164239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64239" w:rsidRPr="00A939C2" w:rsidRDefault="00D772D0" w:rsidP="00A939C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Руки всем нужны, друзья!</w:t>
      </w:r>
    </w:p>
    <w:p w:rsidR="00D772D0" w:rsidRPr="00A939C2" w:rsidRDefault="00D772D0" w:rsidP="00A939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037" w:rsidRPr="00A939C2" w:rsidRDefault="00D772D0" w:rsidP="00A939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Молодцы!!! </w:t>
      </w:r>
    </w:p>
    <w:p w:rsidR="001F51FD" w:rsidRPr="00A939C2" w:rsidRDefault="00882037" w:rsidP="00A939C2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часть.</w:t>
      </w:r>
    </w:p>
    <w:p w:rsidR="00D772D0" w:rsidRPr="00A939C2" w:rsidRDefault="004C5BD1" w:rsidP="00A939C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Мы продолжаем наше путешествие по волшебному лесу. Посмотрите, у меня здесь есть что</w:t>
      </w:r>
      <w:r w:rsidR="00EB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то интересное. Как вы думаете</w:t>
      </w:r>
      <w:r w:rsidR="00A939C2">
        <w:rPr>
          <w:rFonts w:ascii="Times New Roman" w:hAnsi="Times New Roman" w:cs="Times New Roman"/>
          <w:color w:val="000000" w:themeColor="text1"/>
          <w:sz w:val="28"/>
          <w:szCs w:val="28"/>
        </w:rPr>
        <w:t>, на что это похоже? – На цветы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Правильно. Молодцы. Но посмотрите в </w:t>
      </w:r>
      <w:r w:rsidR="005B448F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волшебном лесу</w:t>
      </w:r>
      <w:r w:rsidR="00EB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</w:t>
      </w:r>
      <w:r w:rsid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обычного цвета. Какого они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цвета? – Желтого и красного. </w:t>
      </w:r>
      <w:r w:rsid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Хорошо. </w:t>
      </w:r>
      <w:r w:rsidR="00A939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Давайте поиграем с такими необычными цветами. Мы возьмем желтый</w:t>
      </w:r>
      <w:r w:rsidR="00EB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цветок в правую руку, а красный</w:t>
      </w:r>
      <w:r w:rsid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цветок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левую руку и встанем на свои места.</w:t>
      </w:r>
    </w:p>
    <w:p w:rsidR="004C5BD1" w:rsidRPr="00EB6B20" w:rsidRDefault="004C5BD1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</w:t>
      </w:r>
      <w:r w:rsidR="00056900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056900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салютиками</w:t>
      </w:r>
      <w:proofErr w:type="spellEnd"/>
      <w:r w:rsidR="006A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(упражнения на укрепление </w:t>
      </w:r>
      <w:proofErr w:type="spellStart"/>
      <w:r w:rsidR="006A77C6">
        <w:rPr>
          <w:rFonts w:ascii="Times New Roman" w:hAnsi="Times New Roman" w:cs="Times New Roman"/>
          <w:color w:val="000000" w:themeColor="text1"/>
          <w:sz w:val="28"/>
          <w:szCs w:val="28"/>
        </w:rPr>
        <w:t>глазодвигательных</w:t>
      </w:r>
      <w:proofErr w:type="spellEnd"/>
      <w:r w:rsidR="006A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мышц и развитие прослеживающей функции глаза)</w:t>
      </w:r>
      <w:r w:rsidR="006A77C6" w:rsidRPr="006A77C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A77C6" w:rsidRPr="006A77C6" w:rsidRDefault="006A77C6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Дети следят за </w:t>
      </w:r>
      <w:proofErr w:type="spell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салютиками</w:t>
      </w:r>
      <w:proofErr w:type="spellEnd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глазами.</w:t>
      </w:r>
    </w:p>
    <w:p w:rsidR="00056900" w:rsidRPr="00A939C2" w:rsidRDefault="00056900" w:rsidP="00A939C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Поднимаем вверх и опускаем вниз</w:t>
      </w:r>
    </w:p>
    <w:p w:rsidR="004C5BD1" w:rsidRPr="00A939C2" w:rsidRDefault="00056900" w:rsidP="00A939C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Отведи </w:t>
      </w:r>
      <w:proofErr w:type="spell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салютики</w:t>
      </w:r>
      <w:proofErr w:type="spellEnd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влево - вправо </w:t>
      </w:r>
    </w:p>
    <w:p w:rsidR="00056900" w:rsidRPr="00A939C2" w:rsidRDefault="00056900" w:rsidP="00A939C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Прыжки с 3 шагами</w:t>
      </w:r>
    </w:p>
    <w:p w:rsidR="00056900" w:rsidRDefault="00056900" w:rsidP="00A939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с </w:t>
      </w:r>
      <w:r w:rsidR="00D772D0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вами </w:t>
      </w:r>
      <w:r w:rsidR="00882037"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>немножко поиграли,</w:t>
      </w:r>
      <w:r w:rsidRPr="00A93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B20">
        <w:rPr>
          <w:rFonts w:ascii="Times New Roman" w:hAnsi="Times New Roman" w:cs="Times New Roman"/>
          <w:color w:val="000000" w:themeColor="text1"/>
          <w:sz w:val="28"/>
          <w:szCs w:val="28"/>
        </w:rPr>
        <w:t>наши глазки трудились, а теперь</w:t>
      </w:r>
    </w:p>
    <w:p w:rsidR="00EB6B20" w:rsidRPr="006A77C6" w:rsidRDefault="00EB6B20" w:rsidP="00A939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им нужно немного отдохнуть.</w:t>
      </w:r>
    </w:p>
    <w:p w:rsidR="00882037" w:rsidRPr="006A77C6" w:rsidRDefault="00882037" w:rsidP="006A77C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Зрительная гимнастика: «Глазкам нужно отдохнуть»</w:t>
      </w:r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«Глазкам нужно отдохнуть</w:t>
      </w:r>
      <w:proofErr w:type="gramStart"/>
      <w:r w:rsidRPr="00A939C2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(Ребята закрывают глаза)</w:t>
      </w:r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«Нужно глубоко вздохнуть</w:t>
      </w:r>
      <w:proofErr w:type="gramStart"/>
      <w:r w:rsidRPr="00A939C2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9C2">
        <w:rPr>
          <w:rFonts w:ascii="Times New Roman" w:hAnsi="Times New Roman" w:cs="Times New Roman"/>
          <w:sz w:val="28"/>
          <w:szCs w:val="28"/>
        </w:rPr>
        <w:t>(Глубокий вдох.</w:t>
      </w:r>
      <w:proofErr w:type="gramEnd"/>
      <w:r w:rsidRPr="00A93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9C2">
        <w:rPr>
          <w:rFonts w:ascii="Times New Roman" w:hAnsi="Times New Roman" w:cs="Times New Roman"/>
          <w:sz w:val="28"/>
          <w:szCs w:val="28"/>
        </w:rPr>
        <w:t>Глаза все так же закрыты)</w:t>
      </w:r>
      <w:proofErr w:type="gramEnd"/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«Глаза по кругу побегут</w:t>
      </w:r>
      <w:proofErr w:type="gramStart"/>
      <w:r w:rsidRPr="00A939C2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9C2">
        <w:rPr>
          <w:rFonts w:ascii="Times New Roman" w:hAnsi="Times New Roman" w:cs="Times New Roman"/>
          <w:sz w:val="28"/>
          <w:szCs w:val="28"/>
        </w:rPr>
        <w:t>(Глаза открыты.</w:t>
      </w:r>
      <w:proofErr w:type="gramEnd"/>
      <w:r w:rsidRPr="00A93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9C2">
        <w:rPr>
          <w:rFonts w:ascii="Times New Roman" w:hAnsi="Times New Roman" w:cs="Times New Roman"/>
          <w:sz w:val="28"/>
          <w:szCs w:val="28"/>
        </w:rPr>
        <w:t>Движение зрачком по кругу по часовой и против часовой стрелки)</w:t>
      </w:r>
      <w:proofErr w:type="gramEnd"/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«Много-много раз моргнут»</w:t>
      </w:r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«Глазкам стало хорошо</w:t>
      </w:r>
      <w:proofErr w:type="gramStart"/>
      <w:r w:rsidRPr="00A939C2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(Частое моргание глазами)</w:t>
      </w:r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«Увидят мои глазки все!»</w:t>
      </w:r>
    </w:p>
    <w:p w:rsidR="00882037" w:rsidRPr="00EB6B20" w:rsidRDefault="00882037" w:rsidP="006A77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9C2">
        <w:rPr>
          <w:rFonts w:ascii="Times New Roman" w:hAnsi="Times New Roman" w:cs="Times New Roman"/>
          <w:sz w:val="28"/>
          <w:szCs w:val="28"/>
        </w:rPr>
        <w:t>(Глаза распахнуты.</w:t>
      </w:r>
      <w:proofErr w:type="gramEnd"/>
      <w:r w:rsidRPr="00A93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9C2">
        <w:rPr>
          <w:rFonts w:ascii="Times New Roman" w:hAnsi="Times New Roman" w:cs="Times New Roman"/>
          <w:sz w:val="28"/>
          <w:szCs w:val="28"/>
        </w:rPr>
        <w:t>На лице широкая улыбка)</w:t>
      </w:r>
      <w:proofErr w:type="gramEnd"/>
    </w:p>
    <w:p w:rsidR="006A77C6" w:rsidRPr="00EB6B20" w:rsidRDefault="006A77C6" w:rsidP="006A77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037" w:rsidRPr="00A939C2" w:rsidRDefault="00882037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Молодцы!!! Мы немножко отдохнули, и я предлагаю отправит</w:t>
      </w:r>
      <w:r w:rsidR="00754478" w:rsidRPr="00A939C2">
        <w:rPr>
          <w:rFonts w:ascii="Times New Roman" w:hAnsi="Times New Roman" w:cs="Times New Roman"/>
          <w:sz w:val="28"/>
          <w:szCs w:val="28"/>
        </w:rPr>
        <w:t>ь</w:t>
      </w:r>
      <w:r w:rsidRPr="00A939C2">
        <w:rPr>
          <w:rFonts w:ascii="Times New Roman" w:hAnsi="Times New Roman" w:cs="Times New Roman"/>
          <w:sz w:val="28"/>
          <w:szCs w:val="28"/>
        </w:rPr>
        <w:t>ся дальше в путешествие по волшебному лесу</w:t>
      </w:r>
      <w:r w:rsidR="0055009D" w:rsidRPr="00A939C2">
        <w:rPr>
          <w:rFonts w:ascii="Times New Roman" w:hAnsi="Times New Roman" w:cs="Times New Roman"/>
          <w:sz w:val="28"/>
          <w:szCs w:val="28"/>
        </w:rPr>
        <w:t>.</w:t>
      </w:r>
    </w:p>
    <w:p w:rsidR="006A77C6" w:rsidRPr="006A77C6" w:rsidRDefault="00882037" w:rsidP="006A77C6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Упражнение: «Мы ногами топ – топ»</w:t>
      </w:r>
      <w:r w:rsidR="006A77C6" w:rsidRPr="006A7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7C6" w:rsidRPr="006A77C6">
        <w:rPr>
          <w:rFonts w:ascii="Times New Roman" w:hAnsi="Times New Roman" w:cs="Times New Roman"/>
          <w:sz w:val="28"/>
          <w:szCs w:val="28"/>
        </w:rPr>
        <w:t>(Снятие зрительного утомления)</w:t>
      </w:r>
      <w:r w:rsidR="006A77C6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6A77C6" w:rsidRPr="006A77C6">
        <w:rPr>
          <w:rFonts w:ascii="Times New Roman" w:hAnsi="Times New Roman" w:cs="Times New Roman"/>
          <w:sz w:val="28"/>
          <w:szCs w:val="28"/>
        </w:rPr>
        <w:t>:</w:t>
      </w:r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Мы ногами топ – топ</w:t>
      </w:r>
      <w:r w:rsidR="00754478" w:rsidRPr="00A939C2">
        <w:rPr>
          <w:rFonts w:ascii="Times New Roman" w:hAnsi="Times New Roman" w:cs="Times New Roman"/>
          <w:sz w:val="28"/>
          <w:szCs w:val="28"/>
        </w:rPr>
        <w:t>,</w:t>
      </w:r>
    </w:p>
    <w:p w:rsidR="00882037" w:rsidRPr="00A939C2" w:rsidRDefault="00882037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lastRenderedPageBreak/>
        <w:t>Мы руками хлоп – хлоп</w:t>
      </w:r>
      <w:r w:rsidR="00754478" w:rsidRPr="00A939C2">
        <w:rPr>
          <w:rFonts w:ascii="Times New Roman" w:hAnsi="Times New Roman" w:cs="Times New Roman"/>
          <w:sz w:val="28"/>
          <w:szCs w:val="28"/>
        </w:rPr>
        <w:t>,</w:t>
      </w:r>
    </w:p>
    <w:p w:rsidR="00882037" w:rsidRPr="00A939C2" w:rsidRDefault="00754478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Мы глазами миг – миг,</w:t>
      </w:r>
    </w:p>
    <w:p w:rsidR="00754478" w:rsidRPr="00A939C2" w:rsidRDefault="00754478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Мы плечами чик – чик,</w:t>
      </w:r>
    </w:p>
    <w:p w:rsidR="00754478" w:rsidRPr="00A939C2" w:rsidRDefault="00754478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Раз сюда, два туда,</w:t>
      </w:r>
    </w:p>
    <w:p w:rsidR="00754478" w:rsidRPr="00A939C2" w:rsidRDefault="00754478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Раз присели, два привстали.</w:t>
      </w:r>
    </w:p>
    <w:p w:rsidR="00754478" w:rsidRPr="00A939C2" w:rsidRDefault="00754478" w:rsidP="00A939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Раз - два, раз - два поиграть нам всем пора.</w:t>
      </w:r>
    </w:p>
    <w:p w:rsidR="00754478" w:rsidRPr="00A939C2" w:rsidRDefault="00754478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Молодцы!!!</w:t>
      </w:r>
    </w:p>
    <w:p w:rsidR="00252E4A" w:rsidRPr="00EB6B20" w:rsidRDefault="003159C0" w:rsidP="006A7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Пока мы с вами играли, посмотрите</w:t>
      </w:r>
      <w:r w:rsidR="00EB6B20">
        <w:rPr>
          <w:rFonts w:ascii="Times New Roman" w:hAnsi="Times New Roman" w:cs="Times New Roman"/>
          <w:sz w:val="28"/>
          <w:szCs w:val="28"/>
        </w:rPr>
        <w:t xml:space="preserve">, </w:t>
      </w:r>
      <w:r w:rsidRPr="00A939C2">
        <w:rPr>
          <w:rFonts w:ascii="Times New Roman" w:hAnsi="Times New Roman" w:cs="Times New Roman"/>
          <w:sz w:val="28"/>
          <w:szCs w:val="28"/>
        </w:rPr>
        <w:t xml:space="preserve"> кто к нам пришел? – Ёжик. И что он принес с собой? – Мячики. Но посм</w:t>
      </w:r>
      <w:r w:rsidR="00EB6B20">
        <w:rPr>
          <w:rFonts w:ascii="Times New Roman" w:hAnsi="Times New Roman" w:cs="Times New Roman"/>
          <w:sz w:val="28"/>
          <w:szCs w:val="28"/>
        </w:rPr>
        <w:t xml:space="preserve">отрите мячики не обычные, а </w:t>
      </w:r>
      <w:proofErr w:type="gramStart"/>
      <w:r w:rsidR="00EB6B20">
        <w:rPr>
          <w:rFonts w:ascii="Times New Roman" w:hAnsi="Times New Roman" w:cs="Times New Roman"/>
          <w:sz w:val="28"/>
          <w:szCs w:val="28"/>
        </w:rPr>
        <w:t>колю</w:t>
      </w:r>
      <w:r w:rsidRPr="00A939C2">
        <w:rPr>
          <w:rFonts w:ascii="Times New Roman" w:hAnsi="Times New Roman" w:cs="Times New Roman"/>
          <w:sz w:val="28"/>
          <w:szCs w:val="28"/>
        </w:rPr>
        <w:t>чие</w:t>
      </w:r>
      <w:proofErr w:type="gramEnd"/>
      <w:r w:rsidRPr="00A939C2">
        <w:rPr>
          <w:rFonts w:ascii="Times New Roman" w:hAnsi="Times New Roman" w:cs="Times New Roman"/>
          <w:sz w:val="28"/>
          <w:szCs w:val="28"/>
        </w:rPr>
        <w:t xml:space="preserve"> как и ёжик.</w:t>
      </w:r>
      <w:r w:rsidR="00754478" w:rsidRPr="00A939C2">
        <w:rPr>
          <w:rFonts w:ascii="Times New Roman" w:hAnsi="Times New Roman" w:cs="Times New Roman"/>
          <w:sz w:val="28"/>
          <w:szCs w:val="28"/>
        </w:rPr>
        <w:t xml:space="preserve"> Давайте с ними поиграем.</w:t>
      </w:r>
      <w:r w:rsidR="00252E4A" w:rsidRPr="00A93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78" w:rsidRPr="00A939C2" w:rsidRDefault="003159C0" w:rsidP="00A939C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Мячик </w:t>
      </w:r>
      <w:r w:rsidR="00754478" w:rsidRPr="00A939C2">
        <w:rPr>
          <w:rFonts w:ascii="Times New Roman" w:hAnsi="Times New Roman" w:cs="Times New Roman"/>
          <w:sz w:val="28"/>
          <w:szCs w:val="28"/>
        </w:rPr>
        <w:t>я держу в руке, зажимаю в кулаке</w:t>
      </w:r>
    </w:p>
    <w:p w:rsidR="00754478" w:rsidRPr="00A939C2" w:rsidRDefault="00252E4A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4478" w:rsidRPr="00A939C2">
        <w:rPr>
          <w:rFonts w:ascii="Times New Roman" w:hAnsi="Times New Roman" w:cs="Times New Roman"/>
          <w:sz w:val="28"/>
          <w:szCs w:val="28"/>
        </w:rPr>
        <w:t>Прижимаю, отпускаю, и ладошками катаю.</w:t>
      </w:r>
    </w:p>
    <w:p w:rsidR="00754478" w:rsidRPr="00A939C2" w:rsidRDefault="00252E4A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        </w:t>
      </w:r>
      <w:r w:rsidR="00754478" w:rsidRPr="00A939C2">
        <w:rPr>
          <w:rFonts w:ascii="Times New Roman" w:hAnsi="Times New Roman" w:cs="Times New Roman"/>
          <w:sz w:val="28"/>
          <w:szCs w:val="28"/>
        </w:rPr>
        <w:t>(Дети катают масса</w:t>
      </w:r>
      <w:r w:rsidRPr="00A939C2">
        <w:rPr>
          <w:rFonts w:ascii="Times New Roman" w:hAnsi="Times New Roman" w:cs="Times New Roman"/>
          <w:sz w:val="28"/>
          <w:szCs w:val="28"/>
        </w:rPr>
        <w:t>жные мячики в руках)</w:t>
      </w:r>
    </w:p>
    <w:p w:rsidR="00252E4A" w:rsidRPr="00A939C2" w:rsidRDefault="00252E4A" w:rsidP="00A939C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Перекладываем мячик над головой</w:t>
      </w:r>
    </w:p>
    <w:p w:rsidR="00252E4A" w:rsidRPr="00A939C2" w:rsidRDefault="00252E4A" w:rsidP="00A939C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Перекладываем мячик поочередно под правой и левой ногой.</w:t>
      </w:r>
    </w:p>
    <w:p w:rsidR="00252E4A" w:rsidRPr="00A939C2" w:rsidRDefault="00252E4A" w:rsidP="00A939C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Катаем мячик ступнями поочередно.</w:t>
      </w:r>
    </w:p>
    <w:p w:rsidR="001F51FD" w:rsidRPr="00A939C2" w:rsidRDefault="001F51FD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Все упражнения выполняются под музыку.</w:t>
      </w:r>
    </w:p>
    <w:p w:rsidR="001F51FD" w:rsidRPr="00A939C2" w:rsidRDefault="001F51FD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1FD" w:rsidRPr="00A939C2" w:rsidRDefault="001F51FD" w:rsidP="00A939C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Физ. Минутка «Расслабление» (лежа на спине).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Реснички опускаются,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Глазки закрываются.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Мы спокойно отдыхаем – 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Дышится легко, ровно, глубоко.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Наши ноги отдыхают,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Руки тоже отдыхают,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Отдыхают – засыпают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Отдыхают – засыпают.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Все чудесно расслабляется,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Дышится легко, ровно, глубоко.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lastRenderedPageBreak/>
        <w:t xml:space="preserve">Мы спокойно отдыхаем – 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Хорошо нам отдыхать,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Но пора уже вставать.</w:t>
      </w:r>
    </w:p>
    <w:p w:rsidR="001F51FD" w:rsidRPr="00A939C2" w:rsidRDefault="001F51F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Крепче кула</w:t>
      </w:r>
      <w:r w:rsidR="008A54A3" w:rsidRPr="00A939C2">
        <w:rPr>
          <w:rFonts w:ascii="Times New Roman" w:hAnsi="Times New Roman" w:cs="Times New Roman"/>
          <w:sz w:val="28"/>
          <w:szCs w:val="28"/>
        </w:rPr>
        <w:t>чки сжимаем,</w:t>
      </w:r>
    </w:p>
    <w:p w:rsidR="008A54A3" w:rsidRPr="00A939C2" w:rsidRDefault="008A54A3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Их повыше поднимаем.</w:t>
      </w:r>
    </w:p>
    <w:p w:rsidR="008A54A3" w:rsidRPr="00A939C2" w:rsidRDefault="008A54A3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Подтянутся, улыбнутся,</w:t>
      </w:r>
    </w:p>
    <w:p w:rsidR="008A54A3" w:rsidRPr="00A939C2" w:rsidRDefault="008A54A3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Всем открыть глаза и встать!</w:t>
      </w:r>
    </w:p>
    <w:p w:rsidR="008A54A3" w:rsidRPr="00A939C2" w:rsidRDefault="008A54A3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A3" w:rsidRPr="00A939C2" w:rsidRDefault="008A54A3" w:rsidP="00A939C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Скажите, кого мы уже с вами встретили в волшебном лесу? – Ёжика. А давайте мы с вами все, тоже превратимся в ёжиков и пойдем гулять по полянке.</w:t>
      </w:r>
    </w:p>
    <w:p w:rsidR="008A54A3" w:rsidRPr="006A77C6" w:rsidRDefault="00F70744" w:rsidP="006A77C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Мы немножко покружились и в ежей все превратились.</w:t>
      </w:r>
    </w:p>
    <w:p w:rsidR="008A54A3" w:rsidRPr="00A939C2" w:rsidRDefault="008A54A3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Упражнение «Ежик»</w:t>
      </w:r>
    </w:p>
    <w:p w:rsidR="008A54A3" w:rsidRPr="00A939C2" w:rsidRDefault="008A54A3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Ходил ёжик по полянке,                           - ходьба на месте;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Он искал грибы </w:t>
      </w:r>
      <w:proofErr w:type="spellStart"/>
      <w:r w:rsidRPr="00A939C2">
        <w:rPr>
          <w:rFonts w:ascii="Times New Roman" w:hAnsi="Times New Roman" w:cs="Times New Roman"/>
          <w:sz w:val="28"/>
          <w:szCs w:val="28"/>
        </w:rPr>
        <w:t>опятки</w:t>
      </w:r>
      <w:proofErr w:type="spellEnd"/>
      <w:r w:rsidRPr="00A939C2">
        <w:rPr>
          <w:rFonts w:ascii="Times New Roman" w:hAnsi="Times New Roman" w:cs="Times New Roman"/>
          <w:sz w:val="28"/>
          <w:szCs w:val="28"/>
        </w:rPr>
        <w:t>.                            - повороты головы вправо и влево;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Глазки щурил, открывал                           - щурим и открываем глаза;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Но грибов не увидал                                  - развести руки в стороны;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Вверх смотрел он, вниз глядел                 - смотрим вверх, вниз;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Сам тихонечко пыхтел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Смотрел влево, смотрел вправо                - смотрим влево, вправо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Вдруг увидел гриб на славу!         - закрыть и широко открыть глаза;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Оглянулся он ещё                                       - руки спрятать за спину;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Через левое плечо                                       - оглядываемся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Через правое ещё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Ёж затопал по тропинке                            - дети топают</w:t>
      </w:r>
    </w:p>
    <w:p w:rsidR="008A54A3" w:rsidRPr="00A939C2" w:rsidRDefault="008A54A3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И грибок унёс на спинке.</w:t>
      </w:r>
    </w:p>
    <w:p w:rsidR="006A77C6" w:rsidRPr="00EB6B20" w:rsidRDefault="006A77C6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EB6" w:rsidRPr="006A77C6" w:rsidRDefault="008A54A3" w:rsidP="006A7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9C2">
        <w:rPr>
          <w:rFonts w:ascii="Times New Roman" w:hAnsi="Times New Roman" w:cs="Times New Roman"/>
          <w:sz w:val="28"/>
          <w:szCs w:val="28"/>
        </w:rPr>
        <w:t>Молодцы!!!</w:t>
      </w:r>
    </w:p>
    <w:p w:rsidR="008A54A3" w:rsidRPr="00A939C2" w:rsidRDefault="008A54A3" w:rsidP="00A939C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lastRenderedPageBreak/>
        <w:t>По полянке мы с вами погуляли и идем дальше. И вдруг мы с вами увидели зайчика. И превратились все в зайчиков. А что зайчик любит кушать? – Морковку. Правильно. Вот сейчас мы с вами тоже возьмем по 1 морковке и вспомним упражнение «Заяц».</w:t>
      </w:r>
    </w:p>
    <w:p w:rsidR="006D7EB6" w:rsidRPr="00A939C2" w:rsidRDefault="006D7EB6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4A3" w:rsidRPr="00A939C2" w:rsidRDefault="008A54A3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Вверх морковку подними, на нее ты посмотри.</w:t>
      </w:r>
    </w:p>
    <w:p w:rsidR="008A54A3" w:rsidRPr="00A939C2" w:rsidRDefault="008A54A3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Только глазками смотри: вверх-вниз, вправо-влево.</w:t>
      </w:r>
    </w:p>
    <w:p w:rsidR="008A54A3" w:rsidRPr="00A939C2" w:rsidRDefault="008A54A3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Ай – да, заинька, умелый! Глазками моргает.</w:t>
      </w:r>
    </w:p>
    <w:p w:rsidR="008A54A3" w:rsidRPr="00A939C2" w:rsidRDefault="008A54A3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Зайчики морковки взяли, с ними весело плясали.</w:t>
      </w:r>
    </w:p>
    <w:p w:rsidR="006D7EB6" w:rsidRPr="00A939C2" w:rsidRDefault="006D7EB6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Молодцы!</w:t>
      </w:r>
    </w:p>
    <w:p w:rsidR="006D7EB6" w:rsidRPr="00A939C2" w:rsidRDefault="006D7EB6" w:rsidP="00A939C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Вот наше путешествие с вами подходит к концу. Скажите, а какое время года </w:t>
      </w:r>
      <w:proofErr w:type="gramStart"/>
      <w:r w:rsidRPr="00A939C2">
        <w:rPr>
          <w:rFonts w:ascii="Times New Roman" w:hAnsi="Times New Roman" w:cs="Times New Roman"/>
          <w:sz w:val="28"/>
          <w:szCs w:val="28"/>
        </w:rPr>
        <w:t>скора</w:t>
      </w:r>
      <w:proofErr w:type="gramEnd"/>
      <w:r w:rsidRPr="00A939C2">
        <w:rPr>
          <w:rFonts w:ascii="Times New Roman" w:hAnsi="Times New Roman" w:cs="Times New Roman"/>
          <w:sz w:val="28"/>
          <w:szCs w:val="28"/>
        </w:rPr>
        <w:t xml:space="preserve"> наступит? – Зима. Правильно. А как вы </w:t>
      </w:r>
      <w:proofErr w:type="gramStart"/>
      <w:r w:rsidRPr="00A939C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A939C2">
        <w:rPr>
          <w:rFonts w:ascii="Times New Roman" w:hAnsi="Times New Roman" w:cs="Times New Roman"/>
          <w:sz w:val="28"/>
          <w:szCs w:val="28"/>
        </w:rPr>
        <w:t xml:space="preserve"> где же все животные зимой будут жить? – В своих домиках. Молодцы! А давайте мы поможем нашим животным и построим для них один дом на всех. А как он будет называться</w:t>
      </w:r>
      <w:r w:rsidRPr="00A939C2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r w:rsidRPr="00A939C2">
        <w:rPr>
          <w:rFonts w:ascii="Times New Roman" w:hAnsi="Times New Roman" w:cs="Times New Roman"/>
          <w:sz w:val="28"/>
          <w:szCs w:val="28"/>
        </w:rPr>
        <w:t>Теремок.</w:t>
      </w:r>
    </w:p>
    <w:p w:rsidR="006D7EB6" w:rsidRPr="00A939C2" w:rsidRDefault="006D7EB6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Подними ладошки выше</w:t>
      </w:r>
    </w:p>
    <w:p w:rsidR="006D7EB6" w:rsidRPr="00A939C2" w:rsidRDefault="006D7EB6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И сложи над головой.</w:t>
      </w:r>
    </w:p>
    <w:p w:rsidR="006D7EB6" w:rsidRPr="00A939C2" w:rsidRDefault="006D7EB6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Что же вышло? – Вышла крыша,</w:t>
      </w:r>
    </w:p>
    <w:p w:rsidR="006D7EB6" w:rsidRPr="00A939C2" w:rsidRDefault="006D7EB6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Это дом для нас с тобой.</w:t>
      </w:r>
    </w:p>
    <w:p w:rsidR="006D7EB6" w:rsidRPr="00A939C2" w:rsidRDefault="006D7EB6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Упражнение «Теремок» (под музыку).</w:t>
      </w:r>
    </w:p>
    <w:p w:rsidR="006D7EB6" w:rsidRPr="00A939C2" w:rsidRDefault="00D46670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Стоит в поле теремок, </w:t>
      </w:r>
      <w:r w:rsidR="006D7EB6" w:rsidRPr="00A939C2">
        <w:rPr>
          <w:rFonts w:ascii="Times New Roman" w:hAnsi="Times New Roman" w:cs="Times New Roman"/>
          <w:sz w:val="28"/>
          <w:szCs w:val="28"/>
        </w:rPr>
        <w:t>теремок.</w:t>
      </w:r>
    </w:p>
    <w:p w:rsidR="006D7EB6" w:rsidRPr="00A939C2" w:rsidRDefault="00D46670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6D7EB6" w:rsidRPr="00A939C2" w:rsidRDefault="006D7EB6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На двери вес</w:t>
      </w:r>
      <w:r w:rsidR="00D46670" w:rsidRPr="00A939C2">
        <w:rPr>
          <w:rFonts w:ascii="Times New Roman" w:hAnsi="Times New Roman" w:cs="Times New Roman"/>
          <w:sz w:val="28"/>
          <w:szCs w:val="28"/>
        </w:rPr>
        <w:t xml:space="preserve">ит замок, да, </w:t>
      </w:r>
      <w:r w:rsidRPr="00A939C2">
        <w:rPr>
          <w:rFonts w:ascii="Times New Roman" w:hAnsi="Times New Roman" w:cs="Times New Roman"/>
          <w:sz w:val="28"/>
          <w:szCs w:val="28"/>
        </w:rPr>
        <w:t>замок</w:t>
      </w:r>
      <w:r w:rsidR="00D46670" w:rsidRPr="00A939C2">
        <w:rPr>
          <w:rFonts w:ascii="Times New Roman" w:hAnsi="Times New Roman" w:cs="Times New Roman"/>
          <w:sz w:val="28"/>
          <w:szCs w:val="28"/>
        </w:rPr>
        <w:t>.</w:t>
      </w:r>
    </w:p>
    <w:p w:rsidR="00D46670" w:rsidRPr="00A939C2" w:rsidRDefault="00D46670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Кто</w:t>
      </w:r>
      <w:r w:rsidR="006D7EB6" w:rsidRPr="00A939C2">
        <w:rPr>
          <w:rFonts w:ascii="Times New Roman" w:hAnsi="Times New Roman" w:cs="Times New Roman"/>
          <w:sz w:val="28"/>
          <w:szCs w:val="28"/>
        </w:rPr>
        <w:t xml:space="preserve"> бы</w:t>
      </w:r>
      <w:r w:rsidRPr="00A939C2">
        <w:rPr>
          <w:rFonts w:ascii="Times New Roman" w:hAnsi="Times New Roman" w:cs="Times New Roman"/>
          <w:sz w:val="28"/>
          <w:szCs w:val="28"/>
        </w:rPr>
        <w:t xml:space="preserve"> тот замок открыть нам помог?</w:t>
      </w:r>
    </w:p>
    <w:p w:rsidR="00D46670" w:rsidRPr="00A939C2" w:rsidRDefault="00D46670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Слева зайка, справа мишка.</w:t>
      </w:r>
    </w:p>
    <w:p w:rsidR="00D46670" w:rsidRPr="00A939C2" w:rsidRDefault="00D46670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- Отодвиньте – </w:t>
      </w:r>
      <w:proofErr w:type="spellStart"/>
      <w:r w:rsidRPr="00A939C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939C2">
        <w:rPr>
          <w:rFonts w:ascii="Times New Roman" w:hAnsi="Times New Roman" w:cs="Times New Roman"/>
          <w:sz w:val="28"/>
          <w:szCs w:val="28"/>
        </w:rPr>
        <w:t xml:space="preserve"> задвижку!</w:t>
      </w:r>
    </w:p>
    <w:p w:rsidR="00D46670" w:rsidRPr="00A939C2" w:rsidRDefault="00D46670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Слева ежик, справа волк.</w:t>
      </w:r>
    </w:p>
    <w:p w:rsidR="00D46670" w:rsidRPr="00A939C2" w:rsidRDefault="00D46670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- Нажимайте на замок!</w:t>
      </w:r>
    </w:p>
    <w:p w:rsidR="00D46670" w:rsidRPr="00A939C2" w:rsidRDefault="00D46670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Зайка, мишка, ежик, волк</w:t>
      </w:r>
    </w:p>
    <w:p w:rsidR="00D46670" w:rsidRPr="006A77C6" w:rsidRDefault="00D46670" w:rsidP="006A77C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39C2">
        <w:rPr>
          <w:rFonts w:ascii="Times New Roman" w:hAnsi="Times New Roman" w:cs="Times New Roman"/>
          <w:sz w:val="28"/>
          <w:szCs w:val="28"/>
        </w:rPr>
        <w:t>Открывают теремок. Щелк.</w:t>
      </w:r>
    </w:p>
    <w:p w:rsidR="0055009D" w:rsidRPr="00A939C2" w:rsidRDefault="0055009D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lastRenderedPageBreak/>
        <w:t>Молодцы!!!</w:t>
      </w:r>
    </w:p>
    <w:p w:rsidR="0055009D" w:rsidRPr="00A939C2" w:rsidRDefault="0055009D" w:rsidP="00A939C2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9C2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55009D" w:rsidRPr="00A939C2" w:rsidRDefault="0055009D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Понравилось ли вам путешествие? Каких животных мы с вами встретили? Какие это животные? </w:t>
      </w:r>
    </w:p>
    <w:p w:rsidR="0055009D" w:rsidRPr="00A939C2" w:rsidRDefault="0055009D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Мне тоже очень понравилось путешествие, а больше всего </w:t>
      </w:r>
      <w:proofErr w:type="gramStart"/>
      <w:r w:rsidRPr="00A939C2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A939C2">
        <w:rPr>
          <w:rFonts w:ascii="Times New Roman" w:hAnsi="Times New Roman" w:cs="Times New Roman"/>
          <w:sz w:val="28"/>
          <w:szCs w:val="28"/>
        </w:rPr>
        <w:t xml:space="preserve"> как вы работали, как выполняли задания.</w:t>
      </w:r>
    </w:p>
    <w:p w:rsidR="0055009D" w:rsidRPr="00A939C2" w:rsidRDefault="0055009D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 xml:space="preserve">А за – </w:t>
      </w:r>
      <w:proofErr w:type="gramStart"/>
      <w:r w:rsidRPr="00A939C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939C2">
        <w:rPr>
          <w:rFonts w:ascii="Times New Roman" w:hAnsi="Times New Roman" w:cs="Times New Roman"/>
          <w:sz w:val="28"/>
          <w:szCs w:val="28"/>
        </w:rPr>
        <w:t xml:space="preserve"> что вы помогли животным построить дом. Они вам передали небольшие сувениры.</w:t>
      </w:r>
    </w:p>
    <w:p w:rsidR="0055009D" w:rsidRPr="00A939C2" w:rsidRDefault="0055009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Мы умнели</w:t>
      </w:r>
    </w:p>
    <w:p w:rsidR="0055009D" w:rsidRPr="00A939C2" w:rsidRDefault="00F70744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Не</w:t>
      </w:r>
      <w:r w:rsidR="0055009D" w:rsidRPr="00A939C2">
        <w:rPr>
          <w:rFonts w:ascii="Times New Roman" w:hAnsi="Times New Roman" w:cs="Times New Roman"/>
          <w:sz w:val="28"/>
          <w:szCs w:val="28"/>
        </w:rPr>
        <w:t xml:space="preserve"> шумели</w:t>
      </w:r>
    </w:p>
    <w:p w:rsidR="0055009D" w:rsidRPr="00A939C2" w:rsidRDefault="0055009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Очень много мы успели!</w:t>
      </w:r>
    </w:p>
    <w:p w:rsidR="0055009D" w:rsidRPr="00A939C2" w:rsidRDefault="0055009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В группу нам пора идти,</w:t>
      </w:r>
    </w:p>
    <w:p w:rsidR="0055009D" w:rsidRPr="00A939C2" w:rsidRDefault="0055009D" w:rsidP="00A939C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9C2">
        <w:rPr>
          <w:rFonts w:ascii="Times New Roman" w:hAnsi="Times New Roman" w:cs="Times New Roman"/>
          <w:sz w:val="28"/>
          <w:szCs w:val="28"/>
        </w:rPr>
        <w:t>Всем счастливого пути.</w:t>
      </w:r>
    </w:p>
    <w:p w:rsidR="001F51FD" w:rsidRPr="00A939C2" w:rsidRDefault="001F51FD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E4A" w:rsidRPr="00A939C2" w:rsidRDefault="00252E4A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478" w:rsidRPr="00A939C2" w:rsidRDefault="00754478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478" w:rsidRPr="00A939C2" w:rsidRDefault="00754478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478" w:rsidRPr="00A939C2" w:rsidRDefault="00754478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037" w:rsidRPr="00A939C2" w:rsidRDefault="00882037" w:rsidP="00A93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037" w:rsidRPr="00A939C2" w:rsidRDefault="00882037" w:rsidP="00A93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037" w:rsidRPr="00882037" w:rsidRDefault="00882037" w:rsidP="000569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82037" w:rsidRPr="00882037" w:rsidRDefault="00882037" w:rsidP="00056900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772D0" w:rsidRPr="00164239" w:rsidRDefault="00D772D0" w:rsidP="00056900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64239" w:rsidRPr="00164239" w:rsidRDefault="00164239" w:rsidP="00056900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64239" w:rsidRPr="00C4305C" w:rsidRDefault="00164239" w:rsidP="00056900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4305C" w:rsidRPr="00C4305C" w:rsidRDefault="00C4305C" w:rsidP="00056900">
      <w:pPr>
        <w:pStyle w:val="a3"/>
        <w:ind w:left="1500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7A5EEE" w:rsidRDefault="007A5EEE" w:rsidP="00056900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7A5EEE" w:rsidRPr="007A5EEE" w:rsidRDefault="007A5EEE" w:rsidP="00056900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    </w:t>
      </w:r>
    </w:p>
    <w:p w:rsidR="004E7895" w:rsidRPr="004E7895" w:rsidRDefault="004E7895" w:rsidP="00056900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4D1CC3" w:rsidRPr="004E7895" w:rsidRDefault="004D1CC3" w:rsidP="0005690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4D1CC3" w:rsidRPr="004E7895" w:rsidSect="00EB6B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05F"/>
    <w:multiLevelType w:val="hybridMultilevel"/>
    <w:tmpl w:val="3E2C9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72213"/>
    <w:multiLevelType w:val="hybridMultilevel"/>
    <w:tmpl w:val="D37A7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24C86"/>
    <w:multiLevelType w:val="hybridMultilevel"/>
    <w:tmpl w:val="462EB5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87E02"/>
    <w:multiLevelType w:val="hybridMultilevel"/>
    <w:tmpl w:val="B58438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156BFF"/>
    <w:multiLevelType w:val="hybridMultilevel"/>
    <w:tmpl w:val="AB461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302AD"/>
    <w:multiLevelType w:val="hybridMultilevel"/>
    <w:tmpl w:val="8D8491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D1986"/>
    <w:multiLevelType w:val="hybridMultilevel"/>
    <w:tmpl w:val="BD2026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9573CB"/>
    <w:multiLevelType w:val="hybridMultilevel"/>
    <w:tmpl w:val="E8F80D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3F0A51"/>
    <w:multiLevelType w:val="hybridMultilevel"/>
    <w:tmpl w:val="E822DEE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5413CA"/>
    <w:multiLevelType w:val="hybridMultilevel"/>
    <w:tmpl w:val="C972BA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B79B6"/>
    <w:multiLevelType w:val="hybridMultilevel"/>
    <w:tmpl w:val="03DE9B1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CDA79C7"/>
    <w:multiLevelType w:val="hybridMultilevel"/>
    <w:tmpl w:val="445A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63D81"/>
    <w:multiLevelType w:val="hybridMultilevel"/>
    <w:tmpl w:val="A2A66CC4"/>
    <w:lvl w:ilvl="0" w:tplc="21D67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C6836"/>
    <w:multiLevelType w:val="hybridMultilevel"/>
    <w:tmpl w:val="7EBEE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143BE"/>
    <w:multiLevelType w:val="hybridMultilevel"/>
    <w:tmpl w:val="9FE6D1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64D6E"/>
    <w:multiLevelType w:val="hybridMultilevel"/>
    <w:tmpl w:val="6058A5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2D524A"/>
    <w:multiLevelType w:val="hybridMultilevel"/>
    <w:tmpl w:val="3A10D5A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7342904"/>
    <w:multiLevelType w:val="multilevel"/>
    <w:tmpl w:val="48A2C5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74A68"/>
    <w:multiLevelType w:val="hybridMultilevel"/>
    <w:tmpl w:val="F5CADC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0626F"/>
    <w:multiLevelType w:val="hybridMultilevel"/>
    <w:tmpl w:val="1B8655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2B5571"/>
    <w:multiLevelType w:val="hybridMultilevel"/>
    <w:tmpl w:val="42C2977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B964BC"/>
    <w:multiLevelType w:val="hybridMultilevel"/>
    <w:tmpl w:val="895064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0724FE"/>
    <w:multiLevelType w:val="hybridMultilevel"/>
    <w:tmpl w:val="4C12E3BC"/>
    <w:lvl w:ilvl="0" w:tplc="9618AC6C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23F9A"/>
    <w:multiLevelType w:val="hybridMultilevel"/>
    <w:tmpl w:val="DE0C1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B1C59"/>
    <w:multiLevelType w:val="hybridMultilevel"/>
    <w:tmpl w:val="93B8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16934"/>
    <w:multiLevelType w:val="hybridMultilevel"/>
    <w:tmpl w:val="71F68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9F16CA"/>
    <w:multiLevelType w:val="hybridMultilevel"/>
    <w:tmpl w:val="171E2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7315A"/>
    <w:multiLevelType w:val="hybridMultilevel"/>
    <w:tmpl w:val="09C885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AE0660"/>
    <w:multiLevelType w:val="hybridMultilevel"/>
    <w:tmpl w:val="A7B8B3D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16"/>
  </w:num>
  <w:num w:numId="5">
    <w:abstractNumId w:val="8"/>
  </w:num>
  <w:num w:numId="6">
    <w:abstractNumId w:val="23"/>
  </w:num>
  <w:num w:numId="7">
    <w:abstractNumId w:val="22"/>
  </w:num>
  <w:num w:numId="8">
    <w:abstractNumId w:val="6"/>
  </w:num>
  <w:num w:numId="9">
    <w:abstractNumId w:val="15"/>
  </w:num>
  <w:num w:numId="10">
    <w:abstractNumId w:val="26"/>
  </w:num>
  <w:num w:numId="11">
    <w:abstractNumId w:val="1"/>
  </w:num>
  <w:num w:numId="12">
    <w:abstractNumId w:val="13"/>
  </w:num>
  <w:num w:numId="13">
    <w:abstractNumId w:val="21"/>
  </w:num>
  <w:num w:numId="14">
    <w:abstractNumId w:val="28"/>
  </w:num>
  <w:num w:numId="15">
    <w:abstractNumId w:val="11"/>
  </w:num>
  <w:num w:numId="16">
    <w:abstractNumId w:val="2"/>
  </w:num>
  <w:num w:numId="17">
    <w:abstractNumId w:val="20"/>
  </w:num>
  <w:num w:numId="18">
    <w:abstractNumId w:val="5"/>
  </w:num>
  <w:num w:numId="19">
    <w:abstractNumId w:val="17"/>
  </w:num>
  <w:num w:numId="20">
    <w:abstractNumId w:val="7"/>
  </w:num>
  <w:num w:numId="21">
    <w:abstractNumId w:val="0"/>
  </w:num>
  <w:num w:numId="22">
    <w:abstractNumId w:val="10"/>
  </w:num>
  <w:num w:numId="23">
    <w:abstractNumId w:val="3"/>
  </w:num>
  <w:num w:numId="24">
    <w:abstractNumId w:val="9"/>
  </w:num>
  <w:num w:numId="25">
    <w:abstractNumId w:val="14"/>
  </w:num>
  <w:num w:numId="26">
    <w:abstractNumId w:val="25"/>
  </w:num>
  <w:num w:numId="27">
    <w:abstractNumId w:val="18"/>
  </w:num>
  <w:num w:numId="28">
    <w:abstractNumId w:val="19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8B4"/>
    <w:rsid w:val="00053486"/>
    <w:rsid w:val="00056900"/>
    <w:rsid w:val="0005755D"/>
    <w:rsid w:val="000B6D7A"/>
    <w:rsid w:val="00164239"/>
    <w:rsid w:val="001F51FD"/>
    <w:rsid w:val="00252E4A"/>
    <w:rsid w:val="002C54CC"/>
    <w:rsid w:val="003159C0"/>
    <w:rsid w:val="004528B1"/>
    <w:rsid w:val="004770BF"/>
    <w:rsid w:val="004935DB"/>
    <w:rsid w:val="004C5BD1"/>
    <w:rsid w:val="004D1CC3"/>
    <w:rsid w:val="004E7895"/>
    <w:rsid w:val="005316BF"/>
    <w:rsid w:val="0055009D"/>
    <w:rsid w:val="005B448F"/>
    <w:rsid w:val="006A77C6"/>
    <w:rsid w:val="006B29A3"/>
    <w:rsid w:val="006D7EB6"/>
    <w:rsid w:val="00747087"/>
    <w:rsid w:val="00754478"/>
    <w:rsid w:val="007A5EEE"/>
    <w:rsid w:val="00820EE9"/>
    <w:rsid w:val="0086689B"/>
    <w:rsid w:val="00882037"/>
    <w:rsid w:val="008A54A3"/>
    <w:rsid w:val="008A78B4"/>
    <w:rsid w:val="00A15BB2"/>
    <w:rsid w:val="00A939C2"/>
    <w:rsid w:val="00B4423C"/>
    <w:rsid w:val="00BC03DF"/>
    <w:rsid w:val="00BF1AC7"/>
    <w:rsid w:val="00C4305C"/>
    <w:rsid w:val="00C5627C"/>
    <w:rsid w:val="00CB3E06"/>
    <w:rsid w:val="00D43F99"/>
    <w:rsid w:val="00D46670"/>
    <w:rsid w:val="00D772D0"/>
    <w:rsid w:val="00E7544C"/>
    <w:rsid w:val="00EB6B20"/>
    <w:rsid w:val="00F70744"/>
    <w:rsid w:val="00F7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20</cp:revision>
  <cp:lastPrinted>2014-11-26T15:07:00Z</cp:lastPrinted>
  <dcterms:created xsi:type="dcterms:W3CDTF">2014-11-14T06:52:00Z</dcterms:created>
  <dcterms:modified xsi:type="dcterms:W3CDTF">2014-11-26T15:11:00Z</dcterms:modified>
</cp:coreProperties>
</file>