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7AA" w:rsidRPr="007137AA" w:rsidRDefault="007137AA" w:rsidP="00837A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Праздник «Осенний бал»</w:t>
      </w:r>
    </w:p>
    <w:p w:rsidR="007137AA" w:rsidRPr="007137AA" w:rsidRDefault="007137AA" w:rsidP="00837A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Старшая и подготовительная группы</w:t>
      </w:r>
    </w:p>
    <w:p w:rsidR="007137AA" w:rsidRPr="007137AA" w:rsidRDefault="007137AA" w:rsidP="00837A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2013г.</w:t>
      </w:r>
    </w:p>
    <w:p w:rsidR="00122DB9" w:rsidRPr="007137AA" w:rsidRDefault="00837AFA" w:rsidP="00837A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Под музыку дети входят в зал и встают у своих стульев.</w:t>
      </w:r>
    </w:p>
    <w:p w:rsidR="007137AA" w:rsidRPr="007137AA" w:rsidRDefault="007137AA" w:rsidP="00837A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7AFA" w:rsidRPr="007137AA" w:rsidRDefault="00837AFA" w:rsidP="00837A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7AFA" w:rsidRPr="007137AA" w:rsidRDefault="00837AFA" w:rsidP="00837AF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Ведущий.</w:t>
      </w:r>
    </w:p>
    <w:p w:rsidR="00837AFA" w:rsidRPr="007137AA" w:rsidRDefault="00837AFA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Осень нас к себе на бал</w:t>
      </w:r>
    </w:p>
    <w:p w:rsidR="00837AFA" w:rsidRPr="007137AA" w:rsidRDefault="00837AFA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Нынче пригласила.</w:t>
      </w:r>
    </w:p>
    <w:p w:rsidR="00837AFA" w:rsidRPr="007137AA" w:rsidRDefault="00837AFA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Чтоб никто не опоздал,</w:t>
      </w:r>
    </w:p>
    <w:p w:rsidR="00837AFA" w:rsidRPr="007137AA" w:rsidRDefault="00837AFA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Осень попросила.</w:t>
      </w:r>
    </w:p>
    <w:p w:rsidR="00837AFA" w:rsidRPr="007137AA" w:rsidRDefault="00837AFA" w:rsidP="00837A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7AFA" w:rsidRPr="007137AA" w:rsidRDefault="00837AFA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Реб (подг.гр.)</w:t>
      </w:r>
    </w:p>
    <w:p w:rsidR="00837AFA" w:rsidRPr="007137AA" w:rsidRDefault="00837AFA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И вот мы здесь сверкает зал,</w:t>
      </w:r>
    </w:p>
    <w:p w:rsidR="00837AFA" w:rsidRPr="007137AA" w:rsidRDefault="00837AFA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Теплом согреты лица,</w:t>
      </w:r>
    </w:p>
    <w:p w:rsidR="00837AFA" w:rsidRPr="007137AA" w:rsidRDefault="00837AFA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Пришла пора открыть наш бал</w:t>
      </w:r>
    </w:p>
    <w:p w:rsidR="00837AFA" w:rsidRPr="007137AA" w:rsidRDefault="00837AFA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И в танце закружиться.</w:t>
      </w:r>
    </w:p>
    <w:p w:rsidR="00837AFA" w:rsidRPr="007137AA" w:rsidRDefault="00837AFA" w:rsidP="00837A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7AFA" w:rsidRPr="007137AA" w:rsidRDefault="00837AFA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1й реб.ст. гр.</w:t>
      </w:r>
    </w:p>
    <w:p w:rsidR="00837AFA" w:rsidRPr="007137AA" w:rsidRDefault="00837AFA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 xml:space="preserve">Но </w:t>
      </w:r>
      <w:r w:rsidR="007137AA" w:rsidRPr="007137AA">
        <w:rPr>
          <w:rFonts w:ascii="Times New Roman" w:hAnsi="Times New Roman" w:cs="Times New Roman"/>
          <w:sz w:val="28"/>
          <w:szCs w:val="28"/>
        </w:rPr>
        <w:t>где,</w:t>
      </w:r>
      <w:r w:rsidRPr="007137AA">
        <w:rPr>
          <w:rFonts w:ascii="Times New Roman" w:hAnsi="Times New Roman" w:cs="Times New Roman"/>
          <w:sz w:val="28"/>
          <w:szCs w:val="28"/>
        </w:rPr>
        <w:t xml:space="preserve"> же Осень? Вдруг она</w:t>
      </w:r>
    </w:p>
    <w:p w:rsidR="00837AFA" w:rsidRPr="007137AA" w:rsidRDefault="00837AFA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Забыла к нам дорогу?</w:t>
      </w:r>
    </w:p>
    <w:p w:rsidR="00837AFA" w:rsidRPr="007137AA" w:rsidRDefault="00837AFA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С делами, может быть, одна,</w:t>
      </w:r>
    </w:p>
    <w:p w:rsidR="00837AFA" w:rsidRPr="007137AA" w:rsidRDefault="00837AFA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Замешкалась немного?</w:t>
      </w:r>
    </w:p>
    <w:p w:rsidR="00837AFA" w:rsidRPr="007137AA" w:rsidRDefault="00837AFA" w:rsidP="00837A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7AFA" w:rsidRPr="007137AA" w:rsidRDefault="00837AFA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2й реб. Ст. гр.</w:t>
      </w:r>
    </w:p>
    <w:p w:rsidR="00837AFA" w:rsidRPr="007137AA" w:rsidRDefault="00837AFA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Давайте Осень позовем,</w:t>
      </w:r>
    </w:p>
    <w:p w:rsidR="00837AFA" w:rsidRPr="007137AA" w:rsidRDefault="00837AFA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Про Осень песенку споем.</w:t>
      </w:r>
    </w:p>
    <w:p w:rsidR="00837AFA" w:rsidRPr="007137AA" w:rsidRDefault="00837AFA" w:rsidP="00837A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7AFA" w:rsidRPr="007137AA" w:rsidRDefault="00837AFA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Исп. Песня «Осень милая шурши» (ст.гр.)</w:t>
      </w:r>
    </w:p>
    <w:p w:rsidR="00837AFA" w:rsidRPr="007137AA" w:rsidRDefault="00837AFA" w:rsidP="00837A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7AFA" w:rsidRPr="007137AA" w:rsidRDefault="00837AFA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 w:rsidRPr="007137AA">
        <w:rPr>
          <w:rFonts w:ascii="Times New Roman" w:hAnsi="Times New Roman" w:cs="Times New Roman"/>
          <w:sz w:val="28"/>
          <w:szCs w:val="28"/>
        </w:rPr>
        <w:t>садятся под</w:t>
      </w:r>
      <w:r w:rsidR="00B04768" w:rsidRPr="007137AA">
        <w:rPr>
          <w:rFonts w:ascii="Times New Roman" w:hAnsi="Times New Roman" w:cs="Times New Roman"/>
          <w:sz w:val="28"/>
          <w:szCs w:val="28"/>
        </w:rPr>
        <w:t xml:space="preserve"> музыку входит</w:t>
      </w:r>
      <w:proofErr w:type="gramEnd"/>
      <w:r w:rsidR="00B04768" w:rsidRPr="007137AA">
        <w:rPr>
          <w:rFonts w:ascii="Times New Roman" w:hAnsi="Times New Roman" w:cs="Times New Roman"/>
          <w:sz w:val="28"/>
          <w:szCs w:val="28"/>
        </w:rPr>
        <w:t xml:space="preserve"> Осень.</w:t>
      </w:r>
    </w:p>
    <w:p w:rsidR="00B04768" w:rsidRPr="007137AA" w:rsidRDefault="00B04768" w:rsidP="00837A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768" w:rsidRPr="007137AA" w:rsidRDefault="00B04768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Осень.</w:t>
      </w:r>
    </w:p>
    <w:p w:rsidR="00B04768" w:rsidRPr="007137AA" w:rsidRDefault="00B04768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 xml:space="preserve">Я – Осень золотая, </w:t>
      </w:r>
    </w:p>
    <w:p w:rsidR="00B04768" w:rsidRPr="007137AA" w:rsidRDefault="00B04768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Поклон вам мой, друзья!</w:t>
      </w:r>
    </w:p>
    <w:p w:rsidR="00B04768" w:rsidRPr="007137AA" w:rsidRDefault="00B04768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Давно уже мечтаю</w:t>
      </w:r>
    </w:p>
    <w:p w:rsidR="00B04768" w:rsidRPr="007137AA" w:rsidRDefault="00B04768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О встрече с вами я.</w:t>
      </w:r>
    </w:p>
    <w:p w:rsidR="00B04768" w:rsidRPr="007137AA" w:rsidRDefault="00B04768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Вы любите, когда я прихожу?</w:t>
      </w:r>
    </w:p>
    <w:p w:rsidR="00A95FDB" w:rsidRPr="007137AA" w:rsidRDefault="00A95FDB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Я красоту повсюду навожу.</w:t>
      </w:r>
    </w:p>
    <w:p w:rsidR="00A95FDB" w:rsidRPr="007137AA" w:rsidRDefault="00A95FDB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lastRenderedPageBreak/>
        <w:t>Смотри, уж в золотой, багряный лес</w:t>
      </w:r>
    </w:p>
    <w:p w:rsidR="00A95FDB" w:rsidRPr="007137AA" w:rsidRDefault="00A95FDB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Скользнул луч солнца золотой с небес,</w:t>
      </w:r>
    </w:p>
    <w:p w:rsidR="00A95FDB" w:rsidRPr="007137AA" w:rsidRDefault="00A95FDB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И на земле ковер лежит златой,</w:t>
      </w:r>
    </w:p>
    <w:p w:rsidR="00A95FDB" w:rsidRPr="007137AA" w:rsidRDefault="00A95FDB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Лишь только осенью увидите такой.</w:t>
      </w:r>
    </w:p>
    <w:p w:rsidR="00A95FDB" w:rsidRPr="007137AA" w:rsidRDefault="00A95FDB" w:rsidP="00837A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5FDB" w:rsidRPr="007137AA" w:rsidRDefault="00AF50F8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Ну, что же, детвора,</w:t>
      </w:r>
    </w:p>
    <w:p w:rsidR="00AF50F8" w:rsidRPr="007137AA" w:rsidRDefault="00AF50F8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Открыть наш бал пора.</w:t>
      </w:r>
    </w:p>
    <w:p w:rsidR="00AF50F8" w:rsidRPr="007137AA" w:rsidRDefault="00AF50F8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Пусть вечно юный вальс</w:t>
      </w:r>
    </w:p>
    <w:p w:rsidR="00AF50F8" w:rsidRPr="007137AA" w:rsidRDefault="00AF50F8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Закружит в танце вас.</w:t>
      </w:r>
    </w:p>
    <w:p w:rsidR="00AF50F8" w:rsidRPr="007137AA" w:rsidRDefault="00AF50F8" w:rsidP="00837A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50F8" w:rsidRPr="007137AA" w:rsidRDefault="00AF50F8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137AA">
        <w:rPr>
          <w:rFonts w:ascii="Times New Roman" w:hAnsi="Times New Roman" w:cs="Times New Roman"/>
          <w:sz w:val="28"/>
          <w:szCs w:val="28"/>
        </w:rPr>
        <w:t>Исп. «Танец с осенними листьями» под «Осенний сон» Джойса (девочки подг.</w:t>
      </w:r>
      <w:proofErr w:type="gramEnd"/>
      <w:r w:rsidRPr="007137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37AA">
        <w:rPr>
          <w:rFonts w:ascii="Times New Roman" w:hAnsi="Times New Roman" w:cs="Times New Roman"/>
          <w:sz w:val="28"/>
          <w:szCs w:val="28"/>
        </w:rPr>
        <w:t>Гр.)</w:t>
      </w:r>
      <w:proofErr w:type="gramEnd"/>
    </w:p>
    <w:p w:rsidR="00AF50F8" w:rsidRPr="007137AA" w:rsidRDefault="00AF50F8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Ведущий.</w:t>
      </w:r>
    </w:p>
    <w:p w:rsidR="00AF50F8" w:rsidRPr="007137AA" w:rsidRDefault="00AF50F8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Спасибо, Осень, что сейчас ты вместе с нами.</w:t>
      </w:r>
    </w:p>
    <w:p w:rsidR="00AF50F8" w:rsidRPr="007137AA" w:rsidRDefault="00AF50F8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Тебя мы, Осень, славим песнями, стихами.</w:t>
      </w:r>
    </w:p>
    <w:p w:rsidR="00AF50F8" w:rsidRPr="007137AA" w:rsidRDefault="00AF50F8" w:rsidP="00837A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50F8" w:rsidRPr="007137AA" w:rsidRDefault="00AF50F8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Дети читают стихи по 3 от каждой группы.</w:t>
      </w:r>
    </w:p>
    <w:p w:rsidR="00AF50F8" w:rsidRPr="007137AA" w:rsidRDefault="00AF50F8" w:rsidP="00837A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50F8" w:rsidRPr="007137AA" w:rsidRDefault="00AF50F8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Осень.</w:t>
      </w:r>
    </w:p>
    <w:p w:rsidR="00AF50F8" w:rsidRPr="007137AA" w:rsidRDefault="00AF50F8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Бал продолжается, друзья,</w:t>
      </w:r>
    </w:p>
    <w:p w:rsidR="00AF50F8" w:rsidRPr="007137AA" w:rsidRDefault="00AF50F8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На танец приглашаю я</w:t>
      </w:r>
    </w:p>
    <w:p w:rsidR="00AF50F8" w:rsidRPr="007137AA" w:rsidRDefault="00AF50F8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Тех, кого музыка зовет.</w:t>
      </w:r>
    </w:p>
    <w:p w:rsidR="00AF50F8" w:rsidRPr="007137AA" w:rsidRDefault="00AF50F8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Повеселите-ка народ!</w:t>
      </w:r>
    </w:p>
    <w:p w:rsidR="00AF50F8" w:rsidRPr="007137AA" w:rsidRDefault="00AF50F8" w:rsidP="00837A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50F8" w:rsidRPr="007137AA" w:rsidRDefault="00AF50F8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Исп. «Парный танец» - ст. гр.</w:t>
      </w:r>
    </w:p>
    <w:p w:rsidR="00AF50F8" w:rsidRPr="007137AA" w:rsidRDefault="00AF50F8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«Парный танец» - подг. Гр.</w:t>
      </w:r>
    </w:p>
    <w:p w:rsidR="00AF50F8" w:rsidRPr="007137AA" w:rsidRDefault="00AF50F8" w:rsidP="00837A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50F8" w:rsidRPr="007137AA" w:rsidRDefault="00AF50F8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Ведущий.</w:t>
      </w:r>
    </w:p>
    <w:p w:rsidR="00AF50F8" w:rsidRPr="007137AA" w:rsidRDefault="00AF50F8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Королева Осень, твой прекрасен бал!</w:t>
      </w:r>
    </w:p>
    <w:p w:rsidR="00AF50F8" w:rsidRPr="007137AA" w:rsidRDefault="007137AA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Это,</w:t>
      </w:r>
      <w:r w:rsidR="00AF50F8" w:rsidRPr="007137AA">
        <w:rPr>
          <w:rFonts w:ascii="Times New Roman" w:hAnsi="Times New Roman" w:cs="Times New Roman"/>
          <w:sz w:val="28"/>
          <w:szCs w:val="28"/>
        </w:rPr>
        <w:t xml:space="preserve"> между прочим, каждый бы сказал.</w:t>
      </w:r>
    </w:p>
    <w:p w:rsidR="00AF50F8" w:rsidRPr="007137AA" w:rsidRDefault="00AF50F8" w:rsidP="00837A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50F8" w:rsidRPr="007137AA" w:rsidRDefault="00AF50F8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Осень.</w:t>
      </w:r>
    </w:p>
    <w:p w:rsidR="00AF50F8" w:rsidRPr="007137AA" w:rsidRDefault="00AF50F8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А разве бал бывает без гостей?</w:t>
      </w:r>
    </w:p>
    <w:p w:rsidR="00AF50F8" w:rsidRPr="007137AA" w:rsidRDefault="00AF50F8" w:rsidP="00837A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50F8" w:rsidRPr="007137AA" w:rsidRDefault="00AF50F8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Ведущий.</w:t>
      </w:r>
    </w:p>
    <w:p w:rsidR="00AF50F8" w:rsidRPr="007137AA" w:rsidRDefault="00AF50F8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С гостями бал, конечно, веселей.</w:t>
      </w:r>
    </w:p>
    <w:p w:rsidR="00AF50F8" w:rsidRPr="007137AA" w:rsidRDefault="00AF50F8" w:rsidP="00837A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50F8" w:rsidRPr="007137AA" w:rsidRDefault="00AF50F8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Осень.</w:t>
      </w:r>
    </w:p>
    <w:p w:rsidR="00AF50F8" w:rsidRPr="007137AA" w:rsidRDefault="00AF50F8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Так давайте позовем.</w:t>
      </w:r>
    </w:p>
    <w:p w:rsidR="00AF50F8" w:rsidRPr="007137AA" w:rsidRDefault="00AF50F8" w:rsidP="00837A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50F8" w:rsidRPr="007137AA" w:rsidRDefault="00AF50F8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Все. Гости! Гости! Мы вас ждем!</w:t>
      </w:r>
    </w:p>
    <w:p w:rsidR="00AF50F8" w:rsidRPr="007137AA" w:rsidRDefault="00AF50F8" w:rsidP="00837A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50F8" w:rsidRPr="007137AA" w:rsidRDefault="00AF50F8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Исп. Хоровод «У калинушки» девочки ст. гр.</w:t>
      </w:r>
    </w:p>
    <w:p w:rsidR="00AF50F8" w:rsidRPr="007137AA" w:rsidRDefault="00AF50F8" w:rsidP="00837A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50F8" w:rsidRPr="007137AA" w:rsidRDefault="00056E40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Ведущий.</w:t>
      </w:r>
    </w:p>
    <w:p w:rsidR="00056E40" w:rsidRPr="007137AA" w:rsidRDefault="00056E40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Чтобы было веселей</w:t>
      </w:r>
      <w:r w:rsidR="007137AA" w:rsidRPr="007137A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56E40" w:rsidRPr="007137AA" w:rsidRDefault="00056E40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Позовем еще гостей.</w:t>
      </w:r>
    </w:p>
    <w:p w:rsidR="00056E40" w:rsidRPr="007137AA" w:rsidRDefault="00056E40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Дружно – дружно позовем:</w:t>
      </w:r>
    </w:p>
    <w:p w:rsidR="00056E40" w:rsidRPr="007137AA" w:rsidRDefault="00056E40" w:rsidP="00837A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6E40" w:rsidRPr="007137AA" w:rsidRDefault="00056E40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Дети.  Гости, гости, мы вас ждем!</w:t>
      </w:r>
    </w:p>
    <w:p w:rsidR="00056E40" w:rsidRPr="007137AA" w:rsidRDefault="00056E40" w:rsidP="00837A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6E40" w:rsidRPr="007137AA" w:rsidRDefault="00056E40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Выходят девочки подготовительной группы.</w:t>
      </w:r>
    </w:p>
    <w:p w:rsidR="00056E40" w:rsidRPr="007137AA" w:rsidRDefault="00056E40" w:rsidP="00837A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6E40" w:rsidRPr="007137AA" w:rsidRDefault="00056E40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Ребенок.</w:t>
      </w:r>
    </w:p>
    <w:p w:rsidR="00056E40" w:rsidRPr="007137AA" w:rsidRDefault="00056E40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Мы не просто так на бал пришли</w:t>
      </w:r>
    </w:p>
    <w:p w:rsidR="00056E40" w:rsidRPr="007137AA" w:rsidRDefault="00056E40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Мы в подарок песню принесли.</w:t>
      </w:r>
    </w:p>
    <w:p w:rsidR="00056E40" w:rsidRPr="007137AA" w:rsidRDefault="00056E40" w:rsidP="00837A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6E40" w:rsidRPr="007137AA" w:rsidRDefault="00056E40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Исп. Песню «Белая березонька».</w:t>
      </w:r>
    </w:p>
    <w:p w:rsidR="00056E40" w:rsidRPr="007137AA" w:rsidRDefault="00056E40" w:rsidP="00837A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6E40" w:rsidRPr="007137AA" w:rsidRDefault="00056E40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Осень.</w:t>
      </w:r>
    </w:p>
    <w:p w:rsidR="00056E40" w:rsidRPr="007137AA" w:rsidRDefault="00056E40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Чтобы было веселей,</w:t>
      </w:r>
    </w:p>
    <w:p w:rsidR="00056E40" w:rsidRPr="007137AA" w:rsidRDefault="00056E40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В третий раз зовем гостей.</w:t>
      </w:r>
    </w:p>
    <w:p w:rsidR="00056E40" w:rsidRPr="007137AA" w:rsidRDefault="00056E40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Еще громче позовем:</w:t>
      </w:r>
    </w:p>
    <w:p w:rsidR="00056E40" w:rsidRPr="007137AA" w:rsidRDefault="00056E40" w:rsidP="00837A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6E40" w:rsidRPr="007137AA" w:rsidRDefault="00056E40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Дети. Гости! Гости! Мы вас ждем!</w:t>
      </w:r>
    </w:p>
    <w:p w:rsidR="00056E40" w:rsidRPr="007137AA" w:rsidRDefault="00056E40" w:rsidP="00837A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6E40" w:rsidRPr="007137AA" w:rsidRDefault="00056E40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Под музыку входят Слякоть и Холодрыга. Они поют.</w:t>
      </w:r>
    </w:p>
    <w:p w:rsidR="00056E40" w:rsidRPr="007137AA" w:rsidRDefault="00056E40" w:rsidP="00837A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6E40" w:rsidRPr="007137AA" w:rsidRDefault="00056E40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 xml:space="preserve">Слякоть </w:t>
      </w:r>
      <w:r w:rsidR="00E65FE6" w:rsidRPr="007137AA">
        <w:rPr>
          <w:rFonts w:ascii="Times New Roman" w:hAnsi="Times New Roman" w:cs="Times New Roman"/>
          <w:sz w:val="28"/>
          <w:szCs w:val="28"/>
        </w:rPr>
        <w:t>и Х</w:t>
      </w:r>
      <w:r w:rsidRPr="007137AA">
        <w:rPr>
          <w:rFonts w:ascii="Times New Roman" w:hAnsi="Times New Roman" w:cs="Times New Roman"/>
          <w:sz w:val="28"/>
          <w:szCs w:val="28"/>
        </w:rPr>
        <w:t>олодрыга.</w:t>
      </w:r>
    </w:p>
    <w:p w:rsidR="00E65FE6" w:rsidRPr="007137AA" w:rsidRDefault="00E65FE6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Лишь Осень наступает, приходит наш черед,</w:t>
      </w:r>
    </w:p>
    <w:p w:rsidR="00E65FE6" w:rsidRPr="007137AA" w:rsidRDefault="00E65FE6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И Слякоть с Холодрыгой наступают.</w:t>
      </w:r>
    </w:p>
    <w:p w:rsidR="00E65FE6" w:rsidRPr="007137AA" w:rsidRDefault="00E65FE6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А нас никто не ждет, а нас наоборот,</w:t>
      </w:r>
    </w:p>
    <w:p w:rsidR="00E65FE6" w:rsidRPr="007137AA" w:rsidRDefault="00E65FE6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А нас всегда ругают да ругают.</w:t>
      </w:r>
    </w:p>
    <w:p w:rsidR="00E65FE6" w:rsidRPr="007137AA" w:rsidRDefault="00E65FE6" w:rsidP="00837A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5FE6" w:rsidRPr="007137AA" w:rsidRDefault="00E65FE6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Слякоть.</w:t>
      </w:r>
    </w:p>
    <w:p w:rsidR="00E65FE6" w:rsidRPr="007137AA" w:rsidRDefault="00E65FE6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Я – Слякоть, я кругом в галошах и с зонтом,</w:t>
      </w:r>
    </w:p>
    <w:p w:rsidR="00E65FE6" w:rsidRPr="007137AA" w:rsidRDefault="00E65FE6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Брожу по лужам, сырость нагоняю.</w:t>
      </w:r>
    </w:p>
    <w:p w:rsidR="00E65FE6" w:rsidRPr="007137AA" w:rsidRDefault="00E65FE6" w:rsidP="00837A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5FE6" w:rsidRPr="007137AA" w:rsidRDefault="00E65FE6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lastRenderedPageBreak/>
        <w:t>Холодрыга.</w:t>
      </w:r>
    </w:p>
    <w:p w:rsidR="00E65FE6" w:rsidRPr="007137AA" w:rsidRDefault="00E65FE6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А Холодрыга – друг все бегает вокруг,</w:t>
      </w:r>
    </w:p>
    <w:p w:rsidR="00E65FE6" w:rsidRPr="007137AA" w:rsidRDefault="00E65FE6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На всех прохожих стужу напуская.</w:t>
      </w:r>
    </w:p>
    <w:p w:rsidR="00E65FE6" w:rsidRPr="007137AA" w:rsidRDefault="00E65FE6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 xml:space="preserve">Слушай, Слякоть, </w:t>
      </w:r>
      <w:proofErr w:type="gramStart"/>
      <w:r w:rsidRPr="007137AA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7137AA">
        <w:rPr>
          <w:rFonts w:ascii="Times New Roman" w:hAnsi="Times New Roman" w:cs="Times New Roman"/>
          <w:sz w:val="28"/>
          <w:szCs w:val="28"/>
        </w:rPr>
        <w:t xml:space="preserve"> наверное, нас в гости звали.</w:t>
      </w:r>
    </w:p>
    <w:p w:rsidR="00E65FE6" w:rsidRPr="007137AA" w:rsidRDefault="00E65FE6" w:rsidP="00837A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5FE6" w:rsidRPr="007137AA" w:rsidRDefault="00E65FE6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 xml:space="preserve">Слякоть. </w:t>
      </w:r>
    </w:p>
    <w:p w:rsidR="00E65FE6" w:rsidRPr="007137AA" w:rsidRDefault="00E65FE6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Что ты, Холодрыга, что ты. Апчхи! Сколько лет живу на свете, никто меня в гости ни разу не звал.</w:t>
      </w:r>
    </w:p>
    <w:p w:rsidR="00E65FE6" w:rsidRPr="007137AA" w:rsidRDefault="00E65FE6" w:rsidP="00837A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5FE6" w:rsidRPr="007137AA" w:rsidRDefault="00E65FE6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Холодрыга.</w:t>
      </w:r>
    </w:p>
    <w:p w:rsidR="00E65FE6" w:rsidRPr="007137AA" w:rsidRDefault="00E65FE6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Да и меня, Холодрыгу, тоже не очень-то жалуют. Ну, раз они звали не нас, они пожалеют об этом. Мы им весь бал испортим.</w:t>
      </w:r>
    </w:p>
    <w:p w:rsidR="00E65FE6" w:rsidRPr="007137AA" w:rsidRDefault="00E65FE6" w:rsidP="00837A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5FE6" w:rsidRPr="007137AA" w:rsidRDefault="00E65FE6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Слякоть.</w:t>
      </w:r>
    </w:p>
    <w:p w:rsidR="00E65FE6" w:rsidRPr="007137AA" w:rsidRDefault="00E65FE6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Ой, а это кто? Да это же Осень! Сама королева бала!</w:t>
      </w:r>
    </w:p>
    <w:p w:rsidR="00E65FE6" w:rsidRPr="007137AA" w:rsidRDefault="00E65FE6" w:rsidP="00837A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5FE6" w:rsidRPr="007137AA" w:rsidRDefault="00E65FE6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Холодрыга. Золотая Осень!</w:t>
      </w:r>
    </w:p>
    <w:p w:rsidR="00E65FE6" w:rsidRPr="007137AA" w:rsidRDefault="00E65FE6" w:rsidP="00837A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5FE6" w:rsidRPr="007137AA" w:rsidRDefault="00E65FE6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Слякоть. Радуется. Ей и песни поют, и танцуют для нее.</w:t>
      </w:r>
    </w:p>
    <w:p w:rsidR="00E65FE6" w:rsidRPr="007137AA" w:rsidRDefault="00E65FE6" w:rsidP="00837A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5FE6" w:rsidRPr="007137AA" w:rsidRDefault="00E65FE6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 xml:space="preserve">Холодрыга. </w:t>
      </w:r>
      <w:proofErr w:type="gramStart"/>
      <w:r w:rsidRPr="007137AA">
        <w:rPr>
          <w:rFonts w:ascii="Times New Roman" w:hAnsi="Times New Roman" w:cs="Times New Roman"/>
          <w:sz w:val="28"/>
          <w:szCs w:val="28"/>
        </w:rPr>
        <w:t>Ишь</w:t>
      </w:r>
      <w:proofErr w:type="gramEnd"/>
      <w:r w:rsidRPr="007137AA">
        <w:rPr>
          <w:rFonts w:ascii="Times New Roman" w:hAnsi="Times New Roman" w:cs="Times New Roman"/>
          <w:sz w:val="28"/>
          <w:szCs w:val="28"/>
        </w:rPr>
        <w:t>, как ее все любят!</w:t>
      </w:r>
    </w:p>
    <w:p w:rsidR="00E65FE6" w:rsidRPr="007137AA" w:rsidRDefault="00E65FE6" w:rsidP="00837A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5FE6" w:rsidRPr="007137AA" w:rsidRDefault="00E65FE6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Слякоть. А нас нет (плачет).</w:t>
      </w:r>
    </w:p>
    <w:p w:rsidR="00E65FE6" w:rsidRPr="007137AA" w:rsidRDefault="00E65FE6" w:rsidP="00837A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5FE6" w:rsidRPr="007137AA" w:rsidRDefault="00E65FE6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 xml:space="preserve">Холодрыга. </w:t>
      </w:r>
      <w:r w:rsidR="00E6193C" w:rsidRPr="007137AA">
        <w:rPr>
          <w:rFonts w:ascii="Times New Roman" w:hAnsi="Times New Roman" w:cs="Times New Roman"/>
          <w:sz w:val="28"/>
          <w:szCs w:val="28"/>
        </w:rPr>
        <w:t>Фу, какую слякоть развела! Не реви и без тебя холодно. Лучше подумай, как эту Осень проучить, чтоб не зазнавалась.</w:t>
      </w:r>
    </w:p>
    <w:p w:rsidR="00E6193C" w:rsidRPr="007137AA" w:rsidRDefault="00E6193C" w:rsidP="00837A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193C" w:rsidRPr="007137AA" w:rsidRDefault="00E6193C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 xml:space="preserve">Слякоть. Придумала! Сейчас мы ее </w:t>
      </w:r>
      <w:proofErr w:type="gramStart"/>
      <w:r w:rsidRPr="007137AA">
        <w:rPr>
          <w:rFonts w:ascii="Times New Roman" w:hAnsi="Times New Roman" w:cs="Times New Roman"/>
          <w:sz w:val="28"/>
          <w:szCs w:val="28"/>
        </w:rPr>
        <w:t>заколдуем и она заснет</w:t>
      </w:r>
      <w:proofErr w:type="gramEnd"/>
      <w:r w:rsidRPr="007137AA">
        <w:rPr>
          <w:rFonts w:ascii="Times New Roman" w:hAnsi="Times New Roman" w:cs="Times New Roman"/>
          <w:sz w:val="28"/>
          <w:szCs w:val="28"/>
        </w:rPr>
        <w:t xml:space="preserve">. А сами такую слякоть разведем, и такой холод устроим, что она </w:t>
      </w:r>
      <w:proofErr w:type="gramStart"/>
      <w:r w:rsidRPr="007137A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7137AA">
        <w:rPr>
          <w:rFonts w:ascii="Times New Roman" w:hAnsi="Times New Roman" w:cs="Times New Roman"/>
          <w:sz w:val="28"/>
          <w:szCs w:val="28"/>
        </w:rPr>
        <w:t xml:space="preserve"> золотой превратится в дождливую…</w:t>
      </w:r>
    </w:p>
    <w:p w:rsidR="00E6193C" w:rsidRPr="007137AA" w:rsidRDefault="00E6193C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 xml:space="preserve">Холодрыга. </w:t>
      </w:r>
      <w:r w:rsidR="007137AA" w:rsidRPr="007137AA">
        <w:rPr>
          <w:rFonts w:ascii="Times New Roman" w:hAnsi="Times New Roman" w:cs="Times New Roman"/>
          <w:sz w:val="28"/>
          <w:szCs w:val="28"/>
        </w:rPr>
        <w:t>Брр</w:t>
      </w:r>
      <w:r w:rsidRPr="007137AA">
        <w:rPr>
          <w:rFonts w:ascii="Times New Roman" w:hAnsi="Times New Roman" w:cs="Times New Roman"/>
          <w:sz w:val="28"/>
          <w:szCs w:val="28"/>
        </w:rPr>
        <w:t>!</w:t>
      </w:r>
    </w:p>
    <w:p w:rsidR="00E6193C" w:rsidRPr="007137AA" w:rsidRDefault="00E6193C" w:rsidP="00837A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193C" w:rsidRPr="007137AA" w:rsidRDefault="00E6193C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Слякоть.  В унылую!</w:t>
      </w:r>
    </w:p>
    <w:p w:rsidR="00E6193C" w:rsidRPr="007137AA" w:rsidRDefault="00E6193C" w:rsidP="00837A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193C" w:rsidRPr="007137AA" w:rsidRDefault="00E6193C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 xml:space="preserve">Холодрыга. </w:t>
      </w:r>
      <w:r w:rsidR="007137AA" w:rsidRPr="007137AA">
        <w:rPr>
          <w:rFonts w:ascii="Times New Roman" w:hAnsi="Times New Roman" w:cs="Times New Roman"/>
          <w:sz w:val="28"/>
          <w:szCs w:val="28"/>
        </w:rPr>
        <w:t>Брр</w:t>
      </w:r>
      <w:r w:rsidRPr="007137AA">
        <w:rPr>
          <w:rFonts w:ascii="Times New Roman" w:hAnsi="Times New Roman" w:cs="Times New Roman"/>
          <w:sz w:val="28"/>
          <w:szCs w:val="28"/>
        </w:rPr>
        <w:t>!</w:t>
      </w:r>
    </w:p>
    <w:p w:rsidR="00E6193C" w:rsidRPr="007137AA" w:rsidRDefault="00E6193C" w:rsidP="00837A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193C" w:rsidRPr="007137AA" w:rsidRDefault="00E6193C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Слякоть. В скучную Осень. Тогда ее, как и нас, никто любить не будет.</w:t>
      </w:r>
    </w:p>
    <w:p w:rsidR="00E6193C" w:rsidRPr="007137AA" w:rsidRDefault="00E6193C" w:rsidP="00837A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193C" w:rsidRPr="007137AA" w:rsidRDefault="00E6193C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Холодрыга. А если она расколдуется?</w:t>
      </w:r>
    </w:p>
    <w:p w:rsidR="00E6193C" w:rsidRPr="007137AA" w:rsidRDefault="00E6193C" w:rsidP="00837A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193C" w:rsidRPr="007137AA" w:rsidRDefault="00E6193C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 xml:space="preserve">Слякоть. Что ты! Она расколдуется только тогда, когда ей, </w:t>
      </w:r>
      <w:proofErr w:type="gramStart"/>
      <w:r w:rsidRPr="007137AA">
        <w:rPr>
          <w:rFonts w:ascii="Times New Roman" w:hAnsi="Times New Roman" w:cs="Times New Roman"/>
          <w:sz w:val="28"/>
          <w:szCs w:val="28"/>
        </w:rPr>
        <w:t>такую</w:t>
      </w:r>
      <w:proofErr w:type="gramEnd"/>
      <w:r w:rsidRPr="007137AA">
        <w:rPr>
          <w:rFonts w:ascii="Times New Roman" w:hAnsi="Times New Roman" w:cs="Times New Roman"/>
          <w:sz w:val="28"/>
          <w:szCs w:val="28"/>
        </w:rPr>
        <w:t xml:space="preserve"> противную снова полюбят и к себе позовут. А этого не будет никогда. Люди </w:t>
      </w:r>
      <w:r w:rsidR="00E643CE" w:rsidRPr="007137AA">
        <w:rPr>
          <w:rFonts w:ascii="Times New Roman" w:hAnsi="Times New Roman" w:cs="Times New Roman"/>
          <w:sz w:val="28"/>
          <w:szCs w:val="28"/>
        </w:rPr>
        <w:t>везде одинаковы – им бы всегда тепло и сухо было.</w:t>
      </w:r>
    </w:p>
    <w:p w:rsidR="00E643CE" w:rsidRPr="007137AA" w:rsidRDefault="00E643CE" w:rsidP="00837A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43CE" w:rsidRPr="007137AA" w:rsidRDefault="00E643CE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Холодрыга. Чем же мы ее заколдуем?</w:t>
      </w:r>
    </w:p>
    <w:p w:rsidR="00E643CE" w:rsidRPr="007137AA" w:rsidRDefault="00E643CE" w:rsidP="00837A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43CE" w:rsidRPr="007137AA" w:rsidRDefault="00E643CE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Слякоть. Сейчас я слякоть на блюдечке разведу, а ей скажу, что это… раствор красоты,</w:t>
      </w:r>
    </w:p>
    <w:p w:rsidR="00E643CE" w:rsidRPr="007137AA" w:rsidRDefault="00E643CE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(Дает Осени выпить напиток, та засыпает).</w:t>
      </w:r>
    </w:p>
    <w:p w:rsidR="00E643CE" w:rsidRPr="007137AA" w:rsidRDefault="00E643CE" w:rsidP="00837A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43CE" w:rsidRPr="007137AA" w:rsidRDefault="00E643CE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Холодрыга. Ура! Получилось! Ну, держитесь, теперь я вас заморожу! (машет на детей веером, а Слякоть брызгает водой).</w:t>
      </w:r>
    </w:p>
    <w:p w:rsidR="00E643CE" w:rsidRPr="007137AA" w:rsidRDefault="00E643CE" w:rsidP="00837A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43CE" w:rsidRPr="007137AA" w:rsidRDefault="00E643CE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Ведущий. Стойте! Что вы делаете? Вы же на праздник пришли.</w:t>
      </w:r>
    </w:p>
    <w:p w:rsidR="00E643CE" w:rsidRPr="007137AA" w:rsidRDefault="00E643CE" w:rsidP="00837A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16AD" w:rsidRPr="007137AA" w:rsidRDefault="00D316AD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Слякоть. Ах, да на праздник. У меня для вас и подарок есть.</w:t>
      </w:r>
    </w:p>
    <w:p w:rsidR="00D316AD" w:rsidRPr="007137AA" w:rsidRDefault="00D316AD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137A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137AA">
        <w:rPr>
          <w:rFonts w:ascii="Times New Roman" w:hAnsi="Times New Roman" w:cs="Times New Roman"/>
          <w:sz w:val="28"/>
          <w:szCs w:val="28"/>
        </w:rPr>
        <w:t>ынимает конфеты)</w:t>
      </w:r>
    </w:p>
    <w:p w:rsidR="00D316AD" w:rsidRPr="007137AA" w:rsidRDefault="00D316AD" w:rsidP="00837A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16AD" w:rsidRPr="007137AA" w:rsidRDefault="00D316AD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 xml:space="preserve">Холодрыга. (читает) </w:t>
      </w:r>
      <w:proofErr w:type="gramStart"/>
      <w:r w:rsidRPr="007137AA">
        <w:rPr>
          <w:rFonts w:ascii="Times New Roman" w:hAnsi="Times New Roman" w:cs="Times New Roman"/>
          <w:sz w:val="28"/>
          <w:szCs w:val="28"/>
        </w:rPr>
        <w:t>Сни-керс</w:t>
      </w:r>
      <w:proofErr w:type="gramEnd"/>
      <w:r w:rsidRPr="007137AA">
        <w:rPr>
          <w:rFonts w:ascii="Times New Roman" w:hAnsi="Times New Roman" w:cs="Times New Roman"/>
          <w:sz w:val="28"/>
          <w:szCs w:val="28"/>
        </w:rPr>
        <w:t>.</w:t>
      </w:r>
    </w:p>
    <w:p w:rsidR="00D316AD" w:rsidRPr="007137AA" w:rsidRDefault="00D316AD" w:rsidP="00837A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16AD" w:rsidRPr="007137AA" w:rsidRDefault="00D316AD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Слякоть</w:t>
      </w:r>
      <w:proofErr w:type="gramStart"/>
      <w:r w:rsidRPr="007137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137A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137A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137AA">
        <w:rPr>
          <w:rFonts w:ascii="Times New Roman" w:hAnsi="Times New Roman" w:cs="Times New Roman"/>
          <w:sz w:val="28"/>
          <w:szCs w:val="28"/>
        </w:rPr>
        <w:t xml:space="preserve"> раздражением). Сам ты сникерс! А это – «Насморк»</w:t>
      </w:r>
    </w:p>
    <w:p w:rsidR="00D316AD" w:rsidRPr="007137AA" w:rsidRDefault="00D316AD" w:rsidP="00837A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16AD" w:rsidRPr="007137AA" w:rsidRDefault="00D316AD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Холодрыга. (читает) Ба – ун – ти.</w:t>
      </w:r>
    </w:p>
    <w:p w:rsidR="00D316AD" w:rsidRPr="007137AA" w:rsidRDefault="00D316AD" w:rsidP="00837A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16AD" w:rsidRPr="007137AA" w:rsidRDefault="00D316AD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Слякоть. «Не баунти, а «Чихаунти!» раздавай конфеты.</w:t>
      </w:r>
    </w:p>
    <w:p w:rsidR="00C35AD2" w:rsidRPr="007137AA" w:rsidRDefault="00C35AD2" w:rsidP="00837A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43CE" w:rsidRPr="007137AA" w:rsidRDefault="00D316AD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Раздают детям</w:t>
      </w:r>
      <w:r w:rsidR="00C35AD2" w:rsidRPr="007137AA">
        <w:rPr>
          <w:rFonts w:ascii="Times New Roman" w:hAnsi="Times New Roman" w:cs="Times New Roman"/>
          <w:sz w:val="28"/>
          <w:szCs w:val="28"/>
        </w:rPr>
        <w:t xml:space="preserve"> «</w:t>
      </w:r>
      <w:r w:rsidRPr="007137AA">
        <w:rPr>
          <w:rFonts w:ascii="Times New Roman" w:hAnsi="Times New Roman" w:cs="Times New Roman"/>
          <w:sz w:val="28"/>
          <w:szCs w:val="28"/>
        </w:rPr>
        <w:t xml:space="preserve"> конфеты»</w:t>
      </w:r>
      <w:r w:rsidR="00C35AD2" w:rsidRPr="007137AA">
        <w:rPr>
          <w:rFonts w:ascii="Times New Roman" w:hAnsi="Times New Roman" w:cs="Times New Roman"/>
          <w:sz w:val="28"/>
          <w:szCs w:val="28"/>
        </w:rPr>
        <w:t>, дети начинают чихать.</w:t>
      </w:r>
    </w:p>
    <w:p w:rsidR="00C35AD2" w:rsidRPr="007137AA" w:rsidRDefault="00C35AD2" w:rsidP="00837A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5AD2" w:rsidRPr="007137AA" w:rsidRDefault="00C35AD2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Ведущий.</w:t>
      </w:r>
    </w:p>
    <w:p w:rsidR="00C35AD2" w:rsidRPr="007137AA" w:rsidRDefault="00C35AD2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Ой, что же это такое! Как беде помочь?</w:t>
      </w:r>
    </w:p>
    <w:p w:rsidR="00C35AD2" w:rsidRPr="007137AA" w:rsidRDefault="00C35AD2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Осень, осень, что с тобой?</w:t>
      </w:r>
    </w:p>
    <w:p w:rsidR="00C35AD2" w:rsidRPr="007137AA" w:rsidRDefault="00C35AD2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Где же взгляд лучистый твой?</w:t>
      </w:r>
    </w:p>
    <w:p w:rsidR="00C35AD2" w:rsidRPr="007137AA" w:rsidRDefault="00C35AD2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Почему ты плачешь вдруг?</w:t>
      </w:r>
    </w:p>
    <w:p w:rsidR="00C35AD2" w:rsidRPr="007137AA" w:rsidRDefault="00C35AD2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Потускнело все вокруг.</w:t>
      </w:r>
    </w:p>
    <w:p w:rsidR="00C35AD2" w:rsidRPr="007137AA" w:rsidRDefault="00C35AD2" w:rsidP="00837A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5AD2" w:rsidRPr="007137AA" w:rsidRDefault="00C35AD2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Исп. «Грустная песенка» ст. и подг. Гр. Колокольчик №43 стр11</w:t>
      </w:r>
    </w:p>
    <w:p w:rsidR="00C35AD2" w:rsidRPr="007137AA" w:rsidRDefault="00C35AD2" w:rsidP="00837A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7846" w:rsidRDefault="00317846" w:rsidP="00837A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5AD2" w:rsidRPr="007137AA" w:rsidRDefault="00C35AD2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lastRenderedPageBreak/>
        <w:t>Ведущий.</w:t>
      </w:r>
    </w:p>
    <w:p w:rsidR="00C35AD2" w:rsidRPr="007137AA" w:rsidRDefault="00C35AD2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 xml:space="preserve">Ребята, а помните, Слякоть и Холодрыга говорили, что Осень проснется, если мы без нее заскучаем и позовем ее, даже дождливую и холодную. Но </w:t>
      </w:r>
      <w:r w:rsidR="007137AA" w:rsidRPr="007137AA">
        <w:rPr>
          <w:rFonts w:ascii="Times New Roman" w:hAnsi="Times New Roman" w:cs="Times New Roman"/>
          <w:sz w:val="28"/>
          <w:szCs w:val="28"/>
        </w:rPr>
        <w:t>что,</w:t>
      </w:r>
      <w:r w:rsidRPr="007137AA">
        <w:rPr>
          <w:rFonts w:ascii="Times New Roman" w:hAnsi="Times New Roman" w:cs="Times New Roman"/>
          <w:sz w:val="28"/>
          <w:szCs w:val="28"/>
        </w:rPr>
        <w:t xml:space="preserve"> же хорошего можно найти в такой осени?</w:t>
      </w:r>
    </w:p>
    <w:p w:rsidR="00C35AD2" w:rsidRPr="007137AA" w:rsidRDefault="00C35AD2" w:rsidP="00837A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5AD2" w:rsidRPr="007137AA" w:rsidRDefault="00C35AD2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 xml:space="preserve">Слякоть и Холодрыга. Ищите, ищите, </w:t>
      </w:r>
      <w:proofErr w:type="gramStart"/>
      <w:r w:rsidRPr="007137AA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7137AA">
        <w:rPr>
          <w:rFonts w:ascii="Times New Roman" w:hAnsi="Times New Roman" w:cs="Times New Roman"/>
          <w:sz w:val="28"/>
          <w:szCs w:val="28"/>
        </w:rPr>
        <w:t xml:space="preserve"> найдете.</w:t>
      </w:r>
    </w:p>
    <w:p w:rsidR="00C35AD2" w:rsidRPr="007137AA" w:rsidRDefault="00C35AD2" w:rsidP="00837A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5AD2" w:rsidRPr="007137AA" w:rsidRDefault="00C35AD2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Слякоть. Чихать можно.</w:t>
      </w:r>
    </w:p>
    <w:p w:rsidR="00C35AD2" w:rsidRPr="007137AA" w:rsidRDefault="00C35AD2" w:rsidP="00837A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5AD2" w:rsidRPr="007137AA" w:rsidRDefault="00C35AD2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Холодрыга. Болеть можно.</w:t>
      </w:r>
    </w:p>
    <w:p w:rsidR="00C35AD2" w:rsidRPr="007137AA" w:rsidRDefault="00C35AD2" w:rsidP="00837A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5AD2" w:rsidRPr="007137AA" w:rsidRDefault="00C35AD2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Слякоть.  С сырыми ногами походить.</w:t>
      </w:r>
    </w:p>
    <w:p w:rsidR="00C35AD2" w:rsidRPr="007137AA" w:rsidRDefault="00C35AD2" w:rsidP="00837A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5AD2" w:rsidRPr="007137AA" w:rsidRDefault="00C35AD2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Холодрыга. И синим носом.</w:t>
      </w:r>
    </w:p>
    <w:p w:rsidR="00C35AD2" w:rsidRPr="007137AA" w:rsidRDefault="00C35AD2" w:rsidP="00837A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5AD2" w:rsidRPr="007137AA" w:rsidRDefault="00C35AD2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 xml:space="preserve">Слякоть. </w:t>
      </w:r>
      <w:r w:rsidR="007137AA" w:rsidRPr="007137AA">
        <w:rPr>
          <w:rFonts w:ascii="Times New Roman" w:hAnsi="Times New Roman" w:cs="Times New Roman"/>
          <w:sz w:val="28"/>
          <w:szCs w:val="28"/>
        </w:rPr>
        <w:t>Идешь, а на тебя вода холодная льется.</w:t>
      </w:r>
    </w:p>
    <w:p w:rsidR="00C35AD2" w:rsidRPr="007137AA" w:rsidRDefault="00C35AD2" w:rsidP="00837A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5AD2" w:rsidRPr="007137AA" w:rsidRDefault="00C35AD2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Холодрыга. Бр-р-р!</w:t>
      </w:r>
    </w:p>
    <w:p w:rsidR="00C35AD2" w:rsidRPr="007137AA" w:rsidRDefault="00C35AD2" w:rsidP="00837A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5AD2" w:rsidRPr="007137AA" w:rsidRDefault="00C35AD2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Дети (старшей группы).</w:t>
      </w:r>
    </w:p>
    <w:p w:rsidR="00C35AD2" w:rsidRPr="007137AA" w:rsidRDefault="00C35AD2" w:rsidP="00837A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5AD2" w:rsidRPr="007137AA" w:rsidRDefault="00C35AD2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1реб.</w:t>
      </w:r>
    </w:p>
    <w:p w:rsidR="00C35AD2" w:rsidRPr="007137AA" w:rsidRDefault="00C35AD2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Да разве дождик – это плохо?</w:t>
      </w:r>
    </w:p>
    <w:p w:rsidR="00C35AD2" w:rsidRPr="007137AA" w:rsidRDefault="00C35AD2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Надень лишь только сапоги.</w:t>
      </w:r>
    </w:p>
    <w:p w:rsidR="00C35AD2" w:rsidRPr="007137AA" w:rsidRDefault="00C35AD2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И в них не только по дорогам,</w:t>
      </w:r>
    </w:p>
    <w:p w:rsidR="00C35AD2" w:rsidRPr="007137AA" w:rsidRDefault="00C35AD2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А хоть по лужицам беги!</w:t>
      </w:r>
    </w:p>
    <w:p w:rsidR="00C35AD2" w:rsidRPr="007137AA" w:rsidRDefault="00C35AD2" w:rsidP="00837A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5AD2" w:rsidRPr="007137AA" w:rsidRDefault="00C35AD2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2й реб.</w:t>
      </w:r>
    </w:p>
    <w:p w:rsidR="00C35AD2" w:rsidRPr="007137AA" w:rsidRDefault="00C35AD2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А как приятно под дождем</w:t>
      </w:r>
    </w:p>
    <w:p w:rsidR="00C35AD2" w:rsidRPr="007137AA" w:rsidRDefault="00C35AD2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Шептаться с зонтиком вдвоем.</w:t>
      </w:r>
    </w:p>
    <w:p w:rsidR="00C35AD2" w:rsidRPr="007137AA" w:rsidRDefault="00C35AD2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И даже можно зонтик взять</w:t>
      </w:r>
    </w:p>
    <w:p w:rsidR="00C35AD2" w:rsidRPr="007137AA" w:rsidRDefault="00C35AD2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И под дождем потанцевать.</w:t>
      </w:r>
    </w:p>
    <w:p w:rsidR="00C35AD2" w:rsidRPr="007137AA" w:rsidRDefault="00C35AD2" w:rsidP="00837A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5AD2" w:rsidRPr="007137AA" w:rsidRDefault="00C35AD2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Исп. «Танец с зонтиками» девочки подг. Гр.</w:t>
      </w:r>
    </w:p>
    <w:p w:rsidR="00C35AD2" w:rsidRPr="007137AA" w:rsidRDefault="00C35AD2" w:rsidP="00837A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5AD2" w:rsidRPr="007137AA" w:rsidRDefault="00C35AD2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137AA">
        <w:rPr>
          <w:rFonts w:ascii="Times New Roman" w:hAnsi="Times New Roman" w:cs="Times New Roman"/>
          <w:sz w:val="28"/>
          <w:szCs w:val="28"/>
        </w:rPr>
        <w:t>Ребенок (подг.</w:t>
      </w:r>
      <w:proofErr w:type="gramEnd"/>
      <w:r w:rsidRPr="007137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37AA">
        <w:rPr>
          <w:rFonts w:ascii="Times New Roman" w:hAnsi="Times New Roman" w:cs="Times New Roman"/>
          <w:sz w:val="28"/>
          <w:szCs w:val="28"/>
        </w:rPr>
        <w:t>Гр.)</w:t>
      </w:r>
      <w:proofErr w:type="gramEnd"/>
    </w:p>
    <w:p w:rsidR="00C35AD2" w:rsidRPr="007137AA" w:rsidRDefault="00C35AD2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Осень радует всех нас,</w:t>
      </w:r>
    </w:p>
    <w:p w:rsidR="00C35AD2" w:rsidRPr="007137AA" w:rsidRDefault="00C35AD2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Даже и с дождем.</w:t>
      </w:r>
    </w:p>
    <w:p w:rsidR="00C35AD2" w:rsidRPr="007137AA" w:rsidRDefault="0071756B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Поступаем в первый класс</w:t>
      </w:r>
    </w:p>
    <w:p w:rsidR="0071756B" w:rsidRPr="007137AA" w:rsidRDefault="0071756B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lastRenderedPageBreak/>
        <w:t>Мы осенним днем.</w:t>
      </w:r>
    </w:p>
    <w:p w:rsidR="0071756B" w:rsidRPr="007137AA" w:rsidRDefault="0071756B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И Осени за это тоже</w:t>
      </w:r>
    </w:p>
    <w:p w:rsidR="0071756B" w:rsidRPr="007137AA" w:rsidRDefault="0071756B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 xml:space="preserve">Сказать «спасибо» каждый </w:t>
      </w:r>
      <w:r w:rsidR="007137AA" w:rsidRPr="007137AA">
        <w:rPr>
          <w:rFonts w:ascii="Times New Roman" w:hAnsi="Times New Roman" w:cs="Times New Roman"/>
          <w:sz w:val="28"/>
          <w:szCs w:val="28"/>
        </w:rPr>
        <w:t>может</w:t>
      </w:r>
      <w:r w:rsidRPr="007137AA">
        <w:rPr>
          <w:rFonts w:ascii="Times New Roman" w:hAnsi="Times New Roman" w:cs="Times New Roman"/>
          <w:sz w:val="28"/>
          <w:szCs w:val="28"/>
        </w:rPr>
        <w:t>.</w:t>
      </w:r>
    </w:p>
    <w:p w:rsidR="0071756B" w:rsidRPr="007137AA" w:rsidRDefault="0071756B" w:rsidP="00837A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756B" w:rsidRPr="007137AA" w:rsidRDefault="0071756B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7137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137A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137A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137AA">
        <w:rPr>
          <w:rFonts w:ascii="Times New Roman" w:hAnsi="Times New Roman" w:cs="Times New Roman"/>
          <w:sz w:val="28"/>
          <w:szCs w:val="28"/>
        </w:rPr>
        <w:t>т. гр).</w:t>
      </w:r>
    </w:p>
    <w:p w:rsidR="0071756B" w:rsidRPr="007137AA" w:rsidRDefault="0071756B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1реб.</w:t>
      </w:r>
    </w:p>
    <w:p w:rsidR="0071756B" w:rsidRPr="007137AA" w:rsidRDefault="0071756B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Пусть бушует непогода –</w:t>
      </w:r>
    </w:p>
    <w:p w:rsidR="0071756B" w:rsidRPr="007137AA" w:rsidRDefault="0071756B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Что нам унывать!</w:t>
      </w:r>
    </w:p>
    <w:p w:rsidR="0071756B" w:rsidRPr="007137AA" w:rsidRDefault="0071756B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И в такое время года</w:t>
      </w:r>
    </w:p>
    <w:p w:rsidR="0071756B" w:rsidRPr="007137AA" w:rsidRDefault="0071756B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Можно танцевать.</w:t>
      </w:r>
    </w:p>
    <w:p w:rsidR="0071756B" w:rsidRPr="007137AA" w:rsidRDefault="0071756B" w:rsidP="00837A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756B" w:rsidRPr="007137AA" w:rsidRDefault="0071756B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2й реб.</w:t>
      </w:r>
    </w:p>
    <w:p w:rsidR="0071756B" w:rsidRPr="007137AA" w:rsidRDefault="0071756B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За окошком дождь и ветер –</w:t>
      </w:r>
    </w:p>
    <w:p w:rsidR="0071756B" w:rsidRPr="007137AA" w:rsidRDefault="0071756B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Все нам нипочем.</w:t>
      </w:r>
    </w:p>
    <w:p w:rsidR="0071756B" w:rsidRPr="007137AA" w:rsidRDefault="0071756B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Приходи к нам Осень, греться,</w:t>
      </w:r>
    </w:p>
    <w:p w:rsidR="0071756B" w:rsidRPr="007137AA" w:rsidRDefault="0071756B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Спляшем и споем.</w:t>
      </w:r>
    </w:p>
    <w:p w:rsidR="0071756B" w:rsidRPr="007137AA" w:rsidRDefault="0071756B" w:rsidP="00837A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756B" w:rsidRPr="007137AA" w:rsidRDefault="0071756B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Ведущий.</w:t>
      </w:r>
    </w:p>
    <w:p w:rsidR="0071756B" w:rsidRPr="007137AA" w:rsidRDefault="0071756B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Осень дети не забудут,</w:t>
      </w:r>
    </w:p>
    <w:p w:rsidR="0071756B" w:rsidRPr="007137AA" w:rsidRDefault="0071756B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Уходите прочь отсюда!</w:t>
      </w:r>
    </w:p>
    <w:p w:rsidR="0071756B" w:rsidRPr="007137AA" w:rsidRDefault="0071756B" w:rsidP="00837A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756B" w:rsidRPr="007137AA" w:rsidRDefault="0071756B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Дети подг. Гр. Поочередно.</w:t>
      </w:r>
    </w:p>
    <w:p w:rsidR="0071756B" w:rsidRPr="007137AA" w:rsidRDefault="0071756B" w:rsidP="00837A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756B" w:rsidRPr="007137AA" w:rsidRDefault="0071756B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Уходите, мы вас просим,</w:t>
      </w:r>
    </w:p>
    <w:p w:rsidR="0071756B" w:rsidRPr="007137AA" w:rsidRDefault="0071756B" w:rsidP="00837A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756B" w:rsidRPr="007137AA" w:rsidRDefault="0071756B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Все равно проснется Осень!</w:t>
      </w:r>
    </w:p>
    <w:p w:rsidR="0071756B" w:rsidRPr="007137AA" w:rsidRDefault="0071756B" w:rsidP="00837A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756B" w:rsidRPr="007137AA" w:rsidRDefault="0071756B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Осень очень нам нужна!</w:t>
      </w:r>
    </w:p>
    <w:p w:rsidR="0071756B" w:rsidRPr="007137AA" w:rsidRDefault="0071756B" w:rsidP="00837A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756B" w:rsidRPr="007137AA" w:rsidRDefault="0071756B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Все. Всем нам нравится она!</w:t>
      </w:r>
    </w:p>
    <w:p w:rsidR="0071756B" w:rsidRPr="007137AA" w:rsidRDefault="0071756B" w:rsidP="00837A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756B" w:rsidRPr="007137AA" w:rsidRDefault="0071756B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Осень.</w:t>
      </w:r>
    </w:p>
    <w:p w:rsidR="0071756B" w:rsidRPr="007137AA" w:rsidRDefault="0071756B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Ах, как долго я спала…</w:t>
      </w:r>
    </w:p>
    <w:p w:rsidR="0071756B" w:rsidRPr="007137AA" w:rsidRDefault="0071756B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Где я</w:t>
      </w:r>
      <w:proofErr w:type="gramStart"/>
      <w:r w:rsidRPr="007137AA">
        <w:rPr>
          <w:rFonts w:ascii="Times New Roman" w:hAnsi="Times New Roman" w:cs="Times New Roman"/>
          <w:sz w:val="28"/>
          <w:szCs w:val="28"/>
        </w:rPr>
        <w:t xml:space="preserve">..? </w:t>
      </w:r>
      <w:proofErr w:type="gramEnd"/>
      <w:r w:rsidRPr="007137AA">
        <w:rPr>
          <w:rFonts w:ascii="Times New Roman" w:hAnsi="Times New Roman" w:cs="Times New Roman"/>
          <w:sz w:val="28"/>
          <w:szCs w:val="28"/>
        </w:rPr>
        <w:t>Что я..? Поняла!</w:t>
      </w:r>
    </w:p>
    <w:p w:rsidR="0071756B" w:rsidRPr="007137AA" w:rsidRDefault="0071756B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Вы, друзья, меня спасли</w:t>
      </w:r>
    </w:p>
    <w:p w:rsidR="0071756B" w:rsidRPr="007137AA" w:rsidRDefault="0071756B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К вам вернуться помогли.</w:t>
      </w:r>
    </w:p>
    <w:p w:rsidR="0071756B" w:rsidRPr="007137AA" w:rsidRDefault="007137AA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Неужели,</w:t>
      </w:r>
      <w:r w:rsidR="0071756B" w:rsidRPr="007137AA">
        <w:rPr>
          <w:rFonts w:ascii="Times New Roman" w:hAnsi="Times New Roman" w:cs="Times New Roman"/>
          <w:sz w:val="28"/>
          <w:szCs w:val="28"/>
        </w:rPr>
        <w:t xml:space="preserve"> в самом деле</w:t>
      </w:r>
    </w:p>
    <w:p w:rsidR="0071756B" w:rsidRPr="007137AA" w:rsidRDefault="0071756B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Вам дожди не надоели?</w:t>
      </w:r>
    </w:p>
    <w:p w:rsidR="0071756B" w:rsidRPr="007137AA" w:rsidRDefault="0071756B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 xml:space="preserve">И </w:t>
      </w:r>
      <w:r w:rsidR="007137AA" w:rsidRPr="007137AA">
        <w:rPr>
          <w:rFonts w:ascii="Times New Roman" w:hAnsi="Times New Roman" w:cs="Times New Roman"/>
          <w:sz w:val="28"/>
          <w:szCs w:val="28"/>
        </w:rPr>
        <w:t>унынье, и нена</w:t>
      </w:r>
      <w:r w:rsidRPr="007137AA">
        <w:rPr>
          <w:rFonts w:ascii="Times New Roman" w:hAnsi="Times New Roman" w:cs="Times New Roman"/>
          <w:sz w:val="28"/>
          <w:szCs w:val="28"/>
        </w:rPr>
        <w:t>стье,</w:t>
      </w:r>
    </w:p>
    <w:p w:rsidR="0071756B" w:rsidRPr="007137AA" w:rsidRDefault="0071756B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lastRenderedPageBreak/>
        <w:t>Словом – осень. Вот так счастье!</w:t>
      </w:r>
    </w:p>
    <w:p w:rsidR="0071756B" w:rsidRPr="007137AA" w:rsidRDefault="0071756B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Благодарна всем вам я.</w:t>
      </w:r>
    </w:p>
    <w:p w:rsidR="0071756B" w:rsidRPr="007137AA" w:rsidRDefault="0071756B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Продолжаем бал, друзья!</w:t>
      </w:r>
    </w:p>
    <w:p w:rsidR="007137AA" w:rsidRPr="007137AA" w:rsidRDefault="007137AA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Громче музыка играй,</w:t>
      </w:r>
    </w:p>
    <w:p w:rsidR="007137AA" w:rsidRPr="007137AA" w:rsidRDefault="007137AA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Новый танец начинай!</w:t>
      </w:r>
    </w:p>
    <w:p w:rsidR="007137AA" w:rsidRPr="007137AA" w:rsidRDefault="007137AA" w:rsidP="00837A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37AA" w:rsidRPr="007137AA" w:rsidRDefault="007137AA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Исп. «Парный танец» (ст.гр.) поиграем, потанцуем стр. 40.</w:t>
      </w:r>
    </w:p>
    <w:p w:rsidR="007137AA" w:rsidRPr="007137AA" w:rsidRDefault="007137AA" w:rsidP="00837A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37AA" w:rsidRPr="007137AA" w:rsidRDefault="007137AA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Осень.</w:t>
      </w:r>
    </w:p>
    <w:p w:rsidR="007137AA" w:rsidRPr="007137AA" w:rsidRDefault="007137AA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Спасибо, танцоры,</w:t>
      </w:r>
    </w:p>
    <w:p w:rsidR="007137AA" w:rsidRPr="007137AA" w:rsidRDefault="007137AA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Спасибо певцы,</w:t>
      </w:r>
    </w:p>
    <w:p w:rsidR="007137AA" w:rsidRPr="007137AA" w:rsidRDefault="007137AA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137AA">
        <w:rPr>
          <w:rFonts w:ascii="Times New Roman" w:hAnsi="Times New Roman" w:cs="Times New Roman"/>
          <w:sz w:val="28"/>
          <w:szCs w:val="28"/>
        </w:rPr>
        <w:t>Веселились</w:t>
      </w:r>
      <w:proofErr w:type="gramEnd"/>
      <w:r w:rsidRPr="007137AA">
        <w:rPr>
          <w:rFonts w:ascii="Times New Roman" w:hAnsi="Times New Roman" w:cs="Times New Roman"/>
          <w:sz w:val="28"/>
          <w:szCs w:val="28"/>
        </w:rPr>
        <w:t xml:space="preserve"> сегодня мы от туши.</w:t>
      </w:r>
    </w:p>
    <w:p w:rsidR="007137AA" w:rsidRPr="007137AA" w:rsidRDefault="007137AA" w:rsidP="00837A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37AA" w:rsidRPr="007137AA" w:rsidRDefault="007137AA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Ведущая.</w:t>
      </w:r>
    </w:p>
    <w:p w:rsidR="007137AA" w:rsidRPr="007137AA" w:rsidRDefault="007137AA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У Осени в лесу вырос гриб большой,</w:t>
      </w:r>
    </w:p>
    <w:p w:rsidR="007137AA" w:rsidRPr="007137AA" w:rsidRDefault="007137AA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И он, ребята не простой.</w:t>
      </w:r>
    </w:p>
    <w:p w:rsidR="007137AA" w:rsidRPr="007137AA" w:rsidRDefault="007137AA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Здесь для всех ребят</w:t>
      </w:r>
    </w:p>
    <w:p w:rsidR="007137AA" w:rsidRPr="007137AA" w:rsidRDefault="007137AA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Подарки от Осени лежат.</w:t>
      </w:r>
    </w:p>
    <w:p w:rsidR="007137AA" w:rsidRPr="007137AA" w:rsidRDefault="007137AA" w:rsidP="00837A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37AA" w:rsidRPr="007137AA" w:rsidRDefault="007137AA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Раздача угощения.</w:t>
      </w:r>
    </w:p>
    <w:p w:rsidR="007137AA" w:rsidRPr="007137AA" w:rsidRDefault="007137AA" w:rsidP="00837A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37AA" w:rsidRPr="007137AA" w:rsidRDefault="007137AA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137AA">
        <w:rPr>
          <w:rFonts w:ascii="Times New Roman" w:hAnsi="Times New Roman" w:cs="Times New Roman"/>
          <w:sz w:val="28"/>
          <w:szCs w:val="28"/>
        </w:rPr>
        <w:t>Исп. Песня «До свиданья Осень» (ст. и подг.</w:t>
      </w:r>
      <w:proofErr w:type="gramEnd"/>
      <w:r w:rsidRPr="007137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37AA">
        <w:rPr>
          <w:rFonts w:ascii="Times New Roman" w:hAnsi="Times New Roman" w:cs="Times New Roman"/>
          <w:sz w:val="28"/>
          <w:szCs w:val="28"/>
        </w:rPr>
        <w:t>Гр.)</w:t>
      </w:r>
      <w:proofErr w:type="gramEnd"/>
    </w:p>
    <w:p w:rsidR="007137AA" w:rsidRPr="007137AA" w:rsidRDefault="007137AA" w:rsidP="00837A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37AA" w:rsidRPr="007137AA" w:rsidRDefault="007137AA" w:rsidP="0083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AA">
        <w:rPr>
          <w:rFonts w:ascii="Times New Roman" w:hAnsi="Times New Roman" w:cs="Times New Roman"/>
          <w:sz w:val="28"/>
          <w:szCs w:val="28"/>
        </w:rPr>
        <w:t>Осень уходит. Под музыку дети выходят из зала.</w:t>
      </w:r>
    </w:p>
    <w:p w:rsidR="0071756B" w:rsidRPr="007137AA" w:rsidRDefault="0071756B" w:rsidP="00837A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756B" w:rsidRPr="007137AA" w:rsidRDefault="0071756B" w:rsidP="00837A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5FE6" w:rsidRPr="007137AA" w:rsidRDefault="00E65FE6" w:rsidP="00837A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5FE6" w:rsidRPr="007137AA" w:rsidRDefault="00E65FE6" w:rsidP="00837A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6E40" w:rsidRPr="007137AA" w:rsidRDefault="00056E40" w:rsidP="00837A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6E40" w:rsidRPr="007137AA" w:rsidRDefault="00056E40" w:rsidP="00837A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6E40" w:rsidRPr="007137AA" w:rsidRDefault="00056E40" w:rsidP="00837A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50F8" w:rsidRPr="007137AA" w:rsidRDefault="00AF50F8" w:rsidP="00837A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50F8" w:rsidRPr="007137AA" w:rsidRDefault="00AF50F8" w:rsidP="00837AF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F50F8" w:rsidRPr="007137AA" w:rsidSect="00122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37AFA"/>
    <w:rsid w:val="00056E40"/>
    <w:rsid w:val="00122DB9"/>
    <w:rsid w:val="00317846"/>
    <w:rsid w:val="007137AA"/>
    <w:rsid w:val="0071756B"/>
    <w:rsid w:val="00837AFA"/>
    <w:rsid w:val="00A95FDB"/>
    <w:rsid w:val="00AF50F8"/>
    <w:rsid w:val="00B04768"/>
    <w:rsid w:val="00C35AD2"/>
    <w:rsid w:val="00D316AD"/>
    <w:rsid w:val="00DF7E11"/>
    <w:rsid w:val="00E6193C"/>
    <w:rsid w:val="00E643CE"/>
    <w:rsid w:val="00E65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2013-09-18T05:53:00Z</dcterms:created>
  <dcterms:modified xsi:type="dcterms:W3CDTF">2013-09-18T05:53:00Z</dcterms:modified>
</cp:coreProperties>
</file>