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DF" w:rsidRDefault="00B45FDF" w:rsidP="0062237F">
      <w:pPr>
        <w:jc w:val="center"/>
      </w:pPr>
    </w:p>
    <w:p w:rsidR="0062237F" w:rsidRPr="00ED7814" w:rsidRDefault="0062237F" w:rsidP="00ED7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14">
        <w:rPr>
          <w:rFonts w:ascii="Times New Roman" w:hAnsi="Times New Roman" w:cs="Times New Roman"/>
          <w:b/>
          <w:sz w:val="28"/>
          <w:szCs w:val="28"/>
        </w:rPr>
        <w:t>Праздник</w:t>
      </w:r>
    </w:p>
    <w:p w:rsidR="0062237F" w:rsidRPr="00ED7814" w:rsidRDefault="0062237F" w:rsidP="00ED7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14">
        <w:rPr>
          <w:rFonts w:ascii="Times New Roman" w:hAnsi="Times New Roman" w:cs="Times New Roman"/>
          <w:b/>
          <w:sz w:val="28"/>
          <w:szCs w:val="28"/>
        </w:rPr>
        <w:t>«Ай да елочка!»</w:t>
      </w:r>
    </w:p>
    <w:p w:rsidR="0062237F" w:rsidRPr="00ED7814" w:rsidRDefault="0062237F" w:rsidP="00ED7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14">
        <w:rPr>
          <w:rFonts w:ascii="Times New Roman" w:hAnsi="Times New Roman" w:cs="Times New Roman"/>
          <w:b/>
          <w:sz w:val="28"/>
          <w:szCs w:val="28"/>
        </w:rPr>
        <w:t>2 младшая группа.</w:t>
      </w:r>
    </w:p>
    <w:p w:rsidR="0062237F" w:rsidRPr="00ED7814" w:rsidRDefault="0062237F" w:rsidP="00ED78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Под музыку дети входят в зал, образуют хоровод вокруг елки.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Вед.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Что за гостья к нам пришла?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Так нарядна и стройна,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Как блестят на ней игрушки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Вот сосулька изо льда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А на самой на макушке –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7814">
        <w:rPr>
          <w:rFonts w:ascii="Times New Roman" w:hAnsi="Times New Roman" w:cs="Times New Roman"/>
          <w:sz w:val="28"/>
          <w:szCs w:val="28"/>
        </w:rPr>
        <w:t>Пятикрылая</w:t>
      </w:r>
      <w:proofErr w:type="spellEnd"/>
      <w:r w:rsidRPr="00ED7814">
        <w:rPr>
          <w:rFonts w:ascii="Times New Roman" w:hAnsi="Times New Roman" w:cs="Times New Roman"/>
          <w:sz w:val="28"/>
          <w:szCs w:val="28"/>
        </w:rPr>
        <w:t xml:space="preserve"> звезда!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Это наша елочка,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Колкая иголочка!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Вокруг елки, ребятишки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Мы пройдемся не спеша.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Ай да гостья! Ай да елка!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ED7814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ED7814">
        <w:rPr>
          <w:rFonts w:ascii="Times New Roman" w:hAnsi="Times New Roman" w:cs="Times New Roman"/>
          <w:sz w:val="28"/>
          <w:szCs w:val="28"/>
        </w:rPr>
        <w:t>!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Будет очень весело на празднике у нас,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И песенку о елочке мы споем сейчас!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Исп. Песня «Елочка – краса» муз. Лукониной, сл. Чадавой.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Дети садятся на стулья. Под веселую музыку в зал вбегают два зайца.</w:t>
      </w: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1й Заяц.</w:t>
      </w:r>
    </w:p>
    <w:p w:rsidR="0062237F" w:rsidRPr="00ED7814" w:rsidRDefault="00CB49F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Что за дерево такое?</w:t>
      </w:r>
    </w:p>
    <w:p w:rsidR="00CB49F0" w:rsidRPr="00ED7814" w:rsidRDefault="00CB49F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Вся макушка в серебре!</w:t>
      </w:r>
    </w:p>
    <w:p w:rsidR="00CB49F0" w:rsidRPr="00ED7814" w:rsidRDefault="00CB49F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Расцвело оно зимою,</w:t>
      </w:r>
    </w:p>
    <w:p w:rsidR="00CB49F0" w:rsidRPr="00ED7814" w:rsidRDefault="00CB49F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 день морозный, в декабре.</w:t>
      </w:r>
    </w:p>
    <w:p w:rsidR="00CB49F0" w:rsidRPr="00ED7814" w:rsidRDefault="00CB49F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CB49F0" w:rsidRPr="00ED7814" w:rsidRDefault="00CB49F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2й Заяц.</w:t>
      </w:r>
    </w:p>
    <w:p w:rsidR="00CB49F0" w:rsidRPr="00ED7814" w:rsidRDefault="00CB49F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И сосульки, и матрешки,</w:t>
      </w:r>
    </w:p>
    <w:p w:rsidR="00CB49F0" w:rsidRPr="00ED7814" w:rsidRDefault="00CB49F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И шары на нем висят.</w:t>
      </w:r>
    </w:p>
    <w:p w:rsidR="00CB49F0" w:rsidRPr="00ED7814" w:rsidRDefault="00CB49F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Есть на дереве на этом</w:t>
      </w:r>
    </w:p>
    <w:p w:rsidR="00CB49F0" w:rsidRPr="00ED7814" w:rsidRDefault="00CB49F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Все для радости ребят!</w:t>
      </w:r>
    </w:p>
    <w:p w:rsidR="00CB49F0" w:rsidRPr="00ED7814" w:rsidRDefault="00CB49F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CB49F0" w:rsidRPr="00ED7814" w:rsidRDefault="00CB49F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lastRenderedPageBreak/>
        <w:t>1й Заяц.</w:t>
      </w:r>
    </w:p>
    <w:p w:rsidR="00CB49F0" w:rsidRPr="00ED7814" w:rsidRDefault="00CB49F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Почему все серебрится.</w:t>
      </w:r>
    </w:p>
    <w:p w:rsidR="00CB49F0" w:rsidRPr="00ED7814" w:rsidRDefault="00CB49F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И сверкает, и искрится</w:t>
      </w:r>
      <w:r w:rsidR="00B70BC0" w:rsidRPr="00ED7814">
        <w:rPr>
          <w:rFonts w:ascii="Times New Roman" w:hAnsi="Times New Roman" w:cs="Times New Roman"/>
          <w:sz w:val="28"/>
          <w:szCs w:val="28"/>
        </w:rPr>
        <w:t>?</w:t>
      </w:r>
    </w:p>
    <w:p w:rsidR="00B70BC0" w:rsidRPr="00ED7814" w:rsidRDefault="00B70BC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0BC0" w:rsidRPr="00ED7814" w:rsidRDefault="00B70BC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0BC0" w:rsidRPr="00ED7814" w:rsidRDefault="00B70BC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0BC0" w:rsidRPr="00ED7814" w:rsidRDefault="00B70BC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0BC0" w:rsidRPr="00ED7814" w:rsidRDefault="00B70BC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0BC0" w:rsidRPr="00ED7814" w:rsidRDefault="00B70BC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Вед.</w:t>
      </w:r>
    </w:p>
    <w:p w:rsidR="00B70BC0" w:rsidRPr="00ED7814" w:rsidRDefault="00B70BC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Потому что здесь, зайчишки,</w:t>
      </w:r>
    </w:p>
    <w:p w:rsidR="00B70BC0" w:rsidRPr="00ED7814" w:rsidRDefault="00B70BC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И девчонки, и мальчишки –</w:t>
      </w:r>
    </w:p>
    <w:p w:rsidR="00B70BC0" w:rsidRPr="00ED7814" w:rsidRDefault="00B70BC0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Дружный, радостный народ –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Отмечают Новый год!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3 ребенка выходят к елке.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1й ребенок.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Всем нам очень хорошо,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Весело сегодня,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Потому что к нам пришел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Праздник Новогодний.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2й ребенок.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Елка, елка, елочка.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Колкая иголочка,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У тебя на ветках снег,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Ты стройней и выше всех!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3й ребенок.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 w:rsidRPr="00ED781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D7814">
        <w:rPr>
          <w:rFonts w:ascii="Times New Roman" w:hAnsi="Times New Roman" w:cs="Times New Roman"/>
          <w:sz w:val="28"/>
          <w:szCs w:val="28"/>
        </w:rPr>
        <w:t xml:space="preserve"> нашей елки,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У кого не спрашивай,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Хороши ее иголки,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 xml:space="preserve">Звездами </w:t>
      </w:r>
      <w:proofErr w:type="gramStart"/>
      <w:r w:rsidRPr="00ED7814">
        <w:rPr>
          <w:rFonts w:ascii="Times New Roman" w:hAnsi="Times New Roman" w:cs="Times New Roman"/>
          <w:sz w:val="28"/>
          <w:szCs w:val="28"/>
        </w:rPr>
        <w:t>украшены</w:t>
      </w:r>
      <w:proofErr w:type="gramEnd"/>
      <w:r w:rsidRPr="00ED7814">
        <w:rPr>
          <w:rFonts w:ascii="Times New Roman" w:hAnsi="Times New Roman" w:cs="Times New Roman"/>
          <w:sz w:val="28"/>
          <w:szCs w:val="28"/>
        </w:rPr>
        <w:t>!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Вед.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 Новый год, в Новый год,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Веселится весь народ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 xml:space="preserve">И, </w:t>
      </w:r>
      <w:r w:rsidR="00B45FDF" w:rsidRPr="00ED7814">
        <w:rPr>
          <w:rFonts w:ascii="Times New Roman" w:hAnsi="Times New Roman" w:cs="Times New Roman"/>
          <w:sz w:val="28"/>
          <w:szCs w:val="28"/>
        </w:rPr>
        <w:t>конечно</w:t>
      </w:r>
      <w:r w:rsidRPr="00ED7814">
        <w:rPr>
          <w:rFonts w:ascii="Times New Roman" w:hAnsi="Times New Roman" w:cs="Times New Roman"/>
          <w:sz w:val="28"/>
          <w:szCs w:val="28"/>
        </w:rPr>
        <w:t>, вокруг елки,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Водит дружный хоровод!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1й Заяц (обращаясь ко 2му Зайцу)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А давай сейчас вдвоем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Хоровод мы заведем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2йЗаяц.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Давай!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 xml:space="preserve">Звучит музыка, Зайцы </w:t>
      </w:r>
      <w:proofErr w:type="gramStart"/>
      <w:r w:rsidRPr="00ED7814">
        <w:rPr>
          <w:rFonts w:ascii="Times New Roman" w:hAnsi="Times New Roman" w:cs="Times New Roman"/>
          <w:sz w:val="28"/>
          <w:szCs w:val="28"/>
        </w:rPr>
        <w:t>обходят вокруг елки держась</w:t>
      </w:r>
      <w:proofErr w:type="gramEnd"/>
      <w:r w:rsidRPr="00ED7814">
        <w:rPr>
          <w:rFonts w:ascii="Times New Roman" w:hAnsi="Times New Roman" w:cs="Times New Roman"/>
          <w:sz w:val="28"/>
          <w:szCs w:val="28"/>
        </w:rPr>
        <w:t xml:space="preserve"> за руки.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1й Заяц.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Нет, не вышел, дорогой,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Хоровод у нас с тобой.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2й Заяц.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Что же делать? Как же быть?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 кем нам хоровод водить?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Вед.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Позовите-ка детишек,</w:t>
      </w:r>
    </w:p>
    <w:p w:rsidR="00B70BC0" w:rsidRPr="00ED7814" w:rsidRDefault="00B70BC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 xml:space="preserve">И </w:t>
      </w:r>
      <w:r w:rsidR="00B45FDF" w:rsidRPr="00ED7814">
        <w:rPr>
          <w:rFonts w:ascii="Times New Roman" w:hAnsi="Times New Roman" w:cs="Times New Roman"/>
          <w:sz w:val="28"/>
          <w:szCs w:val="28"/>
        </w:rPr>
        <w:t>девчонок</w:t>
      </w:r>
      <w:r w:rsidRPr="00ED7814">
        <w:rPr>
          <w:rFonts w:ascii="Times New Roman" w:hAnsi="Times New Roman" w:cs="Times New Roman"/>
          <w:sz w:val="28"/>
          <w:szCs w:val="28"/>
        </w:rPr>
        <w:t xml:space="preserve"> и мальчишек</w:t>
      </w:r>
      <w:r w:rsidR="00294BEF" w:rsidRPr="00ED7814">
        <w:rPr>
          <w:rFonts w:ascii="Times New Roman" w:hAnsi="Times New Roman" w:cs="Times New Roman"/>
          <w:sz w:val="28"/>
          <w:szCs w:val="28"/>
        </w:rPr>
        <w:t>!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1йЗаяц.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Нам без вас никак нельзя.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2йЗаяц.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Вы поможете друзья?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Дети соглашаются.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Вед.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Всех нас музыка зовет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 новогодний хоровод!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Исп. «Елочка большая». Сл. И муз. Г. Вихаревой.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1йЗаяц.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До чего же вы, ребята,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Замечательный народ!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Хорошо, что вместе с вами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Мы встречаем Новый год!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2йЗаяц.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Снег летает, снег кружится,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Снег под ножки нам ложится,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Просто чудо этот снег,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Всюду песни, радость, смех!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ED7814" w:rsidRDefault="00ED7814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ED7814" w:rsidRDefault="00ED7814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1й Заяц.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А Зима – красавица вам, ребята, нравится?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2й Заяц.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Ну, тогда пришла пора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Поиграть нам</w:t>
      </w:r>
      <w:r w:rsidR="00B45FDF" w:rsidRPr="00ED7814">
        <w:rPr>
          <w:rFonts w:ascii="Times New Roman" w:hAnsi="Times New Roman" w:cs="Times New Roman"/>
          <w:sz w:val="28"/>
          <w:szCs w:val="28"/>
        </w:rPr>
        <w:t>,</w:t>
      </w:r>
      <w:r w:rsidRPr="00ED7814">
        <w:rPr>
          <w:rFonts w:ascii="Times New Roman" w:hAnsi="Times New Roman" w:cs="Times New Roman"/>
          <w:sz w:val="28"/>
          <w:szCs w:val="28"/>
        </w:rPr>
        <w:t xml:space="preserve"> детвора!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Исп. «Игра в снежки» сл. И муз. Смирновой. Колокольчик №53 (2012г.) стр.16.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1й Заяц.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На дворе снежок идет,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Наступает….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Дети.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Новый год!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2й Заяц.</w:t>
      </w: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Вся в игрушках, вся в иголках</w:t>
      </w:r>
      <w:r w:rsidR="0075479F" w:rsidRPr="00ED781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5479F" w:rsidRPr="00ED7814" w:rsidRDefault="0075479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ED7814">
        <w:rPr>
          <w:rFonts w:ascii="Times New Roman" w:hAnsi="Times New Roman" w:cs="Times New Roman"/>
          <w:sz w:val="28"/>
          <w:szCs w:val="28"/>
        </w:rPr>
        <w:t>праздничная</w:t>
      </w:r>
      <w:proofErr w:type="gramEnd"/>
      <w:r w:rsidRPr="00ED7814">
        <w:rPr>
          <w:rFonts w:ascii="Times New Roman" w:hAnsi="Times New Roman" w:cs="Times New Roman"/>
          <w:sz w:val="28"/>
          <w:szCs w:val="28"/>
        </w:rPr>
        <w:t>….</w:t>
      </w:r>
    </w:p>
    <w:p w:rsidR="0075479F" w:rsidRPr="00ED7814" w:rsidRDefault="0075479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75479F" w:rsidRPr="00ED7814" w:rsidRDefault="0075479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Дети.</w:t>
      </w:r>
    </w:p>
    <w:p w:rsidR="0075479F" w:rsidRPr="00ED7814" w:rsidRDefault="0075479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Ёлка!</w:t>
      </w:r>
    </w:p>
    <w:p w:rsidR="0075479F" w:rsidRPr="00ED7814" w:rsidRDefault="0075479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75479F" w:rsidRPr="00ED7814" w:rsidRDefault="0075479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1й Заяц.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Наша елка – просто диво,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Так нарядна, так…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Дети.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Красива!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2йзаяц.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Как весело, как весело,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Как радостно кругом.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Давайте вокруг елочки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Пляску заведем!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 xml:space="preserve">Исп. «Пляска лесных </w:t>
      </w:r>
      <w:proofErr w:type="gramStart"/>
      <w:r w:rsidRPr="00ED7814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ED7814">
        <w:rPr>
          <w:rFonts w:ascii="Times New Roman" w:hAnsi="Times New Roman" w:cs="Times New Roman"/>
          <w:sz w:val="28"/>
          <w:szCs w:val="28"/>
        </w:rPr>
        <w:t>» сл. И муз. Гомоновой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1й Заяц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Ой, ребята, тише, тише…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Кажется, я что-то слышу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Снег под лапками скрепит,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Кто-то к нам сюда бежит…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ED7814" w:rsidRDefault="00ED7814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2й Заяц.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Вдруг это лисичка, хитрая сестричка?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Или волк зубастый, страшный и опасный?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1й Заяц.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Что гадать без толку?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Спрячемся за елку!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Зайцы прячутся за елку, звучит музыка в зал вбегает Лиса.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Лиса.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Не подвел меня мой нюх,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Слышу, слышу зайцев дух!</w:t>
      </w:r>
    </w:p>
    <w:p w:rsidR="008F7D07" w:rsidRDefault="001F394B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(Бегает у елки, ищет заячьи следы)</w:t>
      </w:r>
      <w:r w:rsidR="008F7D07" w:rsidRPr="00ED7814">
        <w:rPr>
          <w:rFonts w:ascii="Times New Roman" w:hAnsi="Times New Roman" w:cs="Times New Roman"/>
          <w:sz w:val="28"/>
          <w:szCs w:val="28"/>
        </w:rPr>
        <w:t>.</w:t>
      </w:r>
    </w:p>
    <w:p w:rsidR="001F394B" w:rsidRDefault="001F394B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В чем секрет?</w:t>
      </w:r>
    </w:p>
    <w:p w:rsidR="001F394B" w:rsidRDefault="001F394B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есть, а зайцев нет…</w:t>
      </w:r>
    </w:p>
    <w:p w:rsidR="001F394B" w:rsidRDefault="001F394B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их надо отыскать.</w:t>
      </w:r>
    </w:p>
    <w:p w:rsidR="001F394B" w:rsidRDefault="001F394B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елки обойду,</w:t>
      </w:r>
    </w:p>
    <w:p w:rsidR="001F394B" w:rsidRDefault="001F394B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Их, наверно, там найду!</w:t>
      </w:r>
    </w:p>
    <w:p w:rsidR="001F394B" w:rsidRPr="00ED7814" w:rsidRDefault="001F394B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(обегает вокруг елки обнаруживает Зайцев)</w:t>
      </w: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Вот вы где мои з</w:t>
      </w:r>
      <w:r w:rsidR="001A3533" w:rsidRPr="00ED7814">
        <w:rPr>
          <w:rFonts w:ascii="Times New Roman" w:hAnsi="Times New Roman" w:cs="Times New Roman"/>
          <w:sz w:val="28"/>
          <w:szCs w:val="28"/>
        </w:rPr>
        <w:t>айчишки!</w:t>
      </w:r>
    </w:p>
    <w:p w:rsidR="001A3533" w:rsidRPr="00ED7814" w:rsidRDefault="001A3533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Что, попались шалунишки?</w:t>
      </w:r>
    </w:p>
    <w:p w:rsidR="001A3533" w:rsidRPr="00ED7814" w:rsidRDefault="001A3533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Вас теперь не отпущу!</w:t>
      </w:r>
    </w:p>
    <w:p w:rsidR="001A3533" w:rsidRPr="00ED7814" w:rsidRDefault="001A3533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A3533" w:rsidRPr="00ED7814" w:rsidRDefault="001A3533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1й Заяц.</w:t>
      </w:r>
    </w:p>
    <w:p w:rsidR="001A3533" w:rsidRPr="00ED7814" w:rsidRDefault="001A3533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Ты, Лисичка, не пугай,</w:t>
      </w:r>
    </w:p>
    <w:p w:rsidR="001A3533" w:rsidRPr="00ED7814" w:rsidRDefault="001A3533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Ты сначала нас поймай!</w:t>
      </w:r>
    </w:p>
    <w:p w:rsidR="001A3533" w:rsidRPr="00ED7814" w:rsidRDefault="001A3533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A3533" w:rsidRPr="00ED7814" w:rsidRDefault="001A3533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2й Заяц.</w:t>
      </w:r>
    </w:p>
    <w:p w:rsidR="001A3533" w:rsidRPr="00ED7814" w:rsidRDefault="001A3533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Ребятишки, не зевайте,</w:t>
      </w:r>
    </w:p>
    <w:p w:rsidR="001A3533" w:rsidRPr="00ED7814" w:rsidRDefault="001A3533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 нами вместе поиграйте!</w:t>
      </w:r>
    </w:p>
    <w:p w:rsidR="001A3533" w:rsidRPr="00ED7814" w:rsidRDefault="001A3533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A3533" w:rsidRPr="00ED7814" w:rsidRDefault="001A3533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 xml:space="preserve">Игра «Зайки и Лиса» сл. И муз. </w:t>
      </w:r>
      <w:r w:rsidR="00013429" w:rsidRPr="00ED7814">
        <w:rPr>
          <w:rFonts w:ascii="Times New Roman" w:hAnsi="Times New Roman" w:cs="Times New Roman"/>
          <w:sz w:val="28"/>
          <w:szCs w:val="28"/>
        </w:rPr>
        <w:t>Картушиной. Колокольчик №40 2077г. Стр.11.</w:t>
      </w:r>
    </w:p>
    <w:p w:rsidR="00013429" w:rsidRPr="00ED7814" w:rsidRDefault="00013429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13429" w:rsidRPr="00ED7814" w:rsidRDefault="00013429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Лиса.</w:t>
      </w:r>
    </w:p>
    <w:p w:rsidR="00013429" w:rsidRPr="00ED7814" w:rsidRDefault="00013429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Мне обидно, я сердита.</w:t>
      </w:r>
    </w:p>
    <w:p w:rsidR="00013429" w:rsidRPr="00ED7814" w:rsidRDefault="00013429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Ну и ну! Вот так дела!</w:t>
      </w:r>
    </w:p>
    <w:p w:rsidR="00013429" w:rsidRPr="00ED7814" w:rsidRDefault="00013429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Ничего не получилось,</w:t>
      </w:r>
    </w:p>
    <w:p w:rsidR="00013429" w:rsidRPr="00ED7814" w:rsidRDefault="00013429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Я поймать вас не смогла.</w:t>
      </w:r>
    </w:p>
    <w:p w:rsidR="00013429" w:rsidRPr="00ED7814" w:rsidRDefault="00013429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13429" w:rsidRPr="00ED7814" w:rsidRDefault="00013429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Вед.</w:t>
      </w:r>
    </w:p>
    <w:p w:rsidR="00013429" w:rsidRPr="00ED7814" w:rsidRDefault="00013429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Ты, Лисичка, не сердись,</w:t>
      </w:r>
    </w:p>
    <w:p w:rsidR="00013429" w:rsidRPr="00ED7814" w:rsidRDefault="00013429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Ты скорее оглядись:</w:t>
      </w:r>
    </w:p>
    <w:p w:rsidR="00013429" w:rsidRPr="00ED7814" w:rsidRDefault="00013429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Все поют и веселятся, водят шумный хоровод</w:t>
      </w:r>
    </w:p>
    <w:p w:rsidR="00013429" w:rsidRPr="00ED7814" w:rsidRDefault="00013429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lastRenderedPageBreak/>
        <w:t>Потому что нынче праздник!</w:t>
      </w:r>
    </w:p>
    <w:p w:rsidR="00013429" w:rsidRPr="00ED7814" w:rsidRDefault="00013429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13429" w:rsidRPr="00ED7814" w:rsidRDefault="00013429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Лиса.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Что за праздник?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Дети. Новый год!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1й реб.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Возле елочки сегодня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Раздаются голоса: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- Здравствуй праздник новогодний!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Здравствуй елочка – краса!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2й реб.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Дед Мороз сюда придет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И подарки принесет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Будет снами он играть,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Возле елочки плясать!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Лиса.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Значит, весело тут будет,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Дед Мороз сюда придет?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Вот так чудо, просто чудо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Этот праздник Новый год!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Можно с вами мне остаться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Веселиться и смеяться?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Дети приглашают лису веселиться с ними.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Вед.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Гости к нам пришли, ребята,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Ёлка здесь. Но вот вопрос: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Где же бродит бородатый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Наш веселый Дед Мороз?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1й заяц.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Должен он давно прийти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Да не может нас найти.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2й заяц.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А давайте позовем Деда Мороза, крикнем: «А – У»!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Дети зовут.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Вед.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lastRenderedPageBreak/>
        <w:t>Нет, кричим мы слабовато,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Ну-ка, снова все, ребята,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Позовем его всерьёз,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Крикнем: «Дедушка мороз!»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Дети. Дедушка Мороз!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Под музыку выходит Дед Мороз.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Дед Мороз.</w:t>
      </w: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 xml:space="preserve">Ау! Ау – у! Иду! </w:t>
      </w:r>
      <w:proofErr w:type="gramStart"/>
      <w:r w:rsidR="00B67290" w:rsidRPr="00ED7814">
        <w:rPr>
          <w:rFonts w:ascii="Times New Roman" w:hAnsi="Times New Roman" w:cs="Times New Roman"/>
          <w:sz w:val="28"/>
          <w:szCs w:val="28"/>
        </w:rPr>
        <w:t>Иду-у</w:t>
      </w:r>
      <w:proofErr w:type="gramEnd"/>
      <w:r w:rsidR="00B67290" w:rsidRPr="00ED7814">
        <w:rPr>
          <w:rFonts w:ascii="Times New Roman" w:hAnsi="Times New Roman" w:cs="Times New Roman"/>
          <w:sz w:val="28"/>
          <w:szCs w:val="28"/>
        </w:rPr>
        <w:t>!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Здравствуйте, мои дорогие,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Маленькие и большие.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Дети здравствуй</w:t>
      </w:r>
      <w:r w:rsidR="00B45FDF" w:rsidRPr="00ED7814">
        <w:rPr>
          <w:rFonts w:ascii="Times New Roman" w:hAnsi="Times New Roman" w:cs="Times New Roman"/>
          <w:sz w:val="28"/>
          <w:szCs w:val="28"/>
        </w:rPr>
        <w:t>,</w:t>
      </w:r>
      <w:r w:rsidRPr="00ED7814"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Д.м.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 новым годом вас, друзья,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 праздником богатым!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Счастья, радости желает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Дед Мороз ребятам.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Ай да елка! Как красива,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Как нарядна и стройна!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Но скажите, почему же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Без огней стоит она?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Скажем дружно: «Раз! Два! Три!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Наша елочка гори!»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Дети повторяют слова, Дед Мороз стучит посохом, огни загораются.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Д.М.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Мы не зря старались с вами,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Ёлка вспыхнула огнями.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Дед Мороз вас всех зовет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D7814">
        <w:rPr>
          <w:rFonts w:ascii="Times New Roman" w:hAnsi="Times New Roman" w:cs="Times New Roman"/>
          <w:sz w:val="28"/>
          <w:szCs w:val="28"/>
        </w:rPr>
        <w:t>Новогодней</w:t>
      </w:r>
      <w:proofErr w:type="gramEnd"/>
      <w:r w:rsidRPr="00ED7814">
        <w:rPr>
          <w:rFonts w:ascii="Times New Roman" w:hAnsi="Times New Roman" w:cs="Times New Roman"/>
          <w:sz w:val="28"/>
          <w:szCs w:val="28"/>
        </w:rPr>
        <w:t xml:space="preserve"> хоровод!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Исп. Песня «Наша елочка» сл. И муз. Ольховик. «Колокольчик» №49 2012г. Стр.16.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Д.М.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Ай да детки хороши!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Песню спели от души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А сейчас, озорники,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Почитать пора стихи.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Ну, кто смелый? Начинайте!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Поскорее выбегайте.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1й реб.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Собрались мы здесь сегодня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Встали дружно в хоровод.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Много радости приносит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Всем ребятам Новый год!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2й реб.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Добрый Дедушка Мороз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 нам пришел на вечер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До чего же рады все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Новогодней встрече!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3й реб.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Дети водят хоровод,</w:t>
      </w: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Хлопают в ладоши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Здравствуй, здравствуй,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Дед Мороз!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Ты такой хороший!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4й реб.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Кто пришел? Что принес?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Знаем мы, Дед мороз!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Он седой, с бородой,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Он наш гость дорогой.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 нами водит хоровод,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 нами пляшет и поет!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Вед.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Дед Мороз попляши,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Свою удаль покажи!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Топай ножками сильней,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Бей в ладоши веселей!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Д.М.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Эх, ребята, что скрывать?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Очень я люблю плясать!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Только вы мне помогите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Да со мною попляшите.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Исп. «Пляска Деда Мороза» под р.н. мелодию.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Д.М.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Вы, ребята, чудо право!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Поплясали все на славу!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lastRenderedPageBreak/>
        <w:t>Только что-то я устал…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(садиться на стул, «засыпает»)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Вед.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Дед Мороз – то задремал!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Мы тихонько подойдем,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Песенку ему споем.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Исп. Песня «Дед Мороз, тебя мы ждем!» сл. И муз. Качаевой. Колокольчик. №40 2007г. Стр.31.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Вед.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Крепко спит Дед Мороз, давайте потопаем и похлопаем Д.М. и проснется.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Дети хлопают и топают.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Дед Мороз просыпается.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Д.М.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Что такое? Не пойму!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Ух, сейчас вас догоню!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Д.М. пытается догнать детей, они убегают на стулья.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Д.М.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Уморили вы меня</w:t>
      </w:r>
    </w:p>
    <w:p w:rsidR="000D44AC" w:rsidRPr="00ED7814" w:rsidRDefault="000D44AC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Не сумел догнать вас я!</w:t>
      </w:r>
    </w:p>
    <w:p w:rsidR="000D44AC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Сразу видно – веселитесь,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А Мороза не боитесь?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Вед.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Кто умеет веселиться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Тот Мороза….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Дети. Не боится!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Вед.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Мы танцуем и поем,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Очень весело живем!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Д.М.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А ну-ка</w:t>
      </w:r>
      <w:r w:rsidR="00B45FDF" w:rsidRPr="00ED7814">
        <w:rPr>
          <w:rFonts w:ascii="Times New Roman" w:hAnsi="Times New Roman" w:cs="Times New Roman"/>
          <w:sz w:val="28"/>
          <w:szCs w:val="28"/>
        </w:rPr>
        <w:t>,</w:t>
      </w:r>
      <w:r w:rsidRPr="00ED7814">
        <w:rPr>
          <w:rFonts w:ascii="Times New Roman" w:hAnsi="Times New Roman" w:cs="Times New Roman"/>
          <w:sz w:val="28"/>
          <w:szCs w:val="28"/>
        </w:rPr>
        <w:t xml:space="preserve"> покажите!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А ну-ка, докажите!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Исп. «Пляска с погремушками»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Д.М.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Я веселый Дед Мороз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Всем подарочки принес.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Но куда их положил?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Вот не помню. Позабыл!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1й заяц.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Дед Мороз, улыбнись!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2й заяц.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Дед, Мороз, соберись!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Лиса. Вспомни, вспомни, поскорей,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Где подарки для детей?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Д.М.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Pr="00ED7814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ED7814">
        <w:rPr>
          <w:rFonts w:ascii="Times New Roman" w:hAnsi="Times New Roman" w:cs="Times New Roman"/>
          <w:sz w:val="28"/>
          <w:szCs w:val="28"/>
        </w:rPr>
        <w:t>-ей! У-гу-гу!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(чешет затылок, думает)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Что – то вспомнить не могу</w:t>
      </w:r>
      <w:proofErr w:type="gramStart"/>
      <w:r w:rsidRPr="00ED781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Вед.</w:t>
      </w: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Как же так?</w:t>
      </w:r>
      <w:r w:rsidR="00B45FDF" w:rsidRPr="00ED7814">
        <w:rPr>
          <w:rFonts w:ascii="Times New Roman" w:hAnsi="Times New Roman" w:cs="Times New Roman"/>
          <w:sz w:val="28"/>
          <w:szCs w:val="28"/>
        </w:rPr>
        <w:t xml:space="preserve"> Ведь сегодня без подарков никак нельзя!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Д.М.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Конечно нельзя! (оглядывается)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А посмотрите-ка сколько снега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Под нашей елочкой!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Мы немного поколдуем –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Дружно на снежок подуем</w:t>
      </w:r>
      <w:proofErr w:type="gramStart"/>
      <w:r w:rsidRPr="00ED781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Ручками похлопаем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Ножками потопаем!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(дети выполняют движения)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Пусть сверкает снег, искрится,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И в подарки превратится!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Д.М. стучит посохом, Зайцы убирают покрывало, под ним подарки, они подают их Д.М., он раздает их детям.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Д.М.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Все мы здорово играли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Песни пели и плясали.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Но настал прощанья час.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 путь обратный нам пора.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Под музыку Д.М. зайцы и лиса выходят из зала.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ED7814" w:rsidRDefault="00ED7814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ED7814" w:rsidRDefault="00ED7814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ED7814" w:rsidRDefault="00ED7814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ED7814" w:rsidRDefault="00ED7814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Вед.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Что ж друзья, пора и нам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Расходится по домам.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Всем желаю я веселья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Счастья, радостных хлопот!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Ну, а Дед Мороз, поверьте,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D7814">
        <w:rPr>
          <w:rFonts w:ascii="Times New Roman" w:hAnsi="Times New Roman" w:cs="Times New Roman"/>
          <w:sz w:val="28"/>
          <w:szCs w:val="28"/>
        </w:rPr>
        <w:t>К нам вернется через год!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14">
        <w:rPr>
          <w:rFonts w:ascii="Times New Roman" w:hAnsi="Times New Roman" w:cs="Times New Roman"/>
          <w:b/>
          <w:sz w:val="28"/>
          <w:szCs w:val="28"/>
        </w:rPr>
        <w:t>Под музыку дети выходят из зала.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14">
        <w:rPr>
          <w:rFonts w:ascii="Times New Roman" w:hAnsi="Times New Roman" w:cs="Times New Roman"/>
          <w:b/>
          <w:sz w:val="28"/>
          <w:szCs w:val="28"/>
        </w:rPr>
        <w:t>Праздник 26.12.2012г. в 10.30.час.</w:t>
      </w:r>
    </w:p>
    <w:p w:rsidR="00B45FDF" w:rsidRPr="00ED7814" w:rsidRDefault="00B45FD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4765D" w:rsidRPr="00ED7814" w:rsidRDefault="00B4765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B67290" w:rsidRPr="00ED7814" w:rsidRDefault="00B67290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AA420D" w:rsidRPr="00ED7814" w:rsidRDefault="00AA420D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13429" w:rsidRPr="00ED7814" w:rsidRDefault="00013429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8F7D07" w:rsidRPr="00ED7814" w:rsidRDefault="008F7D07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94BEF" w:rsidRPr="00ED7814" w:rsidRDefault="00294BEF" w:rsidP="00ED781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62237F" w:rsidRPr="00ED7814" w:rsidRDefault="0062237F" w:rsidP="00ED7814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sectPr w:rsidR="0062237F" w:rsidRPr="00ED7814" w:rsidSect="0062237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237F"/>
    <w:rsid w:val="00013429"/>
    <w:rsid w:val="000C0F58"/>
    <w:rsid w:val="000D44AC"/>
    <w:rsid w:val="001A3533"/>
    <w:rsid w:val="001F394B"/>
    <w:rsid w:val="00294BEF"/>
    <w:rsid w:val="00512463"/>
    <w:rsid w:val="0062237F"/>
    <w:rsid w:val="0075479F"/>
    <w:rsid w:val="007E21A1"/>
    <w:rsid w:val="008F7D07"/>
    <w:rsid w:val="009A3F79"/>
    <w:rsid w:val="00A06506"/>
    <w:rsid w:val="00A6001F"/>
    <w:rsid w:val="00AA420D"/>
    <w:rsid w:val="00B45FDF"/>
    <w:rsid w:val="00B4765D"/>
    <w:rsid w:val="00B67290"/>
    <w:rsid w:val="00B70BC0"/>
    <w:rsid w:val="00C124A3"/>
    <w:rsid w:val="00CB49F0"/>
    <w:rsid w:val="00ED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2012-12-13T12:59:00Z</cp:lastPrinted>
  <dcterms:created xsi:type="dcterms:W3CDTF">2012-11-23T12:50:00Z</dcterms:created>
  <dcterms:modified xsi:type="dcterms:W3CDTF">2012-12-13T13:18:00Z</dcterms:modified>
</cp:coreProperties>
</file>