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333" w:rsidRPr="00F67888" w:rsidRDefault="004B6053" w:rsidP="00D64333">
      <w:pPr>
        <w:ind w:left="-141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67888">
        <w:rPr>
          <w:rFonts w:ascii="Times New Roman" w:hAnsi="Times New Roman" w:cs="Times New Roman"/>
          <w:b/>
          <w:color w:val="FF0000"/>
          <w:sz w:val="40"/>
          <w:szCs w:val="40"/>
        </w:rPr>
        <w:t>День матери в средней группе «Умка»</w:t>
      </w:r>
      <w:r w:rsidR="0049723D" w:rsidRPr="00F6788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49723D" w:rsidRPr="00D361A6" w:rsidRDefault="00D64333" w:rsidP="00D64333">
      <w:pPr>
        <w:ind w:left="-141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61A6">
        <w:rPr>
          <w:rFonts w:ascii="Times New Roman" w:hAnsi="Times New Roman" w:cs="Times New Roman"/>
          <w:b/>
          <w:i/>
          <w:sz w:val="32"/>
          <w:szCs w:val="32"/>
        </w:rPr>
        <w:t>Подготовила фоторепортаж: Федосеева Елена Александровна, воспитатель МБДОУ ЦРР ДС №28 «Светлячок» г. Туапсе 29.11.2014г.</w:t>
      </w:r>
      <w:r w:rsidR="0049723D" w:rsidRPr="00D361A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DFDF7"/>
          <w:lang w:eastAsia="ru-RU"/>
        </w:rPr>
        <w:t xml:space="preserve"> </w:t>
      </w:r>
    </w:p>
    <w:p w:rsidR="00D64333" w:rsidRDefault="001B4519" w:rsidP="00D64333">
      <w:pPr>
        <w:ind w:left="-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67E1D" wp14:editId="0F50FF32">
            <wp:extent cx="4324350" cy="3244143"/>
            <wp:effectExtent l="209550" t="228600" r="247650" b="299720"/>
            <wp:docPr id="12" name="Рисунок 12" descr="C:\Users\Лена\Desktop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IMG_0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41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9723D" w:rsidRPr="004972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7"/>
          <w:lang w:eastAsia="ru-RU"/>
        </w:rPr>
        <w:t xml:space="preserve"> </w:t>
      </w:r>
    </w:p>
    <w:p w:rsidR="001B4519" w:rsidRPr="00D64333" w:rsidRDefault="0049723D" w:rsidP="00D64333">
      <w:pPr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7"/>
          <w:lang w:eastAsia="ru-RU"/>
        </w:rPr>
      </w:pPr>
      <w:r w:rsidRPr="00C424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7"/>
          <w:lang w:eastAsia="ru-RU"/>
        </w:rPr>
        <w:t>Гуманистическая направленность современного дошкольного образования предполагает сотрудничество с семьями воспитанников.</w:t>
      </w:r>
      <w:r w:rsidRPr="004972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7"/>
          <w:lang w:eastAsia="ru-RU"/>
        </w:rPr>
        <w:t xml:space="preserve"> </w:t>
      </w:r>
      <w:r w:rsidRPr="00C424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7"/>
          <w:lang w:eastAsia="ru-RU"/>
        </w:rPr>
        <w:t xml:space="preserve">Родителям при этом полнее открывается жизнь ребенка в детском саду,  а сотрудники ДОУ стремятся вовлечь  родителей в педагогический процесс и сделать участниками всех проводимых мероприятий. </w:t>
      </w:r>
    </w:p>
    <w:p w:rsidR="001B4519" w:rsidRDefault="001B4519" w:rsidP="001B4519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4D297FEB" wp14:editId="4C1D2B71">
            <wp:extent cx="4343400" cy="3258433"/>
            <wp:effectExtent l="209550" t="247650" r="247650" b="285115"/>
            <wp:docPr id="11" name="Рисунок 11" descr="C:\Users\Лена\Desktop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IMG_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84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4519" w:rsidRDefault="001B4519" w:rsidP="001B4519">
      <w:pPr>
        <w:ind w:left="-1418"/>
        <w:jc w:val="center"/>
      </w:pPr>
    </w:p>
    <w:p w:rsidR="0049723D" w:rsidRDefault="0049723D" w:rsidP="0049723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DFDF7"/>
          <w:lang w:eastAsia="ru-RU"/>
        </w:rPr>
      </w:pPr>
      <w:r w:rsidRPr="0049723D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DFDF7"/>
          <w:lang w:eastAsia="ru-RU"/>
        </w:rPr>
        <w:lastRenderedPageBreak/>
        <w:t xml:space="preserve"> </w:t>
      </w:r>
      <w:r w:rsidR="0011015F">
        <w:rPr>
          <w:noProof/>
          <w:lang w:eastAsia="ru-RU"/>
        </w:rPr>
        <w:drawing>
          <wp:inline distT="0" distB="0" distL="0" distR="0" wp14:anchorId="3AAA3F39" wp14:editId="30483497">
            <wp:extent cx="4857750" cy="3644300"/>
            <wp:effectExtent l="228600" t="247650" r="247650" b="280035"/>
            <wp:docPr id="41" name="Рисунок 41" descr="C:\Users\Лена\Desktop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86" cy="36567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9723D" w:rsidRDefault="0049723D" w:rsidP="0049723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DFDF7"/>
          <w:lang w:eastAsia="ru-RU"/>
        </w:rPr>
      </w:pPr>
    </w:p>
    <w:p w:rsidR="0049723D" w:rsidRPr="00C42404" w:rsidRDefault="0049723D" w:rsidP="00D64333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64C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DFDF7"/>
          <w:lang w:eastAsia="ru-RU"/>
        </w:rPr>
        <w:t xml:space="preserve">День Матери - </w:t>
      </w:r>
      <w:r w:rsidRPr="00C424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7"/>
          <w:lang w:eastAsia="ru-RU"/>
        </w:rPr>
        <w:t>один из любимых праздников в ДОУ. Форма проведения в каждой группе разная. Создается особый микроклимат, в основе которого - забота, уважение, доверительные отношения.</w:t>
      </w:r>
    </w:p>
    <w:p w:rsidR="001B4519" w:rsidRDefault="001B4519" w:rsidP="00D64333">
      <w:pPr>
        <w:ind w:left="-993"/>
        <w:jc w:val="center"/>
      </w:pPr>
    </w:p>
    <w:p w:rsidR="001B4519" w:rsidRDefault="001B4519" w:rsidP="001B4519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322AC8EF" wp14:editId="2E6B3A9D">
            <wp:extent cx="4743450" cy="3558552"/>
            <wp:effectExtent l="228600" t="247650" r="247650" b="289560"/>
            <wp:docPr id="9" name="Рисунок 9" descr="C:\Users\Лена\Desktop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IMG_0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22" cy="35628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64333" w:rsidRDefault="00D64333" w:rsidP="00D64333">
      <w:pPr>
        <w:ind w:left="-141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4333" w:rsidRDefault="00D64333" w:rsidP="00D64333">
      <w:pPr>
        <w:ind w:left="-141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053" w:rsidRPr="00D64333" w:rsidRDefault="00DE164C" w:rsidP="00D64333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четверг</w:t>
      </w:r>
      <w:r w:rsidR="00C42404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, 27</w:t>
      </w:r>
      <w:r w:rsidR="004B6053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ноября, в детском саду «</w:t>
      </w:r>
      <w:r w:rsidR="00C42404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Светлячок</w:t>
      </w:r>
      <w:r w:rsidR="004B6053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42404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№28 г. Туапсе  в группе «Умка» прошёл праздник</w:t>
      </w:r>
      <w:r w:rsidR="004B6053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посвящённый Дню матери, который отм</w:t>
      </w:r>
      <w:r w:rsidR="00C42404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ечается в России в конце ноября</w:t>
      </w:r>
      <w:r w:rsidR="00D643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2D34" w:rsidRDefault="0049723D" w:rsidP="00C42404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229F0" wp14:editId="3A7FB8A6">
            <wp:extent cx="4672333" cy="3505200"/>
            <wp:effectExtent l="228600" t="247650" r="242570" b="285750"/>
            <wp:docPr id="30" name="Рисунок 30" descr="C:\Users\Лена\Desktop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IMG_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61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9723D" w:rsidRDefault="00DE164C" w:rsidP="00C42404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вместе с детьми</w:t>
      </w:r>
      <w:r w:rsidR="004B6053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месяца готовились к празднику, разучили для любимых мам и песни, и стихи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танцы</w:t>
      </w:r>
      <w:r w:rsidR="004B6053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Малыши дружно танцевали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мам </w:t>
      </w:r>
      <w:r w:rsidR="004B6053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вместе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ними.</w:t>
      </w:r>
      <w:r w:rsidR="004B6053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2D34" w:rsidRDefault="00602D34" w:rsidP="00C42404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4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2E731" wp14:editId="2DCC14C6">
            <wp:extent cx="4646940" cy="3486150"/>
            <wp:effectExtent l="228600" t="247650" r="248920" b="285750"/>
            <wp:docPr id="4" name="Рисунок 4" descr="C:\Users\Лена\Desktop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IMG_0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96" cy="34912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6053" w:rsidRPr="00DE164C" w:rsidRDefault="004B6053" w:rsidP="00C42404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9723D">
        <w:rPr>
          <w:noProof/>
          <w:lang w:eastAsia="ru-RU"/>
        </w:rPr>
        <w:drawing>
          <wp:inline distT="0" distB="0" distL="0" distR="0" wp14:anchorId="003DF557" wp14:editId="63F9CD11">
            <wp:extent cx="4924425" cy="3694321"/>
            <wp:effectExtent l="228600" t="247650" r="238125" b="287655"/>
            <wp:docPr id="31" name="Рисунок 31" descr="C:\Users\Лена\Desktop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IMG_0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37" cy="36987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64333" w:rsidRDefault="00602D34" w:rsidP="00C42404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забыли на празднике и о бабушках, они ведь тоже мамы, но только дети их давно выросли и сами стали родителями. Ребята спели для них трога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тельную песенку, пригласив на  </w:t>
      </w:r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двух бабушек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соревновались в пришивание пуговиц.</w:t>
      </w:r>
    </w:p>
    <w:p w:rsidR="0011015F" w:rsidRDefault="0011015F" w:rsidP="00C42404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FCFEDD" wp14:editId="44CA48D7">
            <wp:extent cx="4895850" cy="3672885"/>
            <wp:effectExtent l="228600" t="247650" r="247650" b="289560"/>
            <wp:docPr id="40" name="Рисунок 40" descr="C:\Users\Лена\Desktop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IMG_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31" cy="3681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1015F" w:rsidRDefault="0011015F" w:rsidP="00DE164C">
      <w:pPr>
        <w:spacing w:before="100" w:beforeAutospacing="1" w:after="100" w:afterAutospacing="1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:rsidR="0011015F" w:rsidRPr="00BB373C" w:rsidRDefault="00DE164C" w:rsidP="00602D34">
      <w:pPr>
        <w:spacing w:before="100" w:beforeAutospacing="1" w:after="100" w:afterAutospacing="1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С праздником мы детей познакомили </w:t>
      </w:r>
      <w:r w:rsidRPr="00DE164C">
        <w:rPr>
          <w:rFonts w:ascii="Times New Roman" w:hAnsi="Times New Roman" w:cs="Times New Roman"/>
          <w:sz w:val="28"/>
          <w:szCs w:val="28"/>
        </w:rPr>
        <w:t>с историей праздника, показала его символику</w:t>
      </w:r>
      <w:r>
        <w:rPr>
          <w:rFonts w:ascii="Times New Roman" w:hAnsi="Times New Roman" w:cs="Times New Roman"/>
          <w:sz w:val="28"/>
          <w:szCs w:val="28"/>
        </w:rPr>
        <w:t xml:space="preserve"> заранее, показали подготовленный  материал на слайдах и провели беседу</w:t>
      </w:r>
      <w:r w:rsidR="00C42404" w:rsidRPr="00DE164C">
        <w:rPr>
          <w:rFonts w:ascii="Times New Roman" w:hAnsi="Times New Roman" w:cs="Times New Roman"/>
          <w:sz w:val="28"/>
          <w:szCs w:val="28"/>
        </w:rPr>
        <w:t xml:space="preserve">. Мы разучили стихотворений о </w:t>
      </w:r>
      <w:r>
        <w:rPr>
          <w:rFonts w:ascii="Times New Roman" w:hAnsi="Times New Roman" w:cs="Times New Roman"/>
          <w:sz w:val="28"/>
          <w:szCs w:val="28"/>
        </w:rPr>
        <w:t xml:space="preserve">маме. </w:t>
      </w:r>
      <w:r w:rsidR="00C42404" w:rsidRPr="00DE164C">
        <w:rPr>
          <w:rFonts w:ascii="Times New Roman" w:hAnsi="Times New Roman" w:cs="Times New Roman"/>
          <w:sz w:val="28"/>
          <w:szCs w:val="28"/>
        </w:rPr>
        <w:t xml:space="preserve">Отгадывали загадки. </w:t>
      </w:r>
      <w:r>
        <w:rPr>
          <w:rFonts w:ascii="Times New Roman" w:hAnsi="Times New Roman" w:cs="Times New Roman"/>
          <w:sz w:val="28"/>
          <w:szCs w:val="28"/>
        </w:rPr>
        <w:t xml:space="preserve">Мы  </w:t>
      </w:r>
      <w:r w:rsidR="00C42404" w:rsidRPr="00DE164C">
        <w:rPr>
          <w:rFonts w:ascii="Times New Roman" w:hAnsi="Times New Roman" w:cs="Times New Roman"/>
          <w:sz w:val="28"/>
          <w:szCs w:val="28"/>
        </w:rPr>
        <w:t>совместно с детьми сделали поделки, из которы</w:t>
      </w:r>
      <w:r w:rsidR="0049723D">
        <w:rPr>
          <w:rFonts w:ascii="Times New Roman" w:hAnsi="Times New Roman" w:cs="Times New Roman"/>
          <w:sz w:val="28"/>
          <w:szCs w:val="28"/>
        </w:rPr>
        <w:t>х потом была оформлена выставка « Для мам</w:t>
      </w:r>
      <w:r w:rsidR="00C42404" w:rsidRPr="00DE164C">
        <w:rPr>
          <w:rFonts w:ascii="Times New Roman" w:hAnsi="Times New Roman" w:cs="Times New Roman"/>
          <w:sz w:val="28"/>
          <w:szCs w:val="28"/>
        </w:rPr>
        <w:t xml:space="preserve">». </w:t>
      </w:r>
      <w:r w:rsidR="00EE2242">
        <w:rPr>
          <w:rFonts w:ascii="Times New Roman" w:hAnsi="Times New Roman" w:cs="Times New Roman"/>
          <w:sz w:val="28"/>
          <w:szCs w:val="28"/>
        </w:rPr>
        <w:t xml:space="preserve">  </w:t>
      </w:r>
      <w:r w:rsidR="00602D3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D247976" wp14:editId="6B54626E">
            <wp:extent cx="4024808" cy="3019425"/>
            <wp:effectExtent l="247650" t="247650" r="261620" b="295275"/>
            <wp:docPr id="2" name="Рисунок 2" descr="C:\Users\Лена\Desktop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0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45" cy="30329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E224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02D34" w:rsidRDefault="00602D34" w:rsidP="00602D34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праздничной программы присутствующих мам ждал приятный сюрприз. Дети вручили им изготовленный собственноручно подарок </w:t>
      </w:r>
      <w:proofErr w:type="gramStart"/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ебольшой букетик с  зелёными листочками. Правда, мастерили они её вместе с воспитателями.</w:t>
      </w:r>
    </w:p>
    <w:p w:rsidR="00EE2242" w:rsidRDefault="0011015F" w:rsidP="00DE164C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951FA" wp14:editId="1E6AABFB">
            <wp:extent cx="4647472" cy="3438525"/>
            <wp:effectExtent l="228600" t="247650" r="248920" b="295275"/>
            <wp:docPr id="47" name="Рисунок 47" descr="C:\Users\Лена\Desktop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IMG_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04" cy="34396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2D34" w:rsidRDefault="00602D34" w:rsidP="00DE164C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D34" w:rsidRDefault="00602D34" w:rsidP="00DE164C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73C" w:rsidRDefault="00EE2242" w:rsidP="00BB373C">
      <w:pPr>
        <w:spacing w:before="100" w:beforeAutospacing="1" w:after="100" w:afterAutospacing="1" w:line="240" w:lineRule="auto"/>
        <w:textAlignment w:val="top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A6B279" wp14:editId="5D19BFB8">
            <wp:extent cx="4354823" cy="3267075"/>
            <wp:effectExtent l="228600" t="228600" r="274955" b="295275"/>
            <wp:docPr id="5" name="Рисунок 5" descr="C:\Users\Лена\Desktop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IMG_0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73" cy="32723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4519" w:rsidRPr="00602D34" w:rsidRDefault="00602D34" w:rsidP="00BB373C">
      <w:pPr>
        <w:spacing w:before="100" w:beforeAutospacing="1" w:after="100" w:afterAutospacing="1" w:line="240" w:lineRule="auto"/>
        <w:textAlignment w:val="top"/>
        <w:rPr>
          <w:noProof/>
          <w:lang w:eastAsia="ru-RU"/>
        </w:rPr>
      </w:pPr>
      <w:r w:rsidRPr="00DE16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Вам – низкий поклон, наши мамы родные. Ведь женщина-мать – это гордость России! Пусть будут у вас только светлые дни. Здоровья, терпенья, Господь вас храни!</w:t>
      </w:r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6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аково было завершающее пожелание главным героиням праздника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noProof/>
          <w:lang w:eastAsia="ru-RU"/>
        </w:rPr>
        <w:t xml:space="preserve">   </w:t>
      </w:r>
      <w:r w:rsidR="00D6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поздравления  </w:t>
      </w:r>
      <w:r w:rsidR="00C42404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 дети пригласили </w:t>
      </w:r>
      <w:r w:rsidR="00D6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C42404" w:rsidRPr="00DE16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чаепитие</w:t>
      </w:r>
      <w:r w:rsidR="00D643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jc w:val="center"/>
      </w:pPr>
    </w:p>
    <w:p w:rsidR="001B4519" w:rsidRDefault="001B4519" w:rsidP="001B4519">
      <w:pPr>
        <w:ind w:left="-1418"/>
        <w:jc w:val="center"/>
      </w:pPr>
    </w:p>
    <w:p w:rsidR="00A21C71" w:rsidRDefault="00A21C71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p w:rsidR="001B4519" w:rsidRDefault="001B4519" w:rsidP="001B4519">
      <w:pPr>
        <w:ind w:left="-1418"/>
        <w:jc w:val="center"/>
      </w:pPr>
    </w:p>
    <w:sectPr w:rsidR="001B4519" w:rsidSect="004B6053">
      <w:pgSz w:w="11906" w:h="16838"/>
      <w:pgMar w:top="426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B60"/>
    <w:rsid w:val="00010E3E"/>
    <w:rsid w:val="000169C3"/>
    <w:rsid w:val="00042A9C"/>
    <w:rsid w:val="00067CAA"/>
    <w:rsid w:val="000B5B0C"/>
    <w:rsid w:val="0011015F"/>
    <w:rsid w:val="001513B3"/>
    <w:rsid w:val="001B1741"/>
    <w:rsid w:val="001B4519"/>
    <w:rsid w:val="00255B25"/>
    <w:rsid w:val="00315116"/>
    <w:rsid w:val="00331A81"/>
    <w:rsid w:val="00356944"/>
    <w:rsid w:val="0036294C"/>
    <w:rsid w:val="00374812"/>
    <w:rsid w:val="00455F68"/>
    <w:rsid w:val="00495B7A"/>
    <w:rsid w:val="0049723D"/>
    <w:rsid w:val="004A0DD9"/>
    <w:rsid w:val="004A27B4"/>
    <w:rsid w:val="004A60FF"/>
    <w:rsid w:val="004B6053"/>
    <w:rsid w:val="004C4DA1"/>
    <w:rsid w:val="00501266"/>
    <w:rsid w:val="00570B87"/>
    <w:rsid w:val="00583FEC"/>
    <w:rsid w:val="005A50C4"/>
    <w:rsid w:val="005B1A20"/>
    <w:rsid w:val="005F5A44"/>
    <w:rsid w:val="00602D34"/>
    <w:rsid w:val="0064531E"/>
    <w:rsid w:val="00655CEA"/>
    <w:rsid w:val="0067001C"/>
    <w:rsid w:val="0072643F"/>
    <w:rsid w:val="00737BB5"/>
    <w:rsid w:val="00752B60"/>
    <w:rsid w:val="00756D2C"/>
    <w:rsid w:val="0077538B"/>
    <w:rsid w:val="0079161C"/>
    <w:rsid w:val="007C564E"/>
    <w:rsid w:val="008165F9"/>
    <w:rsid w:val="00865E2F"/>
    <w:rsid w:val="00882743"/>
    <w:rsid w:val="009077F8"/>
    <w:rsid w:val="00997515"/>
    <w:rsid w:val="009E3FA3"/>
    <w:rsid w:val="00A21C71"/>
    <w:rsid w:val="00A51176"/>
    <w:rsid w:val="00A754D4"/>
    <w:rsid w:val="00AC0DDE"/>
    <w:rsid w:val="00B10953"/>
    <w:rsid w:val="00B2133A"/>
    <w:rsid w:val="00B676A5"/>
    <w:rsid w:val="00B9239A"/>
    <w:rsid w:val="00BB373C"/>
    <w:rsid w:val="00BB6C4C"/>
    <w:rsid w:val="00C00FA4"/>
    <w:rsid w:val="00C42404"/>
    <w:rsid w:val="00C541AE"/>
    <w:rsid w:val="00D25689"/>
    <w:rsid w:val="00D361A6"/>
    <w:rsid w:val="00D3796B"/>
    <w:rsid w:val="00D441A8"/>
    <w:rsid w:val="00D5453B"/>
    <w:rsid w:val="00D64333"/>
    <w:rsid w:val="00DA62A1"/>
    <w:rsid w:val="00DE164C"/>
    <w:rsid w:val="00DF0DF2"/>
    <w:rsid w:val="00E00EE8"/>
    <w:rsid w:val="00E210E2"/>
    <w:rsid w:val="00E33C05"/>
    <w:rsid w:val="00EA3807"/>
    <w:rsid w:val="00EE2242"/>
    <w:rsid w:val="00F3167F"/>
    <w:rsid w:val="00F47374"/>
    <w:rsid w:val="00F67888"/>
    <w:rsid w:val="00F850E6"/>
    <w:rsid w:val="00F8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5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60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5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60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8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5779">
              <w:marLeft w:val="0"/>
              <w:marRight w:val="18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7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3887">
              <w:marLeft w:val="150"/>
              <w:marRight w:val="300"/>
              <w:marTop w:val="10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86757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92605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59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45177">
                          <w:marLeft w:val="225"/>
                          <w:marRight w:val="15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359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2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46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9825">
                              <w:marLeft w:val="15"/>
                              <w:marRight w:val="225"/>
                              <w:marTop w:val="9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16</cp:revision>
  <cp:lastPrinted>2014-11-30T11:22:00Z</cp:lastPrinted>
  <dcterms:created xsi:type="dcterms:W3CDTF">2014-11-30T11:06:00Z</dcterms:created>
  <dcterms:modified xsi:type="dcterms:W3CDTF">2014-12-15T19:28:00Z</dcterms:modified>
</cp:coreProperties>
</file>