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D" w:rsidRDefault="003228ED" w:rsidP="001E28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8ED" w:rsidRDefault="003228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8ED" w:rsidRDefault="003228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8ED" w:rsidRDefault="003228ED" w:rsidP="000B4D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0B4D45" w:rsidRPr="000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непосредственно-образовательной </w:t>
      </w:r>
      <w:r w:rsidRPr="000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 с детьми старшего дошкольного возраста </w:t>
      </w:r>
    </w:p>
    <w:p w:rsidR="000B4D45" w:rsidRDefault="000B4D45" w:rsidP="000B4D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45" w:rsidRDefault="000B4D45" w:rsidP="000B4D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45" w:rsidRPr="000B4D45" w:rsidRDefault="000B4D45" w:rsidP="000B4D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8ED" w:rsidRDefault="003228ED" w:rsidP="003228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ЗИМУЮЩИЕ И ПЕРЕЛЕТНЫЕ ПТИЦЫ</w:t>
      </w:r>
    </w:p>
    <w:p w:rsid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B4D45" w:rsidRDefault="000B4D45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технологии:</w:t>
      </w:r>
    </w:p>
    <w:p w:rsidR="000B4D45" w:rsidRDefault="000B4D45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экологического воспитания»</w:t>
      </w:r>
    </w:p>
    <w:p w:rsidR="000B4D45" w:rsidRDefault="000B4D45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сберегающая технология»</w:t>
      </w:r>
    </w:p>
    <w:p w:rsidR="000B4D45" w:rsidRDefault="000B4D45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 компьютерные технологии»</w:t>
      </w:r>
    </w:p>
    <w:p w:rsid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8E6" w:rsidRPr="000B4D45" w:rsidRDefault="000B4D45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8ED" w:rsidRPr="003228ED" w:rsidRDefault="003228ED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ГБДОУ №59</w:t>
      </w:r>
    </w:p>
    <w:p w:rsidR="003228ED" w:rsidRPr="003228ED" w:rsidRDefault="003228ED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Котченко С.А.</w:t>
      </w:r>
    </w:p>
    <w:p w:rsidR="003228ED" w:rsidRDefault="003228ED" w:rsidP="000B4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E28E6" w:rsidRDefault="001E28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8E6" w:rsidRDefault="001E28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ED" w:rsidRPr="000B4D45" w:rsidRDefault="003228ED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3228ED" w:rsidRPr="000B4D45" w:rsidRDefault="000B4D45" w:rsidP="003228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4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3228ED" w:rsidRDefault="0032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ED" w:rsidRPr="003228ED" w:rsidRDefault="0032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02" w:rsidRDefault="00E31902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1E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E28E6" w:rsidRPr="0012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имующие </w:t>
      </w:r>
      <w:r w:rsidR="001E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перелетные </w:t>
      </w:r>
      <w:r w:rsidRPr="0012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</w:t>
      </w:r>
    </w:p>
    <w:p w:rsidR="00E260B6" w:rsidRPr="0012128F" w:rsidRDefault="00E260B6" w:rsidP="00E260B6">
      <w:pPr>
        <w:rPr>
          <w:rFonts w:ascii="Times New Roman" w:hAnsi="Times New Roman" w:cs="Times New Roman"/>
          <w:b/>
          <w:sz w:val="28"/>
          <w:szCs w:val="28"/>
        </w:rPr>
      </w:pPr>
      <w:r w:rsidRPr="001212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260B6" w:rsidRPr="0012128F" w:rsidRDefault="00E260B6" w:rsidP="00E260B6">
      <w:pPr>
        <w:rPr>
          <w:rFonts w:ascii="Times New Roman" w:hAnsi="Times New Roman" w:cs="Times New Roman"/>
          <w:sz w:val="28"/>
          <w:szCs w:val="28"/>
        </w:rPr>
      </w:pPr>
      <w:r w:rsidRPr="0012128F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перелётных и зимующих  птицах. </w:t>
      </w:r>
    </w:p>
    <w:p w:rsidR="00E260B6" w:rsidRPr="0012128F" w:rsidRDefault="00E260B6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902" w:rsidRPr="0012128F" w:rsidRDefault="00E31902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D1FD0" w:rsidRPr="0012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1902" w:rsidRPr="0012128F" w:rsidRDefault="00E31902" w:rsidP="00E3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31902" w:rsidRPr="0012128F" w:rsidRDefault="00CE5362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1902"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 расширить знания о перелетных птицах и зимующих птицах. </w:t>
      </w:r>
    </w:p>
    <w:p w:rsidR="00E31902" w:rsidRPr="0012128F" w:rsidRDefault="00CE5362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="00E31902"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выделять характерные особенности птиц.</w:t>
      </w:r>
    </w:p>
    <w:p w:rsidR="00E31902" w:rsidRPr="0012128F" w:rsidRDefault="00E31902" w:rsidP="00E31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31902" w:rsidRPr="0012128F" w:rsidRDefault="00E31902" w:rsidP="004E11E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E9" w:rsidRPr="004E11E9">
        <w:rPr>
          <w:rFonts w:ascii="Times New Roman" w:hAnsi="Times New Roman" w:cs="Times New Roman"/>
          <w:sz w:val="28"/>
          <w:szCs w:val="28"/>
        </w:rPr>
        <w:t>Продолжать развивать связную речь, мышление, зрительное внимание</w:t>
      </w:r>
      <w:r w:rsidR="004E11E9">
        <w:rPr>
          <w:rFonts w:ascii="Times New Roman" w:hAnsi="Times New Roman" w:cs="Times New Roman"/>
          <w:sz w:val="28"/>
          <w:szCs w:val="28"/>
        </w:rPr>
        <w:t>.</w:t>
      </w:r>
      <w:r w:rsidR="004E11E9"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31902" w:rsidRPr="0012128F" w:rsidRDefault="00CE5362" w:rsidP="00E319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E2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заботливое </w:t>
      </w:r>
      <w:r w:rsidR="00E31902"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бережное отношение к </w:t>
      </w:r>
      <w:r w:rsidR="00E2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proofErr w:type="gramStart"/>
      <w:r w:rsidR="00E2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02" w:rsidRPr="0012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041D" w:rsidRDefault="006B6949" w:rsidP="006B6949">
      <w:pPr>
        <w:rPr>
          <w:rFonts w:ascii="Times New Roman" w:hAnsi="Times New Roman" w:cs="Times New Roman"/>
          <w:sz w:val="28"/>
          <w:szCs w:val="28"/>
        </w:rPr>
      </w:pPr>
      <w:r w:rsidRPr="001212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9041D">
        <w:rPr>
          <w:rFonts w:ascii="Times New Roman" w:hAnsi="Times New Roman" w:cs="Times New Roman"/>
          <w:sz w:val="28"/>
          <w:szCs w:val="28"/>
        </w:rPr>
        <w:t xml:space="preserve">  Демонстрационный материал: сюжетные картины о птицах</w:t>
      </w:r>
      <w:proofErr w:type="gramStart"/>
      <w:r w:rsidR="0079041D">
        <w:rPr>
          <w:rFonts w:ascii="Times New Roman" w:hAnsi="Times New Roman" w:cs="Times New Roman"/>
          <w:sz w:val="28"/>
          <w:szCs w:val="28"/>
        </w:rPr>
        <w:t xml:space="preserve"> </w:t>
      </w:r>
      <w:r w:rsidRPr="001212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28F">
        <w:rPr>
          <w:rFonts w:ascii="Times New Roman" w:hAnsi="Times New Roman" w:cs="Times New Roman"/>
          <w:sz w:val="28"/>
          <w:szCs w:val="28"/>
        </w:rPr>
        <w:t xml:space="preserve"> </w:t>
      </w:r>
      <w:r w:rsidR="0079041D">
        <w:rPr>
          <w:rFonts w:ascii="Times New Roman" w:hAnsi="Times New Roman" w:cs="Times New Roman"/>
          <w:sz w:val="28"/>
          <w:szCs w:val="28"/>
        </w:rPr>
        <w:t xml:space="preserve">предметные картинки с птицами,; Раздаточный материал : </w:t>
      </w:r>
      <w:r w:rsidR="0079041D" w:rsidRPr="0012128F">
        <w:rPr>
          <w:rFonts w:ascii="Times New Roman" w:hAnsi="Times New Roman" w:cs="Times New Roman"/>
          <w:sz w:val="28"/>
          <w:szCs w:val="28"/>
        </w:rPr>
        <w:t>карточки для индивидуальной работы,</w:t>
      </w:r>
      <w:r w:rsidR="0079041D">
        <w:rPr>
          <w:rFonts w:ascii="Times New Roman" w:hAnsi="Times New Roman" w:cs="Times New Roman"/>
          <w:sz w:val="28"/>
          <w:szCs w:val="28"/>
        </w:rPr>
        <w:t xml:space="preserve"> разрезные картинки с птицами.</w:t>
      </w:r>
    </w:p>
    <w:p w:rsidR="006B6949" w:rsidRPr="0012128F" w:rsidRDefault="0079041D" w:rsidP="006B6949">
      <w:pPr>
        <w:rPr>
          <w:rFonts w:ascii="Times New Roman" w:hAnsi="Times New Roman" w:cs="Times New Roman"/>
          <w:sz w:val="28"/>
          <w:szCs w:val="28"/>
        </w:rPr>
      </w:pPr>
      <w:r w:rsidRPr="0012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B6949" w:rsidRPr="0012128F">
        <w:rPr>
          <w:rFonts w:ascii="Times New Roman" w:hAnsi="Times New Roman" w:cs="Times New Roman"/>
          <w:sz w:val="28"/>
          <w:szCs w:val="28"/>
        </w:rPr>
        <w:t>агадки,</w:t>
      </w:r>
      <w:r w:rsidR="00E31902" w:rsidRPr="0012128F">
        <w:rPr>
          <w:rFonts w:ascii="Times New Roman" w:hAnsi="Times New Roman" w:cs="Times New Roman"/>
          <w:sz w:val="28"/>
          <w:szCs w:val="28"/>
        </w:rPr>
        <w:t xml:space="preserve"> стихи</w:t>
      </w:r>
      <w:proofErr w:type="gramStart"/>
      <w:r w:rsidR="00CE5362" w:rsidRPr="00121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6949" w:rsidRPr="0012128F">
        <w:rPr>
          <w:rFonts w:ascii="Times New Roman" w:hAnsi="Times New Roman" w:cs="Times New Roman"/>
          <w:sz w:val="28"/>
          <w:szCs w:val="28"/>
        </w:rPr>
        <w:t xml:space="preserve"> </w:t>
      </w:r>
      <w:r w:rsidR="00E31902" w:rsidRPr="0012128F">
        <w:rPr>
          <w:rFonts w:ascii="Times New Roman" w:hAnsi="Times New Roman" w:cs="Times New Roman"/>
          <w:sz w:val="28"/>
          <w:szCs w:val="28"/>
        </w:rPr>
        <w:t xml:space="preserve">аудиозапись (пение </w:t>
      </w:r>
      <w:r w:rsidR="00CE5362" w:rsidRPr="0012128F">
        <w:rPr>
          <w:rFonts w:ascii="Times New Roman" w:hAnsi="Times New Roman" w:cs="Times New Roman"/>
          <w:sz w:val="28"/>
          <w:szCs w:val="28"/>
        </w:rPr>
        <w:t xml:space="preserve">птиц, магнитная доска </w:t>
      </w:r>
      <w:r w:rsidR="00E31902" w:rsidRPr="0012128F">
        <w:rPr>
          <w:rFonts w:ascii="Times New Roman" w:hAnsi="Times New Roman" w:cs="Times New Roman"/>
          <w:sz w:val="28"/>
          <w:szCs w:val="28"/>
        </w:rPr>
        <w:t>комп</w:t>
      </w:r>
      <w:r w:rsidR="00CE5362" w:rsidRPr="0012128F">
        <w:rPr>
          <w:rFonts w:ascii="Times New Roman" w:hAnsi="Times New Roman" w:cs="Times New Roman"/>
          <w:sz w:val="28"/>
          <w:szCs w:val="28"/>
        </w:rPr>
        <w:t>ьютер , проектор ,</w:t>
      </w:r>
      <w:r w:rsidR="006B6949" w:rsidRPr="0012128F">
        <w:rPr>
          <w:rFonts w:ascii="Times New Roman" w:hAnsi="Times New Roman" w:cs="Times New Roman"/>
          <w:sz w:val="28"/>
          <w:szCs w:val="28"/>
        </w:rPr>
        <w:t xml:space="preserve">презентация «Перелетные </w:t>
      </w:r>
      <w:r>
        <w:rPr>
          <w:rFonts w:ascii="Times New Roman" w:hAnsi="Times New Roman" w:cs="Times New Roman"/>
          <w:sz w:val="28"/>
          <w:szCs w:val="28"/>
        </w:rPr>
        <w:t>и зимующие птицы», дидактическая игра</w:t>
      </w:r>
      <w:r w:rsidR="006B6949" w:rsidRPr="0012128F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E47538" w:rsidRPr="00E260B6" w:rsidRDefault="006B6949" w:rsidP="006B6949">
      <w:pPr>
        <w:rPr>
          <w:rFonts w:ascii="Times New Roman" w:hAnsi="Times New Roman" w:cs="Times New Roman"/>
          <w:b/>
          <w:sz w:val="28"/>
          <w:szCs w:val="28"/>
        </w:rPr>
      </w:pPr>
      <w:r w:rsidRPr="001212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7538" w:rsidRPr="00E260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21FC" w:rsidRPr="0012128F" w:rsidRDefault="00E47538" w:rsidP="006B6949">
      <w:pPr>
        <w:rPr>
          <w:rFonts w:ascii="Times New Roman" w:hAnsi="Times New Roman" w:cs="Times New Roman"/>
          <w:sz w:val="28"/>
          <w:szCs w:val="28"/>
        </w:rPr>
      </w:pPr>
      <w:r w:rsidRPr="0012128F">
        <w:rPr>
          <w:rFonts w:ascii="Times New Roman" w:hAnsi="Times New Roman" w:cs="Times New Roman"/>
          <w:sz w:val="28"/>
          <w:szCs w:val="28"/>
        </w:rPr>
        <w:t xml:space="preserve">Чтение книг о птицах: Т. </w:t>
      </w:r>
      <w:proofErr w:type="spellStart"/>
      <w:r w:rsidRPr="0012128F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12128F">
        <w:rPr>
          <w:rFonts w:ascii="Times New Roman" w:hAnsi="Times New Roman" w:cs="Times New Roman"/>
          <w:sz w:val="28"/>
          <w:szCs w:val="28"/>
        </w:rPr>
        <w:t xml:space="preserve"> «Сова», «Сорока», «Цапля», «Ястреб</w:t>
      </w:r>
      <w:r w:rsidR="007121FC" w:rsidRPr="0012128F">
        <w:rPr>
          <w:rFonts w:ascii="Times New Roman" w:hAnsi="Times New Roman" w:cs="Times New Roman"/>
          <w:sz w:val="28"/>
          <w:szCs w:val="28"/>
        </w:rPr>
        <w:t>», «Снегирь», «Кукушка», «Журавли», «Дятел», «Воробьи», «Аист»; В. Бианки «Лесные домишки»</w:t>
      </w:r>
      <w:proofErr w:type="gramStart"/>
      <w:r w:rsidR="006B6949" w:rsidRPr="0012128F">
        <w:rPr>
          <w:rFonts w:ascii="Times New Roman" w:hAnsi="Times New Roman" w:cs="Times New Roman"/>
          <w:sz w:val="28"/>
          <w:szCs w:val="28"/>
        </w:rPr>
        <w:t xml:space="preserve"> </w:t>
      </w:r>
      <w:r w:rsidR="007121FC" w:rsidRPr="001212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21FC" w:rsidRPr="0012128F">
        <w:rPr>
          <w:rFonts w:ascii="Times New Roman" w:hAnsi="Times New Roman" w:cs="Times New Roman"/>
          <w:sz w:val="28"/>
          <w:szCs w:val="28"/>
        </w:rPr>
        <w:t xml:space="preserve"> «Чей нос лучше», «птичьи разговоры». Наблюдения за птицами; беседа «22 марта – праздник птиц».</w:t>
      </w:r>
    </w:p>
    <w:p w:rsidR="00CE5362" w:rsidRPr="0012128F" w:rsidRDefault="006B6949" w:rsidP="006B6949">
      <w:pPr>
        <w:rPr>
          <w:rFonts w:ascii="Times New Roman" w:hAnsi="Times New Roman" w:cs="Times New Roman"/>
          <w:sz w:val="28"/>
          <w:szCs w:val="28"/>
        </w:rPr>
      </w:pPr>
      <w:r w:rsidRPr="0012128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5362" w:rsidRDefault="00CE5362" w:rsidP="006B6949">
      <w:pPr>
        <w:rPr>
          <w:rFonts w:ascii="Times New Roman" w:hAnsi="Times New Roman" w:cs="Times New Roman"/>
          <w:sz w:val="28"/>
          <w:szCs w:val="28"/>
        </w:rPr>
      </w:pPr>
    </w:p>
    <w:p w:rsidR="00B835B2" w:rsidRPr="0012128F" w:rsidRDefault="00B835B2" w:rsidP="006B6949">
      <w:pPr>
        <w:rPr>
          <w:rFonts w:ascii="Times New Roman" w:hAnsi="Times New Roman" w:cs="Times New Roman"/>
          <w:sz w:val="28"/>
          <w:szCs w:val="28"/>
        </w:rPr>
      </w:pPr>
    </w:p>
    <w:p w:rsidR="007C1410" w:rsidRPr="007C1410" w:rsidRDefault="007C1410" w:rsidP="007C14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410">
        <w:rPr>
          <w:rFonts w:ascii="Times New Roman" w:hAnsi="Times New Roman" w:cs="Times New Roman"/>
          <w:b/>
          <w:sz w:val="28"/>
          <w:szCs w:val="28"/>
        </w:rPr>
        <w:t xml:space="preserve">Планирование зоны </w:t>
      </w:r>
      <w:r w:rsidR="00B835B2">
        <w:rPr>
          <w:rFonts w:ascii="Times New Roman" w:hAnsi="Times New Roman" w:cs="Times New Roman"/>
          <w:b/>
          <w:sz w:val="28"/>
          <w:szCs w:val="28"/>
        </w:rPr>
        <w:t>проведения мероприятия</w:t>
      </w:r>
      <w:r w:rsidRPr="007C1410">
        <w:rPr>
          <w:rFonts w:ascii="Times New Roman" w:hAnsi="Times New Roman" w:cs="Times New Roman"/>
          <w:b/>
          <w:sz w:val="28"/>
          <w:szCs w:val="28"/>
        </w:rPr>
        <w:t>:</w:t>
      </w:r>
    </w:p>
    <w:p w:rsidR="007C1410" w:rsidRPr="00E175E0" w:rsidRDefault="007C1410" w:rsidP="007C1410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3"/>
      </w:tblGrid>
      <w:tr w:rsidR="007C1410" w:rsidRPr="00431F01" w:rsidTr="0092551A">
        <w:trPr>
          <w:trHeight w:val="1134"/>
        </w:trPr>
        <w:tc>
          <w:tcPr>
            <w:tcW w:w="9493" w:type="dxa"/>
          </w:tcPr>
          <w:p w:rsidR="007C1410" w:rsidRPr="00431F01" w:rsidRDefault="00E82E51" w:rsidP="0092551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26.2pt;margin-top:100.4pt;width:80.8pt;height:81pt;z-index:251660288">
                  <v:textbox>
                    <w:txbxContent>
                      <w:p w:rsidR="007C1410" w:rsidRDefault="007C1410" w:rsidP="007C1410">
                        <w:r>
                          <w:t xml:space="preserve">   </w:t>
                        </w:r>
                      </w:p>
                      <w:p w:rsidR="007C1410" w:rsidRDefault="007C1410" w:rsidP="007C1410">
                        <w:r>
                          <w:t xml:space="preserve">   </w:t>
                        </w:r>
                      </w:p>
                      <w:p w:rsidR="007C1410" w:rsidRPr="007C1410" w:rsidRDefault="007C1410" w:rsidP="007C141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410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Pr="007C141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стол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9" type="#_x0000_t202" style="position:absolute;left:0;text-align:left;margin-left:27.1pt;margin-top:100.4pt;width:81pt;height:81.5pt;z-index:251661312">
                  <v:textbox style="mso-next-textbox:#_x0000_s1039">
                    <w:txbxContent>
                      <w:p w:rsidR="007C1410" w:rsidRDefault="007C1410" w:rsidP="007C1410"/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59pt;height:279pt;mso-position-horizontal-relative:char;mso-position-vertical-relative:line" coordorigin="2281,1156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11563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202" style="position:absolute;left:3128;top:11702;width:1694;height:418">
                    <v:textbox style="mso-next-textbox:#_x0000_s1028">
                      <w:txbxContent>
                        <w:p w:rsidR="007C1410" w:rsidRPr="007C1410" w:rsidRDefault="007C1410" w:rsidP="007C141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t xml:space="preserve">     </w:t>
                          </w:r>
                          <w:r w:rsidRPr="007C141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мольберт</w:t>
                          </w:r>
                        </w:p>
                      </w:txbxContent>
                    </v:textbox>
                  </v:shape>
                  <v:shape id="_x0000_s1029" type="#_x0000_t202" style="position:absolute;left:6234;top:12260;width:2541;height:2648">
                    <v:textbox style="mso-next-textbox:#_x0000_s1029">
                      <w:txbxContent>
                        <w:p w:rsidR="007C1410" w:rsidRDefault="007C1410" w:rsidP="007C1410"/>
                        <w:p w:rsidR="007C1410" w:rsidRDefault="007C1410" w:rsidP="007C1410"/>
                        <w:p w:rsidR="007C1410" w:rsidRDefault="007C1410" w:rsidP="007C1410"/>
                        <w:p w:rsidR="007C1410" w:rsidRDefault="007C1410" w:rsidP="007C1410"/>
                        <w:p w:rsidR="007C1410" w:rsidRDefault="007C1410" w:rsidP="007C1410"/>
                        <w:p w:rsidR="007C1410" w:rsidRPr="007C1410" w:rsidRDefault="007C1410" w:rsidP="007C141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t xml:space="preserve">             </w:t>
                          </w:r>
                          <w:r w:rsidRPr="007C141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ковер</w:t>
                          </w:r>
                        </w:p>
                      </w:txbxContent>
                    </v:textbox>
                  </v:shape>
                  <v:rect id="_x0000_s1030" style="position:absolute;left:2422;top:13235;width:141;height:279"/>
                  <v:rect id="_x0000_s1031" style="position:absolute;left:2422;top:13793;width:141;height:278"/>
                  <v:rect id="_x0000_s1032" style="position:absolute;left:5669;top:13235;width:141;height:279"/>
                  <v:rect id="_x0000_s1033" style="position:absolute;left:5669;top:13793;width:141;height:278"/>
                  <v:rect id="_x0000_s1034" style="position:absolute;left:4399;top:14489;width:282;height:140"/>
                  <v:rect id="_x0000_s1035" style="position:absolute;left:5105;top:14489;width:282;height:140;flip:y"/>
                  <v:rect id="_x0000_s1036" style="position:absolute;left:3410;top:14489;width:283;height:140;flip:y"/>
                  <v:rect id="_x0000_s1037" style="position:absolute;left:2846;top:14489;width:282;height:140;flip:y"/>
                  <w10:wrap type="none"/>
                  <w10:anchorlock/>
                </v:group>
              </w:pict>
            </w:r>
          </w:p>
        </w:tc>
      </w:tr>
      <w:tr w:rsidR="007C1410" w:rsidRPr="00431F01" w:rsidTr="0092551A">
        <w:trPr>
          <w:trHeight w:val="70"/>
        </w:trPr>
        <w:tc>
          <w:tcPr>
            <w:tcW w:w="9493" w:type="dxa"/>
          </w:tcPr>
          <w:p w:rsidR="007C1410" w:rsidRPr="00431F01" w:rsidRDefault="007C1410" w:rsidP="0092551A">
            <w:pPr>
              <w:jc w:val="both"/>
              <w:rPr>
                <w:sz w:val="28"/>
                <w:szCs w:val="28"/>
              </w:rPr>
            </w:pPr>
          </w:p>
        </w:tc>
      </w:tr>
    </w:tbl>
    <w:p w:rsidR="00B835B2" w:rsidRPr="00DD1FD0" w:rsidRDefault="00B835B2" w:rsidP="00B83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  <w:r w:rsidRPr="00DD1FD0">
        <w:rPr>
          <w:rFonts w:ascii="Times New Roman" w:hAnsi="Times New Roman" w:cs="Times New Roman"/>
          <w:b/>
          <w:sz w:val="28"/>
          <w:szCs w:val="28"/>
        </w:rPr>
        <w:t>:</w:t>
      </w:r>
    </w:p>
    <w:p w:rsidR="007C1410" w:rsidRDefault="007C1410" w:rsidP="007C1410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835B2" w:rsidTr="00B835B2">
        <w:tc>
          <w:tcPr>
            <w:tcW w:w="4785" w:type="dxa"/>
          </w:tcPr>
          <w:p w:rsidR="00B835B2" w:rsidRDefault="00B835B2" w:rsidP="009D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835B2" w:rsidRDefault="00B835B2" w:rsidP="009D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 детей</w:t>
            </w:r>
          </w:p>
        </w:tc>
      </w:tr>
      <w:tr w:rsidR="00B835B2" w:rsidTr="00B835B2">
        <w:tc>
          <w:tcPr>
            <w:tcW w:w="4785" w:type="dxa"/>
          </w:tcPr>
          <w:p w:rsidR="00B835B2" w:rsidRPr="00DD1FD0" w:rsidRDefault="00B835B2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Часть </w:t>
            </w:r>
          </w:p>
          <w:p w:rsidR="00B835B2" w:rsidRDefault="00B835B2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A2FBC" w:rsidRPr="00DD1FD0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5B2" w:rsidRPr="00DD1FD0" w:rsidRDefault="00B835B2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B835B2" w:rsidRPr="00DD1FD0" w:rsidRDefault="00B835B2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окно, кто к нам в гости прилетел?</w:t>
            </w:r>
          </w:p>
          <w:p w:rsidR="00B835B2" w:rsidRDefault="00B835B2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аудиозапись пение птиц).</w:t>
            </w:r>
          </w:p>
          <w:p w:rsidR="00B835B2" w:rsidRDefault="00B835B2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B2" w:rsidRPr="00DD1FD0" w:rsidRDefault="00B835B2" w:rsidP="00E709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ейчас я расскажу  вам стихотворение</w:t>
            </w:r>
            <w:r w:rsidR="00030B5D">
              <w:rPr>
                <w:rFonts w:ascii="Times New Roman" w:hAnsi="Times New Roman" w:cs="Times New Roman"/>
                <w:sz w:val="28"/>
                <w:szCs w:val="28"/>
              </w:rPr>
              <w:t xml:space="preserve"> А. Плещеева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, послушайте и подумайте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B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B835B2" w:rsidRPr="00DD1FD0" w:rsidRDefault="00B835B2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-О каком времени года говорится в этом стихотворении? </w:t>
            </w:r>
          </w:p>
          <w:p w:rsidR="00B835B2" w:rsidRPr="00DD1FD0" w:rsidRDefault="00B835B2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E709A5">
            <w:pPr>
              <w:pStyle w:val="a3"/>
              <w:rPr>
                <w:rStyle w:val="a4"/>
                <w:sz w:val="28"/>
                <w:szCs w:val="28"/>
              </w:rPr>
            </w:pPr>
          </w:p>
          <w:p w:rsidR="000A2FBC" w:rsidRPr="00DD1FD0" w:rsidRDefault="000A2FBC" w:rsidP="00E709A5">
            <w:pPr>
              <w:pStyle w:val="a3"/>
              <w:rPr>
                <w:sz w:val="28"/>
                <w:szCs w:val="28"/>
              </w:rPr>
            </w:pPr>
            <w:r w:rsidRPr="00DD1FD0">
              <w:rPr>
                <w:rStyle w:val="a4"/>
                <w:sz w:val="28"/>
                <w:szCs w:val="28"/>
              </w:rPr>
              <w:t>ВЕСНА</w:t>
            </w:r>
            <w:r w:rsidRPr="00DD1FD0">
              <w:rPr>
                <w:b/>
                <w:bCs/>
                <w:sz w:val="28"/>
                <w:szCs w:val="28"/>
              </w:rPr>
              <w:br/>
            </w:r>
            <w:r w:rsidRPr="00DD1FD0">
              <w:rPr>
                <w:rStyle w:val="a4"/>
                <w:sz w:val="28"/>
                <w:szCs w:val="28"/>
              </w:rPr>
              <w:t>А.Плещеев</w:t>
            </w:r>
          </w:p>
          <w:p w:rsidR="000A2FBC" w:rsidRPr="00DD1FD0" w:rsidRDefault="000A2FBC" w:rsidP="00E709A5">
            <w:pPr>
              <w:pStyle w:val="a3"/>
              <w:rPr>
                <w:sz w:val="28"/>
                <w:szCs w:val="28"/>
              </w:rPr>
            </w:pPr>
            <w:r w:rsidRPr="00DD1FD0">
              <w:rPr>
                <w:sz w:val="28"/>
                <w:szCs w:val="28"/>
              </w:rPr>
              <w:t>Уж тает снег, бегут ручьи,</w:t>
            </w:r>
            <w:r w:rsidRPr="00DD1FD0">
              <w:rPr>
                <w:sz w:val="28"/>
                <w:szCs w:val="28"/>
              </w:rPr>
              <w:br/>
              <w:t>В окно повеяло весною</w:t>
            </w:r>
            <w:proofErr w:type="gramStart"/>
            <w:r w:rsidRPr="00DD1FD0">
              <w:rPr>
                <w:sz w:val="28"/>
                <w:szCs w:val="28"/>
              </w:rPr>
              <w:t>…</w:t>
            </w:r>
            <w:r w:rsidRPr="00DD1FD0">
              <w:rPr>
                <w:sz w:val="28"/>
                <w:szCs w:val="28"/>
              </w:rPr>
              <w:br/>
              <w:t>З</w:t>
            </w:r>
            <w:proofErr w:type="gramEnd"/>
            <w:r w:rsidRPr="00DD1FD0">
              <w:rPr>
                <w:sz w:val="28"/>
                <w:szCs w:val="28"/>
              </w:rPr>
              <w:t>асвищут скоро соловьи,</w:t>
            </w:r>
            <w:r w:rsidRPr="00DD1FD0">
              <w:rPr>
                <w:sz w:val="28"/>
                <w:szCs w:val="28"/>
              </w:rPr>
              <w:br/>
              <w:t>И лес оденется листвою!</w:t>
            </w:r>
          </w:p>
          <w:p w:rsidR="000A2FBC" w:rsidRPr="00DD1FD0" w:rsidRDefault="000A2FBC" w:rsidP="00E709A5">
            <w:pPr>
              <w:pStyle w:val="a3"/>
              <w:rPr>
                <w:sz w:val="28"/>
                <w:szCs w:val="28"/>
              </w:rPr>
            </w:pPr>
            <w:r w:rsidRPr="00DD1FD0">
              <w:rPr>
                <w:sz w:val="28"/>
                <w:szCs w:val="28"/>
              </w:rPr>
              <w:t>Чиста небесная лазурь,</w:t>
            </w:r>
            <w:r w:rsidRPr="00DD1FD0">
              <w:rPr>
                <w:sz w:val="28"/>
                <w:szCs w:val="28"/>
              </w:rPr>
              <w:br/>
              <w:t>Теплей и ярче солнце стало,</w:t>
            </w:r>
            <w:r w:rsidRPr="00DD1FD0">
              <w:rPr>
                <w:sz w:val="28"/>
                <w:szCs w:val="28"/>
              </w:rPr>
              <w:br/>
              <w:t>Пора метелей злых и бурь</w:t>
            </w:r>
            <w:proofErr w:type="gramStart"/>
            <w:r w:rsidRPr="00DD1FD0">
              <w:rPr>
                <w:sz w:val="28"/>
                <w:szCs w:val="28"/>
              </w:rPr>
              <w:br/>
              <w:t>О</w:t>
            </w:r>
            <w:proofErr w:type="gramEnd"/>
            <w:r w:rsidRPr="00DD1FD0">
              <w:rPr>
                <w:sz w:val="28"/>
                <w:szCs w:val="28"/>
              </w:rPr>
              <w:t>пять надолго миновала.</w:t>
            </w:r>
          </w:p>
          <w:p w:rsidR="00B835B2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0A2FBC" w:rsidRDefault="000A2FBC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BC">
              <w:rPr>
                <w:rFonts w:ascii="Times New Roman" w:hAnsi="Times New Roman" w:cs="Times New Roman"/>
                <w:sz w:val="28"/>
                <w:szCs w:val="28"/>
              </w:rPr>
              <w:t>Как вы догадались?</w:t>
            </w:r>
          </w:p>
          <w:p w:rsidR="000A2FBC" w:rsidRDefault="000A2FBC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евочки и мальчики я предлагаю вам посмотреть на экран.</w:t>
            </w: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0A2FBC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FBC" w:rsidRPr="00DD1FD0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:rsidR="000A2FBC" w:rsidRDefault="000A2FBC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картина</w:t>
            </w: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Весна».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Часть 2. Введение в тему.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С наступлением весны к нам прилетают птицы.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еще одно стихотворение, автор Алексей Плещеев  </w:t>
            </w:r>
          </w:p>
          <w:p w:rsidR="00E709A5" w:rsidRPr="001E6C25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«Сельская песня»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Травка зеленеет,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Солнышко блестит;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Ласточка с весною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сени к нам летит.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С нею солнце краше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весна милей...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Прощебечь</w:t>
            </w:r>
            <w:proofErr w:type="spell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с дороги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Нам привет скорей!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Дам тебе я зерен,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ты песню спой,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Что из стран далеких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ринесла с собой...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я буду загадывать загадки, а вы их постараетесь отгадать.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 2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(Фото птиц)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1. Всех прилётных птиц черней,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Чистит пашню от червей.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Взад-вперёд по пашне вскачь.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А зовётся птица ... ( </w:t>
            </w:r>
            <w:r w:rsidRPr="00DD1FD0">
              <w:rPr>
                <w:rFonts w:ascii="Times New Roman" w:hAnsi="Times New Roman" w:cs="Times New Roman"/>
                <w:iCs/>
                <w:sz w:val="28"/>
                <w:szCs w:val="28"/>
              </w:rPr>
              <w:t>Грач)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2. Чернокрылый,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Красногрудый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И зимой найдет приют: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Не боится он простуды-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С первым снегом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Т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ут как тут!          (Снегирь)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3. Спинкою 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зеленовата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Животиком 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желтовата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Черненькая шапочка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И полоска шарфика.  (Синица)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4. Кто в беретке ярко красной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В чёрной курточке атласной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На меня он не глядит  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Всё стучит, стучит, стучит. (Дятел)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5. Угадайте, что за птица-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Темненькая невеличка.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Беленькая с живота,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Хвост раздвоен в два хвоста. (Ласточка)</w:t>
            </w:r>
          </w:p>
          <w:p w:rsidR="00E709A5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6.  Я весь день ловлю жуков,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Ем букашек, червячков.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Зимовать не улетаю,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Под карнизом обитаю.  (Ворона)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7. На шесте весёлый дом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С круглым маленьким окном.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Чтоб уснули дети,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Дом качает ветер.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На крыльце поёт отец, 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   Он и летчик, и певец.  (Скворец)</w:t>
            </w:r>
          </w:p>
          <w:p w:rsidR="00E709A5" w:rsidRPr="00DD1FD0" w:rsidRDefault="00E709A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FBC" w:rsidRPr="001E6C25" w:rsidRDefault="001E6C25" w:rsidP="00E7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1E6C25" w:rsidRPr="00DD1FD0" w:rsidRDefault="001E6C25" w:rsidP="001E6C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Посмотрите, сколько разных птиц нас встречают (рассматривание картинок, иллюстраций). Какие птицы вам знакомы? </w:t>
            </w:r>
          </w:p>
          <w:p w:rsidR="001E6C25" w:rsidRPr="00DD1FD0" w:rsidRDefault="001E6C25" w:rsidP="001E6C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Подумайте и скажи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те, по каким особенностям  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можно этих птиц разделить на две группы?</w:t>
            </w:r>
          </w:p>
          <w:p w:rsidR="00FB0F3C" w:rsidRDefault="00FB0F3C" w:rsidP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Pr="00DD1FD0" w:rsidRDefault="00FB0F3C" w:rsidP="00FB0F3C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Задание:</w:t>
            </w:r>
            <w:r w:rsidRPr="00DD1F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Разделите на магнитной доске карточки птиц на две группы (зимующие и перелетные).</w:t>
            </w: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FB0F3C" w:rsidRPr="00DD1FD0" w:rsidRDefault="00FB0F3C" w:rsidP="00FB0F3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3</w:t>
            </w:r>
          </w:p>
          <w:p w:rsidR="00FB0F3C" w:rsidRPr="00DD1FD0" w:rsidRDefault="00FB0F3C" w:rsidP="00FB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Таблица «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птицы»</w:t>
            </w:r>
          </w:p>
          <w:p w:rsidR="00FB0F3C" w:rsidRPr="00FB0F3C" w:rsidRDefault="00FB0F3C" w:rsidP="00FB0F3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B0F3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Воспитатель: </w:t>
            </w:r>
          </w:p>
          <w:p w:rsidR="00FB0F3C" w:rsidRDefault="00FB0F3C" w:rsidP="00FB0F3C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 теперь давайте сравним с таблицей на экране. Все правильно?</w:t>
            </w:r>
          </w:p>
          <w:p w:rsidR="00FB0F3C" w:rsidRDefault="00FB0F3C" w:rsidP="00FB0F3C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B0F3C" w:rsidRPr="00DD1FD0" w:rsidRDefault="00FB0F3C" w:rsidP="00FB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Часть3. Основная</w:t>
            </w:r>
          </w:p>
          <w:p w:rsidR="00FB0F3C" w:rsidRDefault="00FB0F3C" w:rsidP="00FB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F3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детям.</w:t>
            </w:r>
          </w:p>
          <w:p w:rsidR="00FB0F3C" w:rsidRPr="00FB0F3C" w:rsidRDefault="00FB0F3C" w:rsidP="00FB0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F3C" w:rsidRPr="00FB0F3C" w:rsidRDefault="00FB0F3C" w:rsidP="00FB0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F3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FB0F3C" w:rsidRDefault="00FB0F3C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поговорим о перелетных и зимующих птицах.</w:t>
            </w:r>
          </w:p>
          <w:p w:rsidR="00FB0F3C" w:rsidRDefault="00FB0F3C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почему наши пернатые друзья улетают зимовать в теплые края?</w:t>
            </w:r>
          </w:p>
          <w:p w:rsidR="00FB0F3C" w:rsidRDefault="00FB0F3C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C3" w:rsidRPr="00DD1FD0" w:rsidRDefault="001F02C3" w:rsidP="001F02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Да, действительно, в связи с переменой времени года, с наступлением холодов, некоторым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птицам трудно раздобыть себе корм, трудно выжить в суровых  условиях – поэтому птицы собираются в стаи и улетают в теплые края. </w:t>
            </w:r>
          </w:p>
          <w:p w:rsidR="007F6991" w:rsidRDefault="007F6991" w:rsidP="001F02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9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F02C3" w:rsidRDefault="001F02C3" w:rsidP="001F02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Каких птиц называют зимующими?</w:t>
            </w:r>
          </w:p>
          <w:p w:rsidR="007F6991" w:rsidRDefault="007F6991" w:rsidP="001F02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6991" w:rsidRPr="00DD1FD0" w:rsidRDefault="007F6991" w:rsidP="001F02C3">
            <w:pPr>
              <w:rPr>
                <w:rFonts w:ascii="Times New Roman" w:hAnsi="Times New Roman" w:cs="Times New Roman"/>
                <w:color w:val="999999"/>
                <w:sz w:val="28"/>
                <w:szCs w:val="28"/>
              </w:rPr>
            </w:pPr>
          </w:p>
          <w:p w:rsidR="007F6991" w:rsidRDefault="007F6991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F6991" w:rsidRDefault="007F6991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Правильно, зимующими называют птиц потому, что они постоянно живут рядом с нами, не боятся морозов, а еду  добывают даже в очень снежные зимы.   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С наступлением зимы птицы держатся ближе к жилью человека. </w:t>
            </w:r>
          </w:p>
          <w:p w:rsidR="00A60D2C" w:rsidRDefault="007F6991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почему?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60D2C" w:rsidRDefault="00A60D2C" w:rsidP="00A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60D2C" w:rsidRPr="00DD1FD0" w:rsidRDefault="00A60D2C" w:rsidP="00A60D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В холодные дни птицы ищут себе корм в течение всего дня. Зимой птицам не так страшен холод, как голод. </w:t>
            </w:r>
            <w:r w:rsidRPr="00DD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короткий зимний день птицы едва успевают утолить голод. В зимнюю стужу,  голодные и ослабевшие птицы легко замерзают.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Если птичка не ест зимой 6 часов, она может погибнуть. </w:t>
            </w:r>
            <w:r w:rsidRPr="00DD1FD0">
              <w:rPr>
                <w:rFonts w:ascii="Times New Roman" w:eastAsia="Calibri" w:hAnsi="Times New Roman" w:cs="Times New Roman"/>
                <w:sz w:val="28"/>
                <w:szCs w:val="28"/>
              </w:rPr>
              <w:t>Поэтому им необходимо помочь.</w:t>
            </w:r>
          </w:p>
          <w:p w:rsidR="00A60D2C" w:rsidRPr="00DD1FD0" w:rsidRDefault="00A60D2C" w:rsidP="00A60D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Давайте мы с вами вспомним, как мы помогали птицам зимой.</w:t>
            </w:r>
          </w:p>
          <w:p w:rsidR="00A60D2C" w:rsidRDefault="00A60D2C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0D2C" w:rsidRPr="00DD1FD0" w:rsidRDefault="00A60D2C" w:rsidP="00A6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4 </w:t>
            </w:r>
          </w:p>
          <w:p w:rsidR="00A60D2C" w:rsidRPr="00DD1FD0" w:rsidRDefault="00A60D2C" w:rsidP="00A6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(Кормление птиц зимой)</w:t>
            </w:r>
          </w:p>
          <w:p w:rsidR="00A60D2C" w:rsidRPr="00DD1FD0" w:rsidRDefault="00A60D2C" w:rsidP="00A60D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: Давайте мы с вами вспомним, как правильно кормить птиц, какие правила необходимо соблюдать.</w:t>
            </w:r>
          </w:p>
          <w:p w:rsidR="00A60D2C" w:rsidRPr="00DD1FD0" w:rsidRDefault="00A60D2C" w:rsidP="00A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ПРАВИЛА:</w:t>
            </w:r>
            <w:r w:rsidRPr="00DD1F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Воспитатель: - Во время подкормки не сорить, не оставлять на улице пакеты, банки, коробки т.д.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Подкармливать в одном и том же месте, желательно в 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время. Птицы будут сами прилетать к этому времени.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Кормить регулярно, ежедневно, нельзя подкармливать время от времени. Именно в морозы нужна пища каждый день, чтобы птицам выжить. Птицы имеют огромное значение  в природе и в сельском 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хозяйстве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нам с вами надо заботиться о них, беречь и любить природу нашу.</w:t>
            </w:r>
          </w:p>
          <w:p w:rsidR="00A60D2C" w:rsidRPr="00DD1FD0" w:rsidRDefault="00A60D2C" w:rsidP="00A6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r w:rsidRPr="00DD1F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Собери птичку»</w:t>
            </w:r>
          </w:p>
          <w:p w:rsidR="00A60D2C" w:rsidRPr="00DD1FD0" w:rsidRDefault="00A60D2C" w:rsidP="00A60D2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 Задание</w:t>
            </w:r>
            <w:proofErr w:type="gramStart"/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Дети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вас на столе есть конверты, а в них мозаика. 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Соберите</w:t>
            </w:r>
            <w:proofErr w:type="gramEnd"/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пожалуйста, каждый свою птицу,  и  назовите её. Какая она зимующая или перелетная? </w:t>
            </w:r>
          </w:p>
          <w:p w:rsidR="00A60D2C" w:rsidRDefault="00A60D2C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предложить детям встать из-за стола)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color w:val="993300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Руки подняли и покачали – 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color w:val="993300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деревья в лесу.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согнули, кисти встряхнули –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 сбивает росу.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стороны руки, плавно помашем –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к нам птицы летят.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они сядут, покажем –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Крылья сложили назад.</w:t>
            </w:r>
          </w:p>
          <w:p w:rsidR="0097341F" w:rsidRDefault="0097341F" w:rsidP="0097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97341F" w:rsidRDefault="0097341F" w:rsidP="0097341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теперь давайте поиграем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присаживайтесь все за стол):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-Я буду называть только птиц, но если вдруг я ошибусь, и вы услышите что-то другое, то можно похлопать и потопать.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Прилетели птицы: голуби, синицы, мухи и стрижи.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Прилетели птицы: голуби, синицы, аисты, вороны, галки, макароны.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Прилетели птицы: голуби, синицы, зайцы, воробьи.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Прилетели птицы: голуби, синицы, </w:t>
            </w:r>
            <w:r w:rsidRPr="00DD1F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комары, кукушки</w:t>
            </w:r>
            <w:r w:rsidRPr="00DD1F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341F" w:rsidRDefault="0097341F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41F" w:rsidRDefault="0097341F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41F" w:rsidRDefault="0097341F" w:rsidP="00FB0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41F" w:rsidRPr="00DD1FD0" w:rsidRDefault="007F6991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734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7341F"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Слайд 5-10</w:t>
            </w:r>
          </w:p>
          <w:p w:rsidR="0097341F" w:rsidRDefault="0097341F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«Перелетные птицы»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41F" w:rsidRPr="0097341F" w:rsidRDefault="0097341F" w:rsidP="009734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9734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и дифференцированная работа в листах.</w:t>
            </w:r>
          </w:p>
          <w:p w:rsidR="0097341F" w:rsidRDefault="0097341F" w:rsidP="0097341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Девочки и мальчики, перед вами лежат цветные карандаши листы с рисунками птиц, послушайте задание: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Закрась синий кружок возле тех птиц, которые улетают в теплые края.      2). Закрась красный кружок возле тех птиц, которые остаются зимовать.    3).Какая птица лишняя?   Подчеркни. Почему? </w:t>
            </w:r>
          </w:p>
          <w:p w:rsidR="0097341F" w:rsidRPr="0097341F" w:rsidRDefault="0097341F" w:rsidP="0097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1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i/>
                <w:sz w:val="28"/>
                <w:szCs w:val="28"/>
              </w:rPr>
              <w:t>Многие птицы на юг улетают,</w:t>
            </w:r>
            <w:r w:rsidRPr="00DD1FD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Многие зиму у нас коротают,</w:t>
            </w:r>
            <w:r w:rsidRPr="00DD1FD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Галка, ворона, снегирь, воробей.</w:t>
            </w:r>
            <w:r w:rsidRPr="00DD1FD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Давайте, ребята, их вспомним скорей!</w:t>
            </w:r>
          </w:p>
          <w:p w:rsidR="0097341F" w:rsidRPr="00DD1FD0" w:rsidRDefault="007F6991" w:rsidP="00973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7341F"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4 Часть</w:t>
            </w:r>
          </w:p>
          <w:p w:rsidR="0097341F" w:rsidRPr="00DD1FD0" w:rsidRDefault="0097341F" w:rsidP="00973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итогов: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сегодня мы  узнали много нового из жизни птиц. Давайте повторим: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 называют птиц, которые не улетают на юг?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-Почему их так называют?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-Каких зимующих птиц вы запомнили?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-Какая птица вам очень понравилась? Почему?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-Как называют  птиц, улетающих в тёплые края?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-Каких перелётных птиц вы запомнили?</w:t>
            </w:r>
          </w:p>
          <w:p w:rsidR="0097341F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Думаю, каждый для себя сегодня открыл что-то новое. А главное то,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 заботиться о птица</w:t>
            </w:r>
            <w:proofErr w:type="gramStart"/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верных друзьях леса и сада. Нужно поддерживать птиц,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беречь</w:t>
            </w:r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охранять</w:t>
            </w:r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природу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5CEB" w:rsidRPr="00DD1FD0" w:rsidRDefault="00A45CEB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41F" w:rsidRDefault="0097341F" w:rsidP="00973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часть Заключительная.</w:t>
            </w:r>
          </w:p>
          <w:p w:rsidR="00A45CEB" w:rsidRPr="00DD1FD0" w:rsidRDefault="00A45CEB" w:rsidP="00973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Продуктивная деятельность: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41F" w:rsidRPr="00DD1FD0" w:rsidRDefault="0097341F" w:rsidP="00973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 давайте нарисуем</w:t>
            </w:r>
            <w:proofErr w:type="gramStart"/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45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мы помогали птицам зимой».</w:t>
            </w:r>
          </w:p>
          <w:p w:rsidR="00FB0F3C" w:rsidRPr="000A2FBC" w:rsidRDefault="007F6991" w:rsidP="00FB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786" w:type="dxa"/>
          </w:tcPr>
          <w:p w:rsidR="00B835B2" w:rsidRDefault="00B835B2" w:rsidP="009D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5B2" w:rsidRDefault="00B835B2" w:rsidP="00B8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5B2" w:rsidRDefault="00B835B2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B835B2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этом стихотворении говориться о весне.</w:t>
            </w: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BC" w:rsidRPr="000A2FBC" w:rsidRDefault="000A2FBC" w:rsidP="00B8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0A2FBC" w:rsidRDefault="000A2FB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к </w:t>
            </w:r>
            <w:r w:rsidR="00E709A5">
              <w:rPr>
                <w:rFonts w:ascii="Times New Roman" w:hAnsi="Times New Roman" w:cs="Times New Roman"/>
                <w:sz w:val="28"/>
                <w:szCs w:val="28"/>
              </w:rPr>
              <w:t>нам прилетают. Солнце ярче становится ярче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2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F3C" w:rsidRDefault="00FB0F3C" w:rsidP="001E6C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6C25" w:rsidRDefault="001E6C25" w:rsidP="001E6C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E6C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называют разных птиц (картинки с птицами на столе)</w:t>
            </w:r>
            <w:r w:rsidRPr="00DD1FD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E6C25" w:rsidRPr="00DD1FD0" w:rsidRDefault="001E6C25" w:rsidP="001E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5" w:rsidRDefault="001E6C2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Pr="00DD1FD0" w:rsidRDefault="00FB0F3C" w:rsidP="00FB0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0F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DD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Pr="00DD1F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перелетные и зимующие.</w:t>
            </w:r>
            <w:r w:rsidRPr="00DD1FD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A5" w:rsidRDefault="00E709A5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3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09A5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Птицы, которые улетают на зиму в теплые края, называются перелетными.</w:t>
            </w: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3C" w:rsidRDefault="00FB0F3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3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 наступление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холодов им нечего есть, все замерзает и засыпает.</w:t>
            </w: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Pr="007F6991" w:rsidRDefault="007F6991" w:rsidP="00B8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Птицы, которые остаются у нас зимовать.</w:t>
            </w: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</w:p>
          <w:p w:rsidR="007F6991" w:rsidRDefault="007F6991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могут покормить птиц.</w:t>
            </w: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C" w:rsidRPr="00A60D2C" w:rsidRDefault="00A60D2C" w:rsidP="00B8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D2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A60D2C" w:rsidRPr="00E709A5" w:rsidRDefault="00A60D2C" w:rsidP="00B8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синица, она остается зимовать, поэтому она зимующая.</w:t>
            </w:r>
          </w:p>
        </w:tc>
      </w:tr>
    </w:tbl>
    <w:p w:rsidR="00DD1FD0" w:rsidRDefault="00DD1FD0" w:rsidP="009D7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9D" w:rsidRPr="00DD1FD0" w:rsidRDefault="00176F9D" w:rsidP="00F43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56" w:rsidRPr="00DD1FD0" w:rsidRDefault="00904856" w:rsidP="00866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856" w:rsidRPr="00DD1FD0" w:rsidSect="00F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1142"/>
    <w:multiLevelType w:val="multilevel"/>
    <w:tmpl w:val="8DA8F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26AF9"/>
    <w:multiLevelType w:val="multilevel"/>
    <w:tmpl w:val="67BA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49"/>
    <w:rsid w:val="0002126B"/>
    <w:rsid w:val="00030B5D"/>
    <w:rsid w:val="000A2FBC"/>
    <w:rsid w:val="000B4D45"/>
    <w:rsid w:val="00101D95"/>
    <w:rsid w:val="0012128F"/>
    <w:rsid w:val="00176F9D"/>
    <w:rsid w:val="001E28E6"/>
    <w:rsid w:val="001E6C25"/>
    <w:rsid w:val="001F02C3"/>
    <w:rsid w:val="00212CA7"/>
    <w:rsid w:val="002162D6"/>
    <w:rsid w:val="003228ED"/>
    <w:rsid w:val="00373911"/>
    <w:rsid w:val="004B1588"/>
    <w:rsid w:val="004C4B0F"/>
    <w:rsid w:val="004D0DFF"/>
    <w:rsid w:val="004E11E9"/>
    <w:rsid w:val="004F62A6"/>
    <w:rsid w:val="00552A33"/>
    <w:rsid w:val="005558EF"/>
    <w:rsid w:val="005839AD"/>
    <w:rsid w:val="006818B0"/>
    <w:rsid w:val="00690056"/>
    <w:rsid w:val="006B6949"/>
    <w:rsid w:val="007121FC"/>
    <w:rsid w:val="00751945"/>
    <w:rsid w:val="0079041D"/>
    <w:rsid w:val="007C1410"/>
    <w:rsid w:val="007F6991"/>
    <w:rsid w:val="00866821"/>
    <w:rsid w:val="00904856"/>
    <w:rsid w:val="00916FEE"/>
    <w:rsid w:val="0097341F"/>
    <w:rsid w:val="009D7EB3"/>
    <w:rsid w:val="009F6401"/>
    <w:rsid w:val="00A45CEB"/>
    <w:rsid w:val="00A60D2C"/>
    <w:rsid w:val="00B55414"/>
    <w:rsid w:val="00B835B2"/>
    <w:rsid w:val="00C47E6D"/>
    <w:rsid w:val="00C52050"/>
    <w:rsid w:val="00C645E0"/>
    <w:rsid w:val="00CE5362"/>
    <w:rsid w:val="00D531FA"/>
    <w:rsid w:val="00DD1FD0"/>
    <w:rsid w:val="00E260B6"/>
    <w:rsid w:val="00E31902"/>
    <w:rsid w:val="00E47538"/>
    <w:rsid w:val="00E709A5"/>
    <w:rsid w:val="00E82E51"/>
    <w:rsid w:val="00E86A6C"/>
    <w:rsid w:val="00F43FD7"/>
    <w:rsid w:val="00FB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9D"/>
    <w:rPr>
      <w:b/>
      <w:bCs/>
    </w:rPr>
  </w:style>
  <w:style w:type="table" w:styleId="a5">
    <w:name w:val="Table Grid"/>
    <w:basedOn w:val="a1"/>
    <w:uiPriority w:val="59"/>
    <w:rsid w:val="00B83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cp:lastPrinted>2014-04-23T17:30:00Z</cp:lastPrinted>
  <dcterms:created xsi:type="dcterms:W3CDTF">2012-04-12T17:51:00Z</dcterms:created>
  <dcterms:modified xsi:type="dcterms:W3CDTF">2014-04-23T17:37:00Z</dcterms:modified>
</cp:coreProperties>
</file>