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6" w:rsidRPr="00122ECA" w:rsidRDefault="001D1DAF" w:rsidP="001D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1D1DAF" w:rsidRPr="00122ECA" w:rsidRDefault="001D1DAF" w:rsidP="001D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дети входят в зал и встают у своих стульев.</w:t>
      </w:r>
    </w:p>
    <w:p w:rsidR="001D1DAF" w:rsidRPr="00122ECA" w:rsidRDefault="001D1DAF" w:rsidP="001D1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 марте есть такой денек!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 цифрой, словно кренделек.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Цифра, что обозначает?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Дети хором скажут нам – 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Дети хором.  Это праздник наших мам!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1 реб. №2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Снежок на солнце тает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Повеяло весной.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большой сегодня праздник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У мамы дорогой!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2 реб №1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услышат наши мамы,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мы песенку поем.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Вас, родные наши мамы,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Исп. Песня «Только для тебя, мамочка моя» кол. №44 стр.31.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3 реб. №2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 женский день – 8 марта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готовим вам подарки: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Нашим бабушкам и мамам,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Дорогим, любимым  самым.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4 реб. №2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 праздник солнечный чудесный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звучат сегодня песни,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уходят прочь печали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сегодня так вас ждали!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5 реб. №2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в глазах весна смеется,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Пусть всегда все удается,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Чтоб ничем вы не болели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подольше не старели!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Исп. Песня «Это праздник мамин» кол. №41 стр. 13.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D1DAF" w:rsidRPr="00122ECA" w:rsidRDefault="001D1DAF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Сегодня к нам на праздник пришли не только мамы, но и бабушки.</w:t>
      </w:r>
    </w:p>
    <w:p w:rsidR="001D1DAF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1 реб.№1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Песню бабушке поем, нежную, красивую.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Поздравляем с Женским днем бабушку любимую.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Исп. Песня «Бабушка моя» Гомоновой.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1 реб. №1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любим нашу бабушку,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Ребятам веселей.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3 реб.№1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Бабушка, как солнышко,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Всех согреет взглядом.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внучатам хорошо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 бабушкою рядом!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4 реб. «№1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Всем подарит бабушка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тепло, и ласку,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Нежно приголубит нас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 И расскажет сказку.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5 реб№2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сейчас споем частушки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Нашим бабушка – старушкам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Хлопать – обязательно!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Исп. Частушки.</w:t>
      </w:r>
    </w:p>
    <w:p w:rsidR="00246F34" w:rsidRPr="00122ECA" w:rsidRDefault="00246F34" w:rsidP="001D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246F34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Мама с папой на работе</w:t>
      </w:r>
    </w:p>
    <w:p w:rsidR="00246F34" w:rsidRPr="00122ECA" w:rsidRDefault="00246F34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</w:t>
      </w:r>
      <w:r w:rsidR="00122ECA">
        <w:rPr>
          <w:rFonts w:ascii="Times New Roman" w:hAnsi="Times New Roman" w:cs="Times New Roman"/>
          <w:sz w:val="28"/>
          <w:szCs w:val="28"/>
        </w:rPr>
        <w:t>ы  весь день у бабушки</w:t>
      </w:r>
    </w:p>
    <w:p w:rsidR="00246F34" w:rsidRPr="00122ECA" w:rsidRDefault="00246F34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Окружает нас заботой</w:t>
      </w:r>
    </w:p>
    <w:p w:rsidR="00246F34" w:rsidRPr="00122ECA" w:rsidRDefault="00246F34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 И печет оладушки.</w:t>
      </w:r>
    </w:p>
    <w:p w:rsidR="00246F34" w:rsidRPr="00122ECA" w:rsidRDefault="00246F34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F34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 в квартире убирает,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 Варит, гладит и стирает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Когда в доме все блестит,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 здоровьем следит.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Наша бабушка недавно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Села на диету,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Занимается зарядкой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не ест котлеты.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Бабушка мне говорит: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«Ничего и не болит!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Стала бегать по утрам – 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Сбросила пять килограмм!»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Наши бабушки родные,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для вас сейчас поем,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Оставайтесь молодыми,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веселую музыку в зал вбегает Домовенок Кузя.  В руках цветок с разноцветными лепестками.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Кузя.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малютка домовой,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Пригласи меня домой –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порядок наведу,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 пущу я в дом беду,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Вашим бабушкам и мамам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Помогаю я исправно.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Всех мам, девчонок, бабушек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Сегодня поздравляю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жизни долгой, радостной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от души желаю!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в качестве подарка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Примите от меня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Цветок волшебный, сказочный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 честь праздничного дня!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Вед. Спасибо за подарок! Но почему цветок волшебный? Милый Кузя, расскажи! </w:t>
      </w:r>
      <w:r w:rsidR="00122ECA" w:rsidRPr="00122ECA">
        <w:rPr>
          <w:rFonts w:ascii="Times New Roman" w:hAnsi="Times New Roman" w:cs="Times New Roman"/>
          <w:sz w:val="28"/>
          <w:szCs w:val="28"/>
        </w:rPr>
        <w:t>Что же на</w:t>
      </w:r>
      <w:r w:rsidR="00122ECA">
        <w:rPr>
          <w:rFonts w:ascii="Times New Roman" w:hAnsi="Times New Roman" w:cs="Times New Roman"/>
          <w:sz w:val="28"/>
          <w:szCs w:val="28"/>
        </w:rPr>
        <w:t>м</w:t>
      </w:r>
      <w:r w:rsidR="00122ECA" w:rsidRPr="00122ECA">
        <w:rPr>
          <w:rFonts w:ascii="Times New Roman" w:hAnsi="Times New Roman" w:cs="Times New Roman"/>
          <w:sz w:val="28"/>
          <w:szCs w:val="28"/>
        </w:rPr>
        <w:t xml:space="preserve"> с ним делать нужно, поскорее покажи!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Кузя.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Мой цветок такой чудесный,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Необычный, интересный!</w:t>
      </w:r>
    </w:p>
    <w:p w:rsidR="006A22BE" w:rsidRPr="00122ECA" w:rsidRDefault="006A22B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Лепестки вы отрывайте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гостей скорей встречайте.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Да меня не забывайте!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До свидания.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Кузя уходит.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Ну что ж ребята, испытаем чудесный цветок? Какой лепесток сорвем первым?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Лепесток отрываем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гостей мы приглашаем!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Ну-ка, хлопнем мы дружней,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отыщут нас скорей!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 Музыку дети хлопают, в зал входит Матрешка.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МАТРЕШКА.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– нарядная Матрешка,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 скучала у окошка…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Но куда это годится?</w:t>
      </w:r>
    </w:p>
    <w:p w:rsidR="0002013D" w:rsidRPr="00122ECA" w:rsidRDefault="0002013D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хочу повеселиться!</w:t>
      </w:r>
    </w:p>
    <w:p w:rsidR="0002013D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 вам пришла ребята, я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Знаю, вы мои друзья!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Можно с вами мне остаться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ж, девчонки-хохотушки,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Мои лучшие подружки,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Поскорее выходите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Да плясать мне помогите!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Девочки 2х групп  встают на танец.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Девочка.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веселые сестрицы,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Неваляшки-озорницы!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Ра! Два! Три! Четыре! Пять!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Начинаем мы плясать!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Исп. Танец- пляска «Неваляшки».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Молодцы! Ну просто диво!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плясали вы красиво!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Сразу видно – мастерицы,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Надо всем у вас учиться!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Матрешка.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Почему 8 марта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Солнце ярче свети?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C256C9" w:rsidRPr="00122ECA" w:rsidRDefault="00C256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Ребята, а вы любите трудиться? А мамам своим дома помогаете? А игрушки, сами убираете? А на стол накрываете? Чашки и тарелки расставляете?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Конечно, Матрешка, наши ребята – отличные помощники! Вот сама послушай, они  обо всем расскажут.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1реб.№1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люблю , ребята труд.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До всего охотница.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И не зря меня зовут 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Мамина помощница!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2реб.№2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 мешайте нам сейчас,</w:t>
      </w:r>
    </w:p>
    <w:p w:rsidR="00B123C9" w:rsidRPr="00122ECA" w:rsidRDefault="00B123C9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Стирка срочная у нас!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Я, и мама, мы вдвоем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Управляемся с бельем.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развесила белье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Куклино и мишкино.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Мама вешает мое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еще братишкино!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Сохнут трусики и майки,</w:t>
      </w:r>
    </w:p>
    <w:p w:rsidR="00CF30A6" w:rsidRPr="00122ECA" w:rsidRDefault="00CF30A6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Отдыхают две хозяйки</w:t>
      </w:r>
      <w:r w:rsidR="0065048E" w:rsidRPr="00122ECA">
        <w:rPr>
          <w:rFonts w:ascii="Times New Roman" w:hAnsi="Times New Roman" w:cs="Times New Roman"/>
          <w:sz w:val="28"/>
          <w:szCs w:val="28"/>
        </w:rPr>
        <w:t>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3реб№2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один у мамы сын,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Нет у мамы дочки.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Мыло пенится в корыте,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стираю, посмотрите.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Матрешка.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Ну что ж, молодцы ребятишки.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сейчас мы поиграем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Позабавим наших мам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Выходите скорее! Посмотрим, кто тут самый лучший помощник!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Игры: 1. «Накрой стол к чаю»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             2. «Собери грязную посуду»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Матрешка.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Ребята отлично справились с заданием. Сразу видно хорошие </w:t>
      </w:r>
      <w:r w:rsidR="00122ECA" w:rsidRPr="00122ECA">
        <w:rPr>
          <w:rFonts w:ascii="Times New Roman" w:hAnsi="Times New Roman" w:cs="Times New Roman"/>
          <w:sz w:val="28"/>
          <w:szCs w:val="28"/>
        </w:rPr>
        <w:t>по</w:t>
      </w:r>
      <w:r w:rsidR="00122ECA">
        <w:rPr>
          <w:rFonts w:ascii="Times New Roman" w:hAnsi="Times New Roman" w:cs="Times New Roman"/>
          <w:sz w:val="28"/>
          <w:szCs w:val="28"/>
        </w:rPr>
        <w:t>мо</w:t>
      </w:r>
      <w:r w:rsidR="00122ECA" w:rsidRPr="00122ECA">
        <w:rPr>
          <w:rFonts w:ascii="Times New Roman" w:hAnsi="Times New Roman" w:cs="Times New Roman"/>
          <w:sz w:val="28"/>
          <w:szCs w:val="28"/>
        </w:rPr>
        <w:t>щники</w:t>
      </w:r>
      <w:r w:rsidRPr="00122ECA">
        <w:rPr>
          <w:rFonts w:ascii="Times New Roman" w:hAnsi="Times New Roman" w:cs="Times New Roman"/>
          <w:sz w:val="28"/>
          <w:szCs w:val="28"/>
        </w:rPr>
        <w:t xml:space="preserve"> растут!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Очень весело мне было,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про скуку я забыла!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До свиданья, детвора!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Матрешка уходит.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ж, сорвем следующий лепесток. Посмотрим, кто же теперь в гости пожалует!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Лепесточек убираем</w:t>
      </w:r>
    </w:p>
    <w:p w:rsidR="0065048E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гостей мы приглашаем!</w:t>
      </w:r>
    </w:p>
    <w:p w:rsidR="00F219CA" w:rsidRPr="00122ECA" w:rsidRDefault="0065048E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Сто-то никто не идет. Может еще один лепесток </w:t>
      </w:r>
      <w:r w:rsidR="00F219CA" w:rsidRPr="00122ECA">
        <w:rPr>
          <w:rFonts w:ascii="Times New Roman" w:hAnsi="Times New Roman" w:cs="Times New Roman"/>
          <w:sz w:val="28"/>
          <w:szCs w:val="28"/>
        </w:rPr>
        <w:t>сорвать нужно?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(убирает еще лепесток)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входят 2 девочки подг. группы.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Девочки. Здравствуйте!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1 дев.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Часто дети, мы упрямы,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Это каждый знает сам!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Говорят нам что-то мамы,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Нам добра желают мамы,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Но не слушаем мы мам!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2дев.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сейчас наденем маски,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зверята к нам придут.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Может быть в героях сказки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себя узнаем вдруг?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Сценка «В лесу» дети подг. гр.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 середину выходит Зайчонок.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Где ты, мама? где ты, мама?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 могу тебя найти.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 тобой скакал я прямо,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 сбивался я с пути.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Незаметно вдруг отстал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И тебя я потерял! (стоит плачет)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Вбегает Лисенок.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ни</w:t>
      </w:r>
      <w:r w:rsidR="00224440" w:rsidRPr="00122ECA">
        <w:rPr>
          <w:rFonts w:ascii="Times New Roman" w:hAnsi="Times New Roman" w:cs="Times New Roman"/>
          <w:sz w:val="28"/>
          <w:szCs w:val="28"/>
        </w:rPr>
        <w:t xml:space="preserve"> </w:t>
      </w:r>
      <w:r w:rsidRPr="00122ECA">
        <w:rPr>
          <w:rFonts w:ascii="Times New Roman" w:hAnsi="Times New Roman" w:cs="Times New Roman"/>
          <w:sz w:val="28"/>
          <w:szCs w:val="28"/>
        </w:rPr>
        <w:t>волка, ни медведя не боюсь!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Выходите, с кем угодно подерусь.</w:t>
      </w:r>
    </w:p>
    <w:p w:rsidR="00F219CA" w:rsidRPr="00122ECA" w:rsidRDefault="00F219CA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Я могу принять </w:t>
      </w:r>
      <w:r w:rsidR="00224440" w:rsidRPr="00122ECA">
        <w:rPr>
          <w:rFonts w:ascii="Times New Roman" w:hAnsi="Times New Roman" w:cs="Times New Roman"/>
          <w:sz w:val="28"/>
          <w:szCs w:val="28"/>
        </w:rPr>
        <w:t>любой неравный бой.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Никому из вас не справиться с лисой.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Замечает Зайку.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Заинька – Зайка, что ты плачешь?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свою маму потерял…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какая она, твоя мама?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Она.. она… она самая красивая!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</w:t>
      </w:r>
    </w:p>
    <w:p w:rsidR="00224440" w:rsidRPr="00122ECA" w:rsidRDefault="00224440" w:rsidP="00246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А вот и неправда! Самая красивая – моя </w:t>
      </w:r>
      <w:r w:rsidR="00D259A5" w:rsidRPr="00122ECA">
        <w:rPr>
          <w:rFonts w:ascii="Times New Roman" w:hAnsi="Times New Roman" w:cs="Times New Roman"/>
          <w:sz w:val="28"/>
          <w:szCs w:val="28"/>
        </w:rPr>
        <w:t>мама! В</w:t>
      </w:r>
      <w:r w:rsidRPr="00122ECA">
        <w:rPr>
          <w:rFonts w:ascii="Times New Roman" w:hAnsi="Times New Roman" w:cs="Times New Roman"/>
          <w:sz w:val="28"/>
          <w:szCs w:val="28"/>
        </w:rPr>
        <w:t>от смотри</w:t>
      </w:r>
      <w:r w:rsidR="00D259A5" w:rsidRPr="00122ECA">
        <w:rPr>
          <w:rFonts w:ascii="Times New Roman" w:hAnsi="Times New Roman" w:cs="Times New Roman"/>
          <w:sz w:val="28"/>
          <w:szCs w:val="28"/>
        </w:rPr>
        <w:t>! (разводит руками) Ой, а где же она? Неужели и я потерялся? Что же мне теперь делать? А-а-а (плачет).</w:t>
      </w:r>
    </w:p>
    <w:p w:rsidR="00D259A5" w:rsidRPr="00122ECA" w:rsidRDefault="00D259A5" w:rsidP="00246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Тихо… слышишь? Кто – то сюда пробирается! А вдруг это волк? Прячься скорей!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входит медвежонок.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Медвежонок.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Где же ласковая мама?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Нету, нет ее со мной…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в лесу темно и тихо,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Сразу видно, лес чужой!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lastRenderedPageBreak/>
        <w:t>С мамой шел я за малиной,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Был знаком мне лес родной.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сейчас я заблудился.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же делать? Ой – ой-ой!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Замечает Зайчонка и Лисенка.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Кто же здесь прячется? А-а-а! это вы Зайчонок и Лисенок! Что вы тут делаете?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потерялись!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Ищем своих мам!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Вместе. А ты, что здесь делаешь?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Медвежонок.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тоже потерялся и ищу свою маму… А какие ваши мамы?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 Моя мама самая красивая!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 А, моя мама еще красивее!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 Нет,  моя!  (топает ногой)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 Нет, моя! Моя! (топает)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 и Лисенок спорят, Медвежонок смотрит.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Медвежонок.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Успокойтесь, успокойтесь!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И, пожалуйста, не ссорьтесь!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Потому что самая красивая – моя мама!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 Нет, моя!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 Моя, моя!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Медвежонок. Нет, моя! Нет моя!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 громко спорят. В это время  вбегает Бельчонок.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Бельчонок.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за шум? Что за гам? Ах, вот вы где, Зайчонок, Лисенок и Медвежонок!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Вас разыскивают мамы!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им быть? Не знают прямо!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Поспешите! Поспешите!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Мам скорее отыщите.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Тут за рощей есть дорога,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Вам идти совсем немного!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Зверята. Спасибо Белочка.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Лисенок.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Наши мамы тоже вместе собрались,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Это здорово, что мы у них нашлись.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Зайчонок.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Рядом с мамой быть, конечно, веселей!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хочу увидеть маму поскорей!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Медвежонок.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Сам я первый перед мамой повинюсь,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надеюсь, что прощения добьюсь!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 вместе.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порою так упрямы,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Часто сердим наших мам.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Больше всех нас любят мамы,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без мам так трудно нам!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Мама нас с тобой согреет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все беды отведет!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Если плачем – пожалеет,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Все простит и все поймет!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Зверюшки уходят.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Вот такие истории иногда приключаются с непослушными  ребятами. Но я думаю, что среди вас таких нет! Правда? 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У мамы немало забот и хлопот.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знаем, что часто она устает.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маме любимой мы слово даем,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Дети хором. 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слушаться будем везде и во всем!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Споем для мамы песенку!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Звенит она и льется.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маме будет весело,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Пусть мама засмеется!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Исп. Песня «Маме» сл. И муз. Качаевой кол. №37 стр.8.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Мы на празднике поем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стихи читаем!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чтоб было веселей,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Игры: 1. «Собери маме цветок»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 xml:space="preserve">            2. «Накорми маму йогуртом».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Ой, ребята, а про цветочек-то мы и забыли. На нем еще остались лепестки, значит, и гости будут!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Убирает последние лепестки. Слышится звук самолета и взрыв. В зал входит Бармалей с синяком под глазом. Он держится за поясницу и ревет во все горло.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Да что же это за несчастье? Какой же я невезучий!!!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И самолет мой взорвался, глаз мой подбит, а второго вообще нет! Ух, как я зол! Ах, как я…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(оглядывается по сторонам)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Куда это меня занесло? Местность какая-то незнакомая.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Здравствуй, Бармалей! Ты приземлился на территории детского сада. У нас здесь праздник и ребята поздравляют своих мам и бабушек с праздником 8 марта.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А, я так и думал, что прилетел в какую-то сказочную местность. Все у вас тут, как-то не так, не по-людски! Вон и детки какие-то чистенькие, опрятненькие, радуются чему-то и веселятся.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Постой, Бармалей, прежде чем завести разговор, ты забыл о самом главном.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(в недоумении). Я? Ни о чем я не забыл!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же, а поздороваться со всеми присутствующими. Я же с тобой поздоровалась.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 (усмехается). А зачем здороваться?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Разве тебе мама не говорила, что при встрече со всеми надо здороваться, чтобы желать здоровья.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Я что-то такое помню, но маму и бабушку я никогда не слушался и делал все, что мне захочется. Поэтому я вам напакостничаю!!! Я страсть как люблю дергать девчонок за косички, а с мальчишками драться. Вот я сейчас и позабавлюсь! (Хитро потирает руки и подходит к ребятам).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Ничего- то, у тебя, Бармалей, не получится и не старайся.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Как это не получится?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Наши мальчики – наши защитники.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Исп. Песня» Ты не бойся мама»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Да! Видать у вас защитники хорошие! Но мне так хочется сделать какую-нибудь гадость, что руки чешутся!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Бармалеюшка, не надо обижать наших ребяток. Лучше послушай стихи, которые дети приготовили для своих мам и бабушек.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Чтение стихов (по 3 от каждой группы).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А для твоих мамы и бабушки, Бармалей. Мы передадим конфетки.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А что это такое?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Ребята расскажите. Чтотакое конфетка.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Дети рассказывают. Ведущая угощает Бармалея конфетой, он ее откусывает и издает пронзительный вопль от острой зубной боли. Он держится за щеку и прыгает то на одной ноге, то на другой ноге.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Что с тобой?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Ой, как зубы болят, мамочка!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А ты зубы когда-нибудь лечил?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Мама мне говорила, что надо лечить зубы, а я ее не слушался. Бабушка хотела меня отвести к доктору, но я не дался и нагрубил ей.</w:t>
      </w:r>
    </w:p>
    <w:p w:rsid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Ну, вот и результат твоего непослушания. Но ничего, у нас тут много мам и бабушек, они нам посоветуют, как быть.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Ведущая перевязывает Бармалею щеку, ему становится легче, он улыбается.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Ну и мамы, все-то они на свете знают!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А спасибо где?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Спасибо большое!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Бармалей, ты своей маме по хозяйству помогаешь?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Ага! Все дома разбросаю…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Зачем?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А чтоб никто не мог ничего найти.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Так надо делать все наоборот, складывать на место.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Как будто ваши дети складывают? Так я и поверил…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А ты сейчас в этом убедишься. Ребята тебе об этом расскажут.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Исп. Песня «Мы любим маме помогать» сл. И муз. Насауленко. Кол №20 стр.18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Такие маленькие, а все умеют. Научите меня чему-нибудь.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Ребята давайте научим Бармалея плясать.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Исп. «Пляска с платочками» р.н.м. «Из под - дуба»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Бармалей. Вот спасибо вам, ребята. Теперь я тоже всегда буду помогать маме и бабушке. Ну все, я пошел.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Бармалей убегает, машет платочком.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Вед. Эх, Бармалей, до свидания так и не сказал, но теперь, ребятки, он обязательно будет маме и бабушке дома помогать.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Как могли, вас развлекали!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ECA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ECA">
        <w:rPr>
          <w:rFonts w:ascii="Times New Roman" w:hAnsi="Times New Roman" w:cs="Times New Roman"/>
          <w:b/>
          <w:sz w:val="28"/>
          <w:szCs w:val="28"/>
        </w:rPr>
        <w:t>Праздник 6 марта в 9.30.</w:t>
      </w: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Pr="00122ECA" w:rsidRDefault="00122ECA" w:rsidP="00122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CA" w:rsidRDefault="00122ECA" w:rsidP="00122ECA">
      <w:pPr>
        <w:spacing w:after="0"/>
      </w:pPr>
    </w:p>
    <w:p w:rsidR="00224440" w:rsidRDefault="00224440" w:rsidP="00246F34">
      <w:pPr>
        <w:spacing w:after="0"/>
      </w:pPr>
    </w:p>
    <w:p w:rsidR="00224440" w:rsidRDefault="00224440" w:rsidP="00246F34">
      <w:pPr>
        <w:spacing w:after="0"/>
      </w:pPr>
    </w:p>
    <w:p w:rsidR="00224440" w:rsidRDefault="00224440" w:rsidP="00246F34">
      <w:pPr>
        <w:spacing w:after="0"/>
      </w:pPr>
    </w:p>
    <w:p w:rsidR="00F219CA" w:rsidRDefault="00F219CA" w:rsidP="00246F34">
      <w:pPr>
        <w:spacing w:after="0"/>
      </w:pPr>
    </w:p>
    <w:p w:rsidR="0065048E" w:rsidRDefault="0065048E" w:rsidP="00246F34">
      <w:pPr>
        <w:spacing w:after="0"/>
      </w:pPr>
      <w:r>
        <w:t xml:space="preserve"> </w:t>
      </w:r>
    </w:p>
    <w:p w:rsidR="00B123C9" w:rsidRDefault="00B123C9" w:rsidP="00246F34">
      <w:pPr>
        <w:spacing w:after="0"/>
      </w:pPr>
    </w:p>
    <w:p w:rsidR="00B123C9" w:rsidRDefault="00B123C9" w:rsidP="00246F34">
      <w:pPr>
        <w:spacing w:after="0"/>
      </w:pPr>
    </w:p>
    <w:p w:rsidR="00B123C9" w:rsidRDefault="00B123C9" w:rsidP="00246F34">
      <w:pPr>
        <w:spacing w:after="0"/>
      </w:pPr>
    </w:p>
    <w:p w:rsidR="006A22BE" w:rsidRDefault="006A22BE" w:rsidP="00246F34">
      <w:pPr>
        <w:spacing w:after="0"/>
      </w:pPr>
    </w:p>
    <w:p w:rsidR="00246F34" w:rsidRDefault="00246F34" w:rsidP="001D1DAF">
      <w:pPr>
        <w:spacing w:after="0"/>
      </w:pPr>
    </w:p>
    <w:p w:rsidR="00246F34" w:rsidRDefault="00246F34" w:rsidP="001D1DAF">
      <w:pPr>
        <w:spacing w:after="0"/>
      </w:pPr>
    </w:p>
    <w:p w:rsidR="001D1DAF" w:rsidRDefault="001D1DAF" w:rsidP="001D1DAF">
      <w:pPr>
        <w:spacing w:after="0"/>
      </w:pPr>
    </w:p>
    <w:sectPr w:rsidR="001D1DAF" w:rsidSect="0000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96D4A"/>
    <w:multiLevelType w:val="hybridMultilevel"/>
    <w:tmpl w:val="FEFE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CFB"/>
    <w:multiLevelType w:val="hybridMultilevel"/>
    <w:tmpl w:val="D0341728"/>
    <w:lvl w:ilvl="0" w:tplc="303CDF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849625D"/>
    <w:multiLevelType w:val="hybridMultilevel"/>
    <w:tmpl w:val="BC0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70B86"/>
    <w:multiLevelType w:val="hybridMultilevel"/>
    <w:tmpl w:val="AA80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3B4"/>
    <w:rsid w:val="00007CE8"/>
    <w:rsid w:val="0002013D"/>
    <w:rsid w:val="000C0F58"/>
    <w:rsid w:val="00122ECA"/>
    <w:rsid w:val="001D1DAF"/>
    <w:rsid w:val="00224440"/>
    <w:rsid w:val="00246F34"/>
    <w:rsid w:val="002C31E0"/>
    <w:rsid w:val="003861A8"/>
    <w:rsid w:val="0065048E"/>
    <w:rsid w:val="006A22BE"/>
    <w:rsid w:val="007E21A1"/>
    <w:rsid w:val="00804C50"/>
    <w:rsid w:val="00B123C9"/>
    <w:rsid w:val="00C256C9"/>
    <w:rsid w:val="00CF30A6"/>
    <w:rsid w:val="00D259A5"/>
    <w:rsid w:val="00EA43B4"/>
    <w:rsid w:val="00F2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2013-02-04T05:42:00Z</cp:lastPrinted>
  <dcterms:created xsi:type="dcterms:W3CDTF">2013-01-31T07:43:00Z</dcterms:created>
  <dcterms:modified xsi:type="dcterms:W3CDTF">2013-02-04T06:04:00Z</dcterms:modified>
</cp:coreProperties>
</file>