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16" w:rsidRPr="00122ECA" w:rsidRDefault="001D1DAF" w:rsidP="001D1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Средняя группа.</w:t>
      </w:r>
    </w:p>
    <w:p w:rsidR="001D1DAF" w:rsidRPr="00122ECA" w:rsidRDefault="001D1DAF" w:rsidP="001D1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Под музыку дети входят в зал и встают у своих стульев.</w:t>
      </w:r>
    </w:p>
    <w:p w:rsidR="001D1DAF" w:rsidRPr="00122ECA" w:rsidRDefault="001D1DAF" w:rsidP="001D1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 марте есть такой денек!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С цифрой, словно кренделек.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Кто из вас, ребята, знает,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Цифра, что обозначает?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 xml:space="preserve">Дети хором скажут нам – 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Дети хором.  Это праздник наших мам!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1 реб. №2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Снежок на солнце тает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Повеяло весной.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большой сегодня праздник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У мамы дорогой!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2 реб №1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Пусть услышат наши мамы,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Как мы песенку поем.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Вас, родные наши мамы,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Исп. Песня «Только для тебя, мамочка моя» кол. №44 стр.31.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3 реб. №2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 женский день – 8 марта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Мы готовим вам подарки: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Нашим бабушкам и мамам,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Дорогим, любимым  самым.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4 реб. №2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 праздник солнечный чудесный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Пусть звучат сегодня песни,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Пусть уходят прочь печали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Мы сегодня так вас ждали!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5 реб. №2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Пусть в глазах весна смеется,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lastRenderedPageBreak/>
        <w:t>Пусть всегда все удается,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Чтоб ничем вы не болели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 подольше не старели!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Исп. Песня «Это праздник мамин» кол. №41 стр. 13.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</w:t>
      </w:r>
    </w:p>
    <w:p w:rsidR="001D1DAF" w:rsidRPr="00122ECA" w:rsidRDefault="001D1DAF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Сегодня к нам на праздник пришли не только мамы, но и бабушки.</w:t>
      </w:r>
    </w:p>
    <w:p w:rsidR="001D1DAF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1 реб.№1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Песню бабушке поем, нежную, красивую.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Поздравляем с Женским днем бабушку любимую.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Исп. Песня «Бабушка моя» Гомоновой.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1 реб. №1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Мы любим нашу бабушку,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Мы очень дружим с ней.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С хорошей, доброй бабушкой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Ребятам веселей.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3 реб.№1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Бабушка, как солнышко,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Всех согреет взглядом.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Как внучатам хорошо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С бабушкою рядом!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4 реб. «№1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Всем подарит бабушка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 тепло, и ласку,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Нежно приголубит нас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 xml:space="preserve"> И расскажет сказку.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5 реб№2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Мы сейчас споем частушки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Нашим бабушка – старушкам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Слушайте внимательно,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Хлопать – обязательно!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lastRenderedPageBreak/>
        <w:t>Исп. Частушки.</w:t>
      </w:r>
    </w:p>
    <w:p w:rsidR="00246F34" w:rsidRPr="00122ECA" w:rsidRDefault="00246F34" w:rsidP="001D1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F34" w:rsidRPr="00122ECA" w:rsidRDefault="00246F34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Мама с папой на работе</w:t>
      </w:r>
    </w:p>
    <w:p w:rsidR="00246F34" w:rsidRPr="00122ECA" w:rsidRDefault="00246F34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</w:t>
      </w:r>
      <w:r w:rsidR="00122ECA">
        <w:rPr>
          <w:rFonts w:ascii="Times New Roman" w:hAnsi="Times New Roman" w:cs="Times New Roman"/>
          <w:sz w:val="28"/>
          <w:szCs w:val="28"/>
        </w:rPr>
        <w:t>ы  весь день у бабушки</w:t>
      </w:r>
    </w:p>
    <w:p w:rsidR="00246F34" w:rsidRPr="00122ECA" w:rsidRDefault="00246F34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Окружает нас заботой</w:t>
      </w:r>
    </w:p>
    <w:p w:rsidR="00246F34" w:rsidRPr="00122ECA" w:rsidRDefault="00246F34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 xml:space="preserve"> И печет оладушки.</w:t>
      </w:r>
    </w:p>
    <w:p w:rsidR="00246F34" w:rsidRPr="00122ECA" w:rsidRDefault="00246F34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F34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Все в квартире убирает,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 xml:space="preserve"> Варит, гладит и стирает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Когда в доме все блестит,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За здоровьем следит.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Наша бабушка недавно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Села на диету,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Занимается зарядкой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 не ест котлеты.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Бабушка мне говорит: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«Ничего и не болит!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 xml:space="preserve">Стала бегать по утрам – 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Сбросила пять килограмм!»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Все.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Наши бабушки родные,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Мы для вас сейчас поем,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Оставайтесь молодыми,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Под веселую музыку в зал вбегает Домовенок Кузя.  В руках цветок с разноцветными лепестками.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Кузя.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Я малютка домовой,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Пригласи меня домой –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Я порядок наведу,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Не пущу я в дом беду,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Вашим бабушкам и мамам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Помогаю я исправно.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lastRenderedPageBreak/>
        <w:t>Всех мам, девчонок, бабушек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Сегодня поздравляю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 жизни долгой, радостной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Я от души желаю!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А в качестве подарка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Примите от меня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Цветок волшебный, сказочный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 честь праздничного дня!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 xml:space="preserve">Вед. Спасибо за подарок! Но почему цветок волшебный? Милый Кузя, расскажи! </w:t>
      </w:r>
      <w:r w:rsidR="00122ECA" w:rsidRPr="00122ECA">
        <w:rPr>
          <w:rFonts w:ascii="Times New Roman" w:hAnsi="Times New Roman" w:cs="Times New Roman"/>
          <w:sz w:val="28"/>
          <w:szCs w:val="28"/>
        </w:rPr>
        <w:t>Что же на</w:t>
      </w:r>
      <w:r w:rsidR="00122ECA">
        <w:rPr>
          <w:rFonts w:ascii="Times New Roman" w:hAnsi="Times New Roman" w:cs="Times New Roman"/>
          <w:sz w:val="28"/>
          <w:szCs w:val="28"/>
        </w:rPr>
        <w:t>м</w:t>
      </w:r>
      <w:r w:rsidR="00122ECA" w:rsidRPr="00122ECA">
        <w:rPr>
          <w:rFonts w:ascii="Times New Roman" w:hAnsi="Times New Roman" w:cs="Times New Roman"/>
          <w:sz w:val="28"/>
          <w:szCs w:val="28"/>
        </w:rPr>
        <w:t xml:space="preserve"> с ним делать нужно, поскорее покажи!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Кузя.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Мой цветок такой чудесный,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Необычный, интересный!</w:t>
      </w:r>
    </w:p>
    <w:p w:rsidR="006A22BE" w:rsidRPr="00122ECA" w:rsidRDefault="006A22B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Лепестки вы отрывайте</w:t>
      </w:r>
    </w:p>
    <w:p w:rsidR="0002013D" w:rsidRPr="00122ECA" w:rsidRDefault="0002013D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 гостей скорей встречайте.</w:t>
      </w:r>
    </w:p>
    <w:p w:rsidR="0002013D" w:rsidRPr="00122ECA" w:rsidRDefault="0002013D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Да меня не забывайте!</w:t>
      </w:r>
    </w:p>
    <w:p w:rsidR="0002013D" w:rsidRPr="00122ECA" w:rsidRDefault="0002013D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До свидания.</w:t>
      </w:r>
    </w:p>
    <w:p w:rsidR="0002013D" w:rsidRPr="00122ECA" w:rsidRDefault="0002013D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13D" w:rsidRPr="00122ECA" w:rsidRDefault="0002013D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Под музыку Кузя уходит.</w:t>
      </w:r>
    </w:p>
    <w:p w:rsidR="0002013D" w:rsidRPr="00122ECA" w:rsidRDefault="0002013D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13D" w:rsidRPr="00122ECA" w:rsidRDefault="0002013D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</w:t>
      </w:r>
    </w:p>
    <w:p w:rsidR="0002013D" w:rsidRPr="00122ECA" w:rsidRDefault="0002013D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Ну что ж ребята, испытаем чудесный цветок? Какой лепесток сорвем первым?</w:t>
      </w:r>
    </w:p>
    <w:p w:rsidR="0002013D" w:rsidRPr="00122ECA" w:rsidRDefault="0002013D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Лепесток отрываем</w:t>
      </w:r>
    </w:p>
    <w:p w:rsidR="0002013D" w:rsidRPr="00122ECA" w:rsidRDefault="0002013D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 гостей мы приглашаем!</w:t>
      </w:r>
    </w:p>
    <w:p w:rsidR="0002013D" w:rsidRPr="00122ECA" w:rsidRDefault="0002013D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Ну-ка, хлопнем мы дружней,</w:t>
      </w:r>
    </w:p>
    <w:p w:rsidR="0002013D" w:rsidRPr="00122ECA" w:rsidRDefault="0002013D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Пусть отыщут нас скорей!</w:t>
      </w:r>
    </w:p>
    <w:p w:rsidR="0002013D" w:rsidRPr="00122ECA" w:rsidRDefault="0002013D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13D" w:rsidRPr="00122ECA" w:rsidRDefault="0002013D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Под  Музыку дети хлопают, в зал входит Матрешка.</w:t>
      </w:r>
    </w:p>
    <w:p w:rsidR="0002013D" w:rsidRPr="00122ECA" w:rsidRDefault="0002013D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13D" w:rsidRPr="00122ECA" w:rsidRDefault="0002013D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МАТРЕШКА.</w:t>
      </w:r>
    </w:p>
    <w:p w:rsidR="0002013D" w:rsidRPr="00122ECA" w:rsidRDefault="0002013D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Я – нарядная Матрешка,</w:t>
      </w:r>
    </w:p>
    <w:p w:rsidR="0002013D" w:rsidRPr="00122ECA" w:rsidRDefault="0002013D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Все скучала у окошка…</w:t>
      </w:r>
    </w:p>
    <w:p w:rsidR="0002013D" w:rsidRPr="00122ECA" w:rsidRDefault="0002013D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Но куда это годится?</w:t>
      </w:r>
    </w:p>
    <w:p w:rsidR="0002013D" w:rsidRPr="00122ECA" w:rsidRDefault="0002013D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Я хочу повеселиться!</w:t>
      </w:r>
    </w:p>
    <w:p w:rsidR="0002013D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К вам пришла ребята, я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Знаю, вы мои друзья!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lastRenderedPageBreak/>
        <w:t>Можно с вами мне остаться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Веселиться и смеяться?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Что ж, девчонки-хохотушки,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Мои лучшие подружки,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Поскорее выходите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Да плясать мне помогите!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Девочки 2х групп  встают на танец.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Девочка.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Мы веселые сестрицы,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Неваляшки-озорницы!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Ра! Два! Три! Четыре! Пять!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Начинаем мы плясать!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Исп. Танец- пляска «Неваляшки».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Молодцы! Ну просто диво!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Как плясали вы красиво!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Сразу видно – мастерицы,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Надо всем у вас учиться!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Матрешка.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Почему 8 марта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Солнце ярче свети?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Потому что наши мамы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Лучше всех на свете!</w:t>
      </w:r>
    </w:p>
    <w:p w:rsidR="00C256C9" w:rsidRPr="00122ECA" w:rsidRDefault="00C256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Ребята, а вы любите трудиться? А мамам своим дома помогаете? А игрушки, сами убираете? А на стол накрываете? Чашки и тарелки расставляете?</w:t>
      </w:r>
    </w:p>
    <w:p w:rsidR="00B123C9" w:rsidRPr="00122ECA" w:rsidRDefault="00B123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3C9" w:rsidRPr="00122ECA" w:rsidRDefault="00B123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</w:t>
      </w:r>
    </w:p>
    <w:p w:rsidR="00B123C9" w:rsidRPr="00122ECA" w:rsidRDefault="00B123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Конечно, Матрешка, наши ребята – отличные помощники! Вот сама послушай, они  обо всем расскажут.</w:t>
      </w:r>
    </w:p>
    <w:p w:rsidR="00B123C9" w:rsidRPr="00122ECA" w:rsidRDefault="00B123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3C9" w:rsidRPr="00122ECA" w:rsidRDefault="00B123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1реб.№1</w:t>
      </w:r>
    </w:p>
    <w:p w:rsidR="00B123C9" w:rsidRPr="00122ECA" w:rsidRDefault="00B123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Я люблю , ребята труд.</w:t>
      </w:r>
    </w:p>
    <w:p w:rsidR="00B123C9" w:rsidRPr="00122ECA" w:rsidRDefault="00B123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До всего охотница.</w:t>
      </w:r>
    </w:p>
    <w:p w:rsidR="00B123C9" w:rsidRPr="00122ECA" w:rsidRDefault="00B123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 xml:space="preserve">И не зря меня зовут </w:t>
      </w:r>
    </w:p>
    <w:p w:rsidR="00B123C9" w:rsidRPr="00122ECA" w:rsidRDefault="00B123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lastRenderedPageBreak/>
        <w:t>Мамина помощница!</w:t>
      </w:r>
    </w:p>
    <w:p w:rsidR="00B123C9" w:rsidRPr="00122ECA" w:rsidRDefault="00B123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3C9" w:rsidRPr="00122ECA" w:rsidRDefault="00B123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2реб.№2</w:t>
      </w:r>
    </w:p>
    <w:p w:rsidR="00B123C9" w:rsidRPr="00122ECA" w:rsidRDefault="00B123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Не мешайте нам сейчас,</w:t>
      </w:r>
    </w:p>
    <w:p w:rsidR="00B123C9" w:rsidRPr="00122ECA" w:rsidRDefault="00B123C9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Стирка срочная у нас!</w:t>
      </w:r>
    </w:p>
    <w:p w:rsidR="00CF30A6" w:rsidRPr="00122ECA" w:rsidRDefault="00CF30A6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Я, и мама, мы вдвоем</w:t>
      </w:r>
    </w:p>
    <w:p w:rsidR="00CF30A6" w:rsidRPr="00122ECA" w:rsidRDefault="00CF30A6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Управляемся с бельем.</w:t>
      </w:r>
    </w:p>
    <w:p w:rsidR="00CF30A6" w:rsidRPr="00122ECA" w:rsidRDefault="00CF30A6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Я развесила белье</w:t>
      </w:r>
    </w:p>
    <w:p w:rsidR="00CF30A6" w:rsidRPr="00122ECA" w:rsidRDefault="00CF30A6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Куклино и мишкино.</w:t>
      </w:r>
    </w:p>
    <w:p w:rsidR="00CF30A6" w:rsidRPr="00122ECA" w:rsidRDefault="00CF30A6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Мама вешает мое</w:t>
      </w:r>
    </w:p>
    <w:p w:rsidR="00CF30A6" w:rsidRPr="00122ECA" w:rsidRDefault="00CF30A6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 еще братишкино!</w:t>
      </w:r>
    </w:p>
    <w:p w:rsidR="00CF30A6" w:rsidRPr="00122ECA" w:rsidRDefault="00CF30A6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Сохнут трусики и майки,</w:t>
      </w:r>
    </w:p>
    <w:p w:rsidR="00CF30A6" w:rsidRPr="00122ECA" w:rsidRDefault="00CF30A6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Отдыхают две хозяйки</w:t>
      </w:r>
      <w:r w:rsidR="0065048E" w:rsidRPr="00122ECA">
        <w:rPr>
          <w:rFonts w:ascii="Times New Roman" w:hAnsi="Times New Roman" w:cs="Times New Roman"/>
          <w:sz w:val="28"/>
          <w:szCs w:val="28"/>
        </w:rPr>
        <w:t>.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3реб№2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Я один у мамы сын,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Нет у мамы дочки.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Как же маме не помочь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Постирать платочки?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Мыло пенится в корыте,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Я стираю, посмотрите.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Матрешка.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Ну что ж, молодцы ребятишки.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А сейчас мы поиграем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Позабавим наших мам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Пусть от их улыбок светлых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Станет радостнее нам!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Выходите скорее! Посмотрим, кто тут самый лучший помощник!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Игры: 1. «Накрой стол к чаю»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 xml:space="preserve">             2. «Собери грязную посуду»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Матрешка.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 xml:space="preserve">Ребята отлично справились с заданием. Сразу видно хорошие </w:t>
      </w:r>
      <w:r w:rsidR="00122ECA" w:rsidRPr="00122ECA">
        <w:rPr>
          <w:rFonts w:ascii="Times New Roman" w:hAnsi="Times New Roman" w:cs="Times New Roman"/>
          <w:sz w:val="28"/>
          <w:szCs w:val="28"/>
        </w:rPr>
        <w:t>по</w:t>
      </w:r>
      <w:r w:rsidR="00122ECA">
        <w:rPr>
          <w:rFonts w:ascii="Times New Roman" w:hAnsi="Times New Roman" w:cs="Times New Roman"/>
          <w:sz w:val="28"/>
          <w:szCs w:val="28"/>
        </w:rPr>
        <w:t>мо</w:t>
      </w:r>
      <w:r w:rsidR="00122ECA" w:rsidRPr="00122ECA">
        <w:rPr>
          <w:rFonts w:ascii="Times New Roman" w:hAnsi="Times New Roman" w:cs="Times New Roman"/>
          <w:sz w:val="28"/>
          <w:szCs w:val="28"/>
        </w:rPr>
        <w:t>щники</w:t>
      </w:r>
      <w:r w:rsidRPr="00122ECA">
        <w:rPr>
          <w:rFonts w:ascii="Times New Roman" w:hAnsi="Times New Roman" w:cs="Times New Roman"/>
          <w:sz w:val="28"/>
          <w:szCs w:val="28"/>
        </w:rPr>
        <w:t xml:space="preserve"> растут!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Очень весело мне было,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 про скуку я забыла!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Но прощаться нам пора.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lastRenderedPageBreak/>
        <w:t>До свиданья, детвора!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Под музыку Матрешка уходит.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Что ж, сорвем следующий лепесток. Посмотрим, кто же теперь в гости пожалует!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Лепесточек убираем</w:t>
      </w:r>
    </w:p>
    <w:p w:rsidR="0065048E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 гостей мы приглашаем!</w:t>
      </w:r>
    </w:p>
    <w:p w:rsidR="00F219CA" w:rsidRPr="00122ECA" w:rsidRDefault="0065048E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 xml:space="preserve">Сто-то никто не идет. Может еще один лепесток </w:t>
      </w:r>
      <w:r w:rsidR="00F219CA" w:rsidRPr="00122ECA">
        <w:rPr>
          <w:rFonts w:ascii="Times New Roman" w:hAnsi="Times New Roman" w:cs="Times New Roman"/>
          <w:sz w:val="28"/>
          <w:szCs w:val="28"/>
        </w:rPr>
        <w:t>сорвать нужно?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(убирает еще лепесток)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Под музыку входят 2 девочки подг. группы.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Девочки. Здравствуйте!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1 дев.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Часто дети, мы упрямы,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Это каждый знает сам!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Говорят нам что-то мамы,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Нам добра желают мамы,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Но не слушаем мы мам!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2дев.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Мы сейчас наденем маски,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 зверята к нам придут.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Может быть в героях сказки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Мы себя узнаем вдруг?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Сценка «В лесу» дети подг. гр.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На середину выходит Зайчонок.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Зайчонок.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Где ты, мама? где ты, мама?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Не могу тебя найти.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За тобой скакал я прямо,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Не сбивался я с пути.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Незаметно вдруг отстал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lastRenderedPageBreak/>
        <w:t>И тебя я потерял! (стоит плачет)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Вбегает Лисенок.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Лисенок.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Я ни</w:t>
      </w:r>
      <w:r w:rsidR="00224440" w:rsidRPr="00122ECA">
        <w:rPr>
          <w:rFonts w:ascii="Times New Roman" w:hAnsi="Times New Roman" w:cs="Times New Roman"/>
          <w:sz w:val="28"/>
          <w:szCs w:val="28"/>
        </w:rPr>
        <w:t xml:space="preserve"> </w:t>
      </w:r>
      <w:r w:rsidRPr="00122ECA">
        <w:rPr>
          <w:rFonts w:ascii="Times New Roman" w:hAnsi="Times New Roman" w:cs="Times New Roman"/>
          <w:sz w:val="28"/>
          <w:szCs w:val="28"/>
        </w:rPr>
        <w:t>волка, ни медведя не боюсь!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Выходите, с кем угодно подерусь.</w:t>
      </w:r>
    </w:p>
    <w:p w:rsidR="00F219CA" w:rsidRPr="00122ECA" w:rsidRDefault="00F219CA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 xml:space="preserve">Я могу принять </w:t>
      </w:r>
      <w:r w:rsidR="00224440" w:rsidRPr="00122ECA">
        <w:rPr>
          <w:rFonts w:ascii="Times New Roman" w:hAnsi="Times New Roman" w:cs="Times New Roman"/>
          <w:sz w:val="28"/>
          <w:szCs w:val="28"/>
        </w:rPr>
        <w:t>любой неравный бой.</w:t>
      </w:r>
    </w:p>
    <w:p w:rsidR="00224440" w:rsidRPr="00122ECA" w:rsidRDefault="00224440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Никому из вас не справиться с лисой.</w:t>
      </w:r>
    </w:p>
    <w:p w:rsidR="00224440" w:rsidRPr="00122ECA" w:rsidRDefault="00224440" w:rsidP="00246F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ECA">
        <w:rPr>
          <w:rFonts w:ascii="Times New Roman" w:hAnsi="Times New Roman" w:cs="Times New Roman"/>
          <w:b/>
          <w:sz w:val="28"/>
          <w:szCs w:val="28"/>
        </w:rPr>
        <w:t>Замечает Зайку.</w:t>
      </w:r>
    </w:p>
    <w:p w:rsidR="00224440" w:rsidRPr="00122ECA" w:rsidRDefault="00224440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Заинька – Зайка, что ты плачешь?</w:t>
      </w:r>
    </w:p>
    <w:p w:rsidR="00224440" w:rsidRPr="00122ECA" w:rsidRDefault="00224440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40" w:rsidRPr="00122ECA" w:rsidRDefault="00224440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Зайчонок.</w:t>
      </w:r>
    </w:p>
    <w:p w:rsidR="00224440" w:rsidRPr="00122ECA" w:rsidRDefault="00224440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Я свою маму потерял…</w:t>
      </w:r>
    </w:p>
    <w:p w:rsidR="00224440" w:rsidRPr="00122ECA" w:rsidRDefault="00224440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40" w:rsidRPr="00122ECA" w:rsidRDefault="00224440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Лисенок.</w:t>
      </w:r>
    </w:p>
    <w:p w:rsidR="00224440" w:rsidRPr="00122ECA" w:rsidRDefault="00224440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А какая она, твоя мама?</w:t>
      </w:r>
    </w:p>
    <w:p w:rsidR="00224440" w:rsidRPr="00122ECA" w:rsidRDefault="00224440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40" w:rsidRPr="00122ECA" w:rsidRDefault="00224440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Зайчонок.</w:t>
      </w:r>
    </w:p>
    <w:p w:rsidR="00224440" w:rsidRPr="00122ECA" w:rsidRDefault="00224440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Она.. она… она самая красивая!</w:t>
      </w:r>
    </w:p>
    <w:p w:rsidR="00224440" w:rsidRPr="00122ECA" w:rsidRDefault="00224440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40" w:rsidRPr="00122ECA" w:rsidRDefault="00224440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Лисенок.</w:t>
      </w:r>
    </w:p>
    <w:p w:rsidR="00224440" w:rsidRPr="00122ECA" w:rsidRDefault="00224440" w:rsidP="0024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 xml:space="preserve">А вот и неправда! Самая красивая – моя </w:t>
      </w:r>
      <w:r w:rsidR="00D259A5" w:rsidRPr="00122ECA">
        <w:rPr>
          <w:rFonts w:ascii="Times New Roman" w:hAnsi="Times New Roman" w:cs="Times New Roman"/>
          <w:sz w:val="28"/>
          <w:szCs w:val="28"/>
        </w:rPr>
        <w:t>мама! В</w:t>
      </w:r>
      <w:r w:rsidRPr="00122ECA">
        <w:rPr>
          <w:rFonts w:ascii="Times New Roman" w:hAnsi="Times New Roman" w:cs="Times New Roman"/>
          <w:sz w:val="28"/>
          <w:szCs w:val="28"/>
        </w:rPr>
        <w:t>от смотри</w:t>
      </w:r>
      <w:r w:rsidR="00D259A5" w:rsidRPr="00122ECA">
        <w:rPr>
          <w:rFonts w:ascii="Times New Roman" w:hAnsi="Times New Roman" w:cs="Times New Roman"/>
          <w:sz w:val="28"/>
          <w:szCs w:val="28"/>
        </w:rPr>
        <w:t>! (разводит руками) Ой, а где же она? Неужели и я потерялся? Что же мне теперь делать? А-а-а (плачет).</w:t>
      </w:r>
    </w:p>
    <w:p w:rsidR="00D259A5" w:rsidRPr="00122ECA" w:rsidRDefault="00D259A5" w:rsidP="0024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Зайчонок.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Тихо… слышишь? Кто – то сюда пробирается! А вдруг это волк? Прячься скорей!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Под музыку входит медвежонок.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Медвежонок.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Где же ласковая мама?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Нету, нет ее со мной…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Как в лесу темно и тихо,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Сразу видно, лес чужой!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lastRenderedPageBreak/>
        <w:t>С мамой шел я за малиной,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Был знаком мне лес родной.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А сейчас я заблудился.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Что же делать? Ой – ой-ой!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Замечает Зайчонка и Лисенка.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Кто же здесь прячется? А-а-а! это вы Зайчонок и Лисенок! Что вы тут делаете?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Зайчонок.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Мы потерялись!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Лисенок.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Ищем своих мам!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Вместе. А ты, что здесь делаешь?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Медвежонок.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Я тоже потерялся и ищу свою маму… А какие ваши мамы?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Зайчонок. Моя мама самая красивая!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Лисенок. А, моя мама еще красивее!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Зайчонок. Нет,  моя!  (топает ногой)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Лисенок. Нет, моя! Моя! (топает)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Зайчонок и Лисенок спорят, Медвежонок смотрит.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Медвежонок.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Успокойтесь, успокойтесь!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И, пожалуйста, не ссорьтесь!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Потому что самая красивая – моя мама!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Зайчонок. Нет, моя!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Лисенок. Моя, моя!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Медвежонок. Нет, моя! Нет моя!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Все громко спорят. В это время  вбегает Бельчонок.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Бельчонок.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Что за шум? Что за гам? Ах, вот вы где, Зайчонок, Лисенок и Медвежонок!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Вас разыскивают мамы!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Как им быть? Не знают прямо!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Поспешите! Поспешите!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Мам скорее отыщите.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Тут за рощей есть дорога,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Вам идти совсем немного!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Зверята. Спасибо Белочка.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Лисенок.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Наши мамы тоже вместе собрались,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Это здорово, что мы у них нашлись.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Зайчонок.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Рядом с мамой быть, конечно, веселей!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Я хочу увидеть маму поскорей!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Медвежонок.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Сам я первый перед мамой повинюсь,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 надеюсь, что прощения добьюсь!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Все вместе.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Мы порою так упрямы,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Часто сердим наших мам.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Больше всех нас любят мамы,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 без мам так трудно нам!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Мама нас с тобой согреет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 все беды отведет!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Если плачем – пожалеет,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Все простит и все поймет!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Под музыку Зверюшки уходят.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 xml:space="preserve">Вот такие истории иногда приключаются с непослушными  ребятами. Но я думаю, что среди вас таких нет! Правда? 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У мамы немало забот и хлопот.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Мы знаем, что часто она устает.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 маме любимой мы слово даем,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 xml:space="preserve">Дети хором. 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Что слушаться будем везде и во всем!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Споем для мамы песенку!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Звенит она и льется.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Пусть маме будет весело,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Пусть мама засмеется!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ECA">
        <w:rPr>
          <w:rFonts w:ascii="Times New Roman" w:hAnsi="Times New Roman" w:cs="Times New Roman"/>
          <w:b/>
          <w:sz w:val="28"/>
          <w:szCs w:val="28"/>
        </w:rPr>
        <w:t>Исп. Песня «Маме» сл. И муз. Качаевой кол. №37 стр.8.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Мы на празднике поем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 стихи читаем!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А чтоб было веселей,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Давайте поиграем!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ECA">
        <w:rPr>
          <w:rFonts w:ascii="Times New Roman" w:hAnsi="Times New Roman" w:cs="Times New Roman"/>
          <w:b/>
          <w:sz w:val="28"/>
          <w:szCs w:val="28"/>
        </w:rPr>
        <w:t>Игры: 1. «Собери маме цветок»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ECA">
        <w:rPr>
          <w:rFonts w:ascii="Times New Roman" w:hAnsi="Times New Roman" w:cs="Times New Roman"/>
          <w:b/>
          <w:sz w:val="28"/>
          <w:szCs w:val="28"/>
        </w:rPr>
        <w:t xml:space="preserve">            2. «Накорми маму йогуртом».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Ой, ребята, а про цветочек-то мы и забыли. На нем еще остались лепестки, значит, и гости будут!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Убирает последние лепестки. Слышится звук самолета и взрыв. В зал входит Бармалей с синяком под глазом. Он держится за поясницу и ревет во все горло.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Бармалей.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Да что же это за несчастье? Какой же я невезучий!!!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И самолет мой взорвался, глаз мой подбит, а второго вообще нет! Ух, как я зол! Ах, как я…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(оглядывается по сторонам)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Куда это меня занесло? Местность какая-то незнакомая.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Здравствуй, Бармалей! Ты приземлился на территории детского сада. У нас здесь праздник и ребята поздравляют своих мам и бабушек с праздником 8 марта.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Бармалей.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А, я так и думал, что прилетел в какую-то сказочную местность. Все у вас тут, как-то не так, не по-людски! Вон и детки какие-то чистенькие, опрятненькие, радуются чему-то и веселятся.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Постой, Бармалей, прежде чем завести разговор, ты забыл о самом главном.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Бармалей. (в недоумении). Я? Ни о чем я не забыл!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Как же, а поздороваться со всеми присутствующими. Я же с тобой поздоровалась.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Бармалей (усмехается). А зачем здороваться?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 xml:space="preserve">Вед. 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Разве тебе мама не говорила, что при встрече со всеми надо здороваться, чтобы желать здоровья.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Бармалей.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Я что-то такое помню, но маму и бабушку я никогда не слушался и делал все, что мне захочется. Поэтому я вам напакостничаю!!! Я страсть как люблю дергать девчонок за косички, а с мальчишками драться. Вот я сейчас и позабавлюсь! (Хитро потирает руки и подходит к ребятам).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Ничего- то, у тебя, Бармалей, не получится и не старайся.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Бармалей. Как это не получится?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Наши мальчики – наши защитники.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22ECA">
        <w:rPr>
          <w:rFonts w:ascii="Times New Roman" w:hAnsi="Times New Roman" w:cs="Times New Roman"/>
          <w:b/>
          <w:sz w:val="28"/>
          <w:szCs w:val="28"/>
        </w:rPr>
        <w:t>Исп. Песня» Ты не бойся мама»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Бармалей. Да! Видать у вас защитники хорошие! Но мне так хочется сделать какую-нибудь гадость, что руки чешутся!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Бармалеюшка, не надо обижать наших ребяток. Лучше послушай стихи, которые дети приготовили для своих мам и бабушек.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ECA">
        <w:rPr>
          <w:rFonts w:ascii="Times New Roman" w:hAnsi="Times New Roman" w:cs="Times New Roman"/>
          <w:b/>
          <w:sz w:val="28"/>
          <w:szCs w:val="28"/>
        </w:rPr>
        <w:t>Чтение стихов (по 3 от каждой группы).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А для твоих мамы и бабушки, Бармалей. Мы передадим конфетки.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Бармалей. А что это такое?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 Ребята расскажите. Чтотакое конфетка.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Дети рассказывают. Ведущая угощает Бармалея конфетой, он ее откусывает и издает пронзительный вопль от острой зубной боли. Он держится за щеку и прыгает то на одной ноге, то на другой ноге.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Что с тобой?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Бармалей. Ой, как зубы болят, мамочка!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 А ты зубы когда-нибудь лечил?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Бармалей.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Мама мне говорила, что надо лечить зубы, а я ее не слушался. Бабушка хотела меня отвести к доктору, но я не дался и нагрубил ей.</w:t>
      </w:r>
    </w:p>
    <w:p w:rsid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Ну, вот и результат твоего непослушания. Но ничего, у нас тут много мам и бабушек, они нам посоветуют, как быть.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Ведущая перевязывает Бармалею щеку, ему становится легче, он улыбается.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Бармалей. Ну и мамы, все-то они на свете знают!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 А спасибо где?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Бармалей. Спасибо большое!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 Бармалей, ты своей маме по хозяйству помогаешь?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Бармалей. Ага! Все дома разбросаю…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 Зачем?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Бармалей. А чтоб никто не мог ничего найти.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 Так надо делать все наоборот, складывать на место.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Бармалей. Как будто ваши дети складывают? Так я и поверил…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 А ты сейчас в этом убедишься. Ребята тебе об этом расскажут.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ECA">
        <w:rPr>
          <w:rFonts w:ascii="Times New Roman" w:hAnsi="Times New Roman" w:cs="Times New Roman"/>
          <w:b/>
          <w:sz w:val="28"/>
          <w:szCs w:val="28"/>
        </w:rPr>
        <w:t>Исп. Песня «Мы любим маме помогать» сл. И муз. Насауленко. Кол №20 стр.18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Бармалей. Такие маленькие, а все умеют. Научите меня чему-нибудь.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 Ребята давайте научим Бармалея плясать.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ECA">
        <w:rPr>
          <w:rFonts w:ascii="Times New Roman" w:hAnsi="Times New Roman" w:cs="Times New Roman"/>
          <w:b/>
          <w:sz w:val="28"/>
          <w:szCs w:val="28"/>
        </w:rPr>
        <w:t>Исп. «Пляска с платочками» р.н.м. «Из под - дуба»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Бармалей. Вот спасибо вам, ребята. Теперь я тоже всегда буду помогать маме и бабушке. Ну все, я пошел.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Бармалей убегает, машет платочком.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Вед. Эх, Бармалей, до свидания так и не сказал, но теперь, ребятки, он обязательно будет маме и бабушке дома помогать.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Пели мы и танцевали,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Как могли, вас развлекали!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До свиданья, в добрый час!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Ждем еще на праздник вас!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CA">
        <w:rPr>
          <w:rFonts w:ascii="Times New Roman" w:hAnsi="Times New Roman" w:cs="Times New Roman"/>
          <w:sz w:val="28"/>
          <w:szCs w:val="28"/>
        </w:rPr>
        <w:t>Под музыку дети выходят из зала.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ECA">
        <w:rPr>
          <w:rFonts w:ascii="Times New Roman" w:hAnsi="Times New Roman" w:cs="Times New Roman"/>
          <w:b/>
          <w:sz w:val="28"/>
          <w:szCs w:val="28"/>
        </w:rPr>
        <w:t>Праздник 6 марта в 9.30.</w:t>
      </w: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Pr="00122ECA" w:rsidRDefault="00122ECA" w:rsidP="00122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CA" w:rsidRDefault="00122ECA" w:rsidP="00122ECA">
      <w:pPr>
        <w:spacing w:after="0"/>
      </w:pPr>
    </w:p>
    <w:p w:rsidR="00224440" w:rsidRDefault="00224440" w:rsidP="00246F34">
      <w:pPr>
        <w:spacing w:after="0"/>
      </w:pPr>
    </w:p>
    <w:p w:rsidR="00224440" w:rsidRDefault="00224440" w:rsidP="00246F34">
      <w:pPr>
        <w:spacing w:after="0"/>
      </w:pPr>
    </w:p>
    <w:p w:rsidR="00224440" w:rsidRDefault="00224440" w:rsidP="00246F34">
      <w:pPr>
        <w:spacing w:after="0"/>
      </w:pPr>
    </w:p>
    <w:p w:rsidR="00F219CA" w:rsidRDefault="00F219CA" w:rsidP="00246F34">
      <w:pPr>
        <w:spacing w:after="0"/>
      </w:pPr>
    </w:p>
    <w:p w:rsidR="0065048E" w:rsidRDefault="0065048E" w:rsidP="00246F34">
      <w:pPr>
        <w:spacing w:after="0"/>
      </w:pPr>
      <w:r>
        <w:t xml:space="preserve"> </w:t>
      </w:r>
    </w:p>
    <w:p w:rsidR="00B123C9" w:rsidRDefault="00B123C9" w:rsidP="00246F34">
      <w:pPr>
        <w:spacing w:after="0"/>
      </w:pPr>
    </w:p>
    <w:p w:rsidR="00B123C9" w:rsidRDefault="00B123C9" w:rsidP="00246F34">
      <w:pPr>
        <w:spacing w:after="0"/>
      </w:pPr>
    </w:p>
    <w:p w:rsidR="00B123C9" w:rsidRDefault="00B123C9" w:rsidP="00246F34">
      <w:pPr>
        <w:spacing w:after="0"/>
      </w:pPr>
    </w:p>
    <w:p w:rsidR="006A22BE" w:rsidRDefault="006A22BE" w:rsidP="00246F34">
      <w:pPr>
        <w:spacing w:after="0"/>
      </w:pPr>
    </w:p>
    <w:p w:rsidR="00246F34" w:rsidRDefault="00246F34" w:rsidP="001D1DAF">
      <w:pPr>
        <w:spacing w:after="0"/>
      </w:pPr>
    </w:p>
    <w:p w:rsidR="00246F34" w:rsidRDefault="00246F34" w:rsidP="001D1DAF">
      <w:pPr>
        <w:spacing w:after="0"/>
      </w:pPr>
    </w:p>
    <w:p w:rsidR="001D1DAF" w:rsidRDefault="001D1DAF" w:rsidP="001D1DAF">
      <w:pPr>
        <w:spacing w:after="0"/>
      </w:pPr>
    </w:p>
    <w:sectPr w:rsidR="001D1DAF" w:rsidSect="0000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96D4A"/>
    <w:multiLevelType w:val="hybridMultilevel"/>
    <w:tmpl w:val="FEFE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CFB"/>
    <w:multiLevelType w:val="hybridMultilevel"/>
    <w:tmpl w:val="D0341728"/>
    <w:lvl w:ilvl="0" w:tplc="303CDF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849625D"/>
    <w:multiLevelType w:val="hybridMultilevel"/>
    <w:tmpl w:val="BC0A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70B86"/>
    <w:multiLevelType w:val="hybridMultilevel"/>
    <w:tmpl w:val="AA8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43B4"/>
    <w:rsid w:val="00007CE8"/>
    <w:rsid w:val="0002013D"/>
    <w:rsid w:val="000C0F58"/>
    <w:rsid w:val="00122ECA"/>
    <w:rsid w:val="001D1DAF"/>
    <w:rsid w:val="00224440"/>
    <w:rsid w:val="00246F34"/>
    <w:rsid w:val="002C31E0"/>
    <w:rsid w:val="003861A8"/>
    <w:rsid w:val="0065048E"/>
    <w:rsid w:val="006A22BE"/>
    <w:rsid w:val="007E21A1"/>
    <w:rsid w:val="00804C50"/>
    <w:rsid w:val="00B123C9"/>
    <w:rsid w:val="00C256C9"/>
    <w:rsid w:val="00CF30A6"/>
    <w:rsid w:val="00D259A5"/>
    <w:rsid w:val="00EA43B4"/>
    <w:rsid w:val="00F2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2013-02-04T05:42:00Z</cp:lastPrinted>
  <dcterms:created xsi:type="dcterms:W3CDTF">2013-01-31T07:43:00Z</dcterms:created>
  <dcterms:modified xsi:type="dcterms:W3CDTF">2013-02-04T06:04:00Z</dcterms:modified>
</cp:coreProperties>
</file>