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2" w:rsidRPr="005D3998" w:rsidRDefault="007141BC" w:rsidP="00714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Праздник «День дошкольного работника»</w:t>
      </w:r>
    </w:p>
    <w:p w:rsidR="007141BC" w:rsidRPr="005D3998" w:rsidRDefault="007141BC" w:rsidP="00714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Под музыку дети входят в зал и встают у своих стульев.</w:t>
      </w:r>
    </w:p>
    <w:p w:rsidR="007141BC" w:rsidRPr="005D3998" w:rsidRDefault="007141BC" w:rsidP="00714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Исп. Песня «Детский сад» муз. Филиппенко, сл. Волгиной.</w:t>
      </w:r>
    </w:p>
    <w:p w:rsidR="007141BC" w:rsidRPr="005D3998" w:rsidRDefault="007141BC" w:rsidP="00714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 центр выходят мальчик и девочка.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Девочка.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Отчего гостей так много,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Люстры празднично горят?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Поздравляет педагогов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Мальчик.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Вам скажу я по секрету,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 том всегда уверен я…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Воспитатели и дети-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Настоящие друзья!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Исп. Песня «Настоящий друг» сл. Пляцковского, муз. Савельева.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Выходит следующая пара.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Мы поздравить нынче рады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Всех работников детсада: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Педагогов, докторов,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Нянечек и поваров!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2й реб.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 завхоза поскорей,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Нашу прачку, сторожей – 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Всех, кто с нами здесь живет,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Сердце детям отдает!</w:t>
      </w: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Исп. «Танец с хлопушками»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 середину выходят 7 детей.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1йреб.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У меня идут года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Будет мне 17,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Где работать мне тогда?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Чем мне заниматься?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2йреб.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3998">
        <w:rPr>
          <w:rFonts w:ascii="Times New Roman" w:hAnsi="Times New Roman" w:cs="Times New Roman"/>
          <w:sz w:val="28"/>
          <w:szCs w:val="28"/>
        </w:rPr>
        <w:t>Может в мэры ты пойдешь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>?</w:t>
      </w: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61B" w:rsidRPr="005D3998" w:rsidRDefault="00B6161B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3йреб.</w:t>
      </w:r>
    </w:p>
    <w:p w:rsidR="00B6161B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Лучше иди в плотники.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4й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Нет, в детсад скорей иди!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Деток ты же обожаешь?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Обожаю!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4й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Мам и пап ты уважаешь?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Уважаю!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4й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Что, ж иди-ка в ГОРОНО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Ждет </w:t>
      </w:r>
      <w:proofErr w:type="gramStart"/>
      <w:r w:rsidRPr="005D399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 xml:space="preserve"> оно давно!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А зачем?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5й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 работу оформляйся,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В детский сад наш </w:t>
      </w:r>
      <w:r w:rsidR="00002BF5" w:rsidRPr="005D3998">
        <w:rPr>
          <w:rFonts w:ascii="Times New Roman" w:hAnsi="Times New Roman" w:cs="Times New Roman"/>
          <w:sz w:val="28"/>
          <w:szCs w:val="28"/>
        </w:rPr>
        <w:t>возвращайся</w:t>
      </w:r>
      <w:r w:rsidRPr="005D3998">
        <w:rPr>
          <w:rFonts w:ascii="Times New Roman" w:hAnsi="Times New Roman" w:cs="Times New Roman"/>
          <w:sz w:val="28"/>
          <w:szCs w:val="28"/>
        </w:rPr>
        <w:t>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Будешь с детками играть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lastRenderedPageBreak/>
        <w:t>И зарплату получать.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А </w:t>
      </w:r>
      <w:r w:rsidR="00002BF5" w:rsidRPr="005D3998">
        <w:rPr>
          <w:rFonts w:ascii="Times New Roman" w:hAnsi="Times New Roman" w:cs="Times New Roman"/>
          <w:sz w:val="28"/>
          <w:szCs w:val="28"/>
        </w:rPr>
        <w:t>зарплата-то,</w:t>
      </w:r>
      <w:r w:rsidRPr="005D3998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6й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Честно скажем – не большая,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Но зато почет и слава!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7й реб.</w:t>
      </w:r>
    </w:p>
    <w:p w:rsidR="001F44CF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Уваженье</w:t>
      </w:r>
      <w:r w:rsidR="001F44CF" w:rsidRPr="005D3998">
        <w:rPr>
          <w:rFonts w:ascii="Times New Roman" w:hAnsi="Times New Roman" w:cs="Times New Roman"/>
          <w:sz w:val="28"/>
          <w:szCs w:val="28"/>
        </w:rPr>
        <w:t xml:space="preserve"> – педагог,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Медик, повар или няня – 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Уважают всех, дружок,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 ответственность большая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А какая?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5D39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D39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>азводя руками) В-о-о-от такая!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Нет! В детсад я не пойду,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3998">
        <w:rPr>
          <w:rFonts w:ascii="Times New Roman" w:hAnsi="Times New Roman" w:cs="Times New Roman"/>
          <w:sz w:val="28"/>
          <w:szCs w:val="28"/>
        </w:rPr>
        <w:t>Поспокойнее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 xml:space="preserve"> найду.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Целый день ребячий гам,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Крики, ссоры тут и там.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Не присесть, не отойти.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Можно так с ума сойти!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Всю жизнь в куколки играть,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Бегать, прыгать и скакать!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 с горшочками возиться.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Нет, так дело не годится!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2йреб.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Ах, согласен я с тобой,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Ох, уж эта </w:t>
      </w:r>
      <w:r w:rsidR="00002BF5" w:rsidRPr="005D3998">
        <w:rPr>
          <w:rFonts w:ascii="Times New Roman" w:hAnsi="Times New Roman" w:cs="Times New Roman"/>
          <w:sz w:val="28"/>
          <w:szCs w:val="28"/>
        </w:rPr>
        <w:t>ребятня</w:t>
      </w:r>
      <w:r w:rsidRPr="005D3998">
        <w:rPr>
          <w:rFonts w:ascii="Times New Roman" w:hAnsi="Times New Roman" w:cs="Times New Roman"/>
          <w:sz w:val="28"/>
          <w:szCs w:val="28"/>
        </w:rPr>
        <w:t>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Капризули, драчуны.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Какие нервы тут нужны!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Надо всех жалеть, учить,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Иногда даже лечить!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D3998">
        <w:rPr>
          <w:rFonts w:ascii="Times New Roman" w:hAnsi="Times New Roman" w:cs="Times New Roman"/>
          <w:sz w:val="28"/>
          <w:szCs w:val="28"/>
        </w:rPr>
        <w:lastRenderedPageBreak/>
        <w:t>Помогать им одеваться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>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 прогулку собираться,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Всех укладывать их спать,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Сказки перед сном читать.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3й реб.</w:t>
      </w: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Кашу им варить, компоты.</w:t>
      </w:r>
    </w:p>
    <w:p w:rsidR="001F44CF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Каждый день одни заботы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Кого надо наказать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Планы день и ночь писать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4й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Ладно! Что вы! Перестаньте!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 же праздник тут у нас!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 сегодня, в этом зале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Секрет откроем мы для вас.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Чтоб в саду работать, жить,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Надо всех детей любить!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5й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Посмотри, с какой любовью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Здесь заботятся о нас,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Учат, кормят и играют,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Отправляют в первый класс.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6й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Нежат нас и награждают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 нами праздники встречают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Вместо мамы и отца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Все. Это добрые сердца.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7й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Никогда вас не забудем,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Мы любить вас вечно будем.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Все. Обещаем – подрастем,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lastRenderedPageBreak/>
        <w:t>Работать в детский сад придем!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Исп. Песня «Ах, как хорошо в садике живется»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Я заведующей буду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О вас, детки не забуду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2й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А я в нянечки пойду,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Здесь порядок наведу.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3й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 w:rsidRPr="005D3998">
        <w:rPr>
          <w:rFonts w:ascii="Times New Roman" w:hAnsi="Times New Roman" w:cs="Times New Roman"/>
          <w:sz w:val="28"/>
          <w:szCs w:val="28"/>
        </w:rPr>
        <w:t>вкусненькое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 xml:space="preserve"> обожаю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Стать я поваром мечтаю.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4й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Не решила я пока,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Но вернусь, наверняка – 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Медиком иль логопедом.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Еще подумаю про это…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5й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Скажу точно вам, друзья,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Педагогом стану я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 институт пойду учиться.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Это в жизни пригодится.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А, пока я шлю привет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 мой дошкольный факультет!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7й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Буду там и я!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8й реб.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 я! Что ж решили мы, друзья,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D3998"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 w:rsidRPr="005D3998">
        <w:rPr>
          <w:rFonts w:ascii="Times New Roman" w:hAnsi="Times New Roman" w:cs="Times New Roman"/>
          <w:sz w:val="28"/>
          <w:szCs w:val="28"/>
        </w:rPr>
        <w:t xml:space="preserve"> все пойдем</w:t>
      </w:r>
    </w:p>
    <w:p w:rsidR="00EC4E68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Р</w:t>
      </w:r>
      <w:r w:rsidR="00EC4E68" w:rsidRPr="005D3998">
        <w:rPr>
          <w:rFonts w:ascii="Times New Roman" w:hAnsi="Times New Roman" w:cs="Times New Roman"/>
          <w:sz w:val="28"/>
          <w:szCs w:val="28"/>
        </w:rPr>
        <w:t>а</w:t>
      </w:r>
      <w:r w:rsidRPr="005D3998">
        <w:rPr>
          <w:rFonts w:ascii="Times New Roman" w:hAnsi="Times New Roman" w:cs="Times New Roman"/>
          <w:sz w:val="28"/>
          <w:szCs w:val="28"/>
        </w:rPr>
        <w:t>ботать в детский сад придем.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2й реб.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lastRenderedPageBreak/>
        <w:t>А сейчас, мы вам песню споем!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Исп. Песню «Отличное настроение»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1й реб.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С праздником вас, дорогие!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Вы, как мамочки родные!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 ребята говорят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Все. С праздником, наш детский сад!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Исп. «Танец с цветами» (девочки)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Диск3 тр13 (Буренина)</w:t>
      </w: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BF5" w:rsidRPr="005D3998" w:rsidRDefault="00002BF5" w:rsidP="007141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998">
        <w:rPr>
          <w:rFonts w:ascii="Times New Roman" w:hAnsi="Times New Roman" w:cs="Times New Roman"/>
          <w:sz w:val="28"/>
          <w:szCs w:val="28"/>
        </w:rPr>
        <w:t>Под музыку дети выходят из зала.</w:t>
      </w:r>
    </w:p>
    <w:p w:rsidR="00EC4E68" w:rsidRPr="005D3998" w:rsidRDefault="00EC4E68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4CF" w:rsidRPr="005D3998" w:rsidRDefault="001F44CF" w:rsidP="00714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1BC" w:rsidRPr="005D3998" w:rsidRDefault="007141BC" w:rsidP="007141BC">
      <w:pPr>
        <w:rPr>
          <w:rFonts w:ascii="Times New Roman" w:hAnsi="Times New Roman" w:cs="Times New Roman"/>
          <w:sz w:val="28"/>
          <w:szCs w:val="28"/>
        </w:rPr>
      </w:pPr>
    </w:p>
    <w:sectPr w:rsidR="007141BC" w:rsidRPr="005D3998" w:rsidSect="0093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41BC"/>
    <w:rsid w:val="00002BF5"/>
    <w:rsid w:val="00123AA1"/>
    <w:rsid w:val="001F44CF"/>
    <w:rsid w:val="005D3998"/>
    <w:rsid w:val="006B10A6"/>
    <w:rsid w:val="007141BC"/>
    <w:rsid w:val="00931D62"/>
    <w:rsid w:val="00B6161B"/>
    <w:rsid w:val="00D61C7B"/>
    <w:rsid w:val="00EC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2013-09-19T09:06:00Z</dcterms:created>
  <dcterms:modified xsi:type="dcterms:W3CDTF">2015-01-08T10:45:00Z</dcterms:modified>
</cp:coreProperties>
</file>