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15" w:rsidRDefault="00FA6115"/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763"/>
        <w:gridCol w:w="7371"/>
      </w:tblGrid>
      <w:tr w:rsidR="00FA6115" w:rsidTr="00FA6115">
        <w:tc>
          <w:tcPr>
            <w:tcW w:w="7763" w:type="dxa"/>
          </w:tcPr>
          <w:p w:rsidR="00FA6115" w:rsidRDefault="00FA6115"/>
          <w:p w:rsidR="00FA6115" w:rsidRDefault="00FA6115"/>
          <w:p w:rsidR="00FA6115" w:rsidRDefault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Default="00FA6115" w:rsidP="00FA6115"/>
          <w:p w:rsidR="00FA6115" w:rsidRPr="00FA6115" w:rsidRDefault="00FA6115" w:rsidP="00FA6115"/>
          <w:p w:rsidR="00FA6115" w:rsidRDefault="00FA6115" w:rsidP="00FA6115"/>
          <w:p w:rsidR="00FA6115" w:rsidRDefault="00FA6115" w:rsidP="00FA6115"/>
          <w:p w:rsidR="00FA6115" w:rsidRDefault="00FA6115" w:rsidP="00FA6115"/>
          <w:p w:rsidR="00FA6115" w:rsidRDefault="00FA6115" w:rsidP="00FA6115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754B445" wp14:editId="57947FA0">
                  <wp:simplePos x="0" y="0"/>
                  <wp:positionH relativeFrom="column">
                    <wp:posOffset>1260475</wp:posOffset>
                  </wp:positionH>
                  <wp:positionV relativeFrom="paragraph">
                    <wp:posOffset>-3165475</wp:posOffset>
                  </wp:positionV>
                  <wp:extent cx="2341880" cy="3209925"/>
                  <wp:effectExtent l="0" t="0" r="1270" b="9525"/>
                  <wp:wrapSquare wrapText="bothSides"/>
                  <wp:docPr id="2" name="Рисунок 2" descr="http://illustrators.ru/illustrations/470266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llustrators.ru/illustrations/470266_origina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72" t="7542" r="9576" b="15844"/>
                          <a:stretch/>
                        </pic:blipFill>
                        <pic:spPr bwMode="auto">
                          <a:xfrm>
                            <a:off x="0" y="0"/>
                            <a:ext cx="2341880" cy="320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6115" w:rsidRPr="00FA6115" w:rsidRDefault="00FA6115" w:rsidP="00FA6115">
            <w:r>
              <w:t>Почему сосулька плачет,</w:t>
            </w:r>
          </w:p>
        </w:tc>
        <w:tc>
          <w:tcPr>
            <w:tcW w:w="7371" w:type="dxa"/>
          </w:tcPr>
          <w:p w:rsidR="00FA6115" w:rsidRDefault="00FA6115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FD013FC" wp14:editId="1C9B8FA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73660</wp:posOffset>
                  </wp:positionV>
                  <wp:extent cx="3406775" cy="2895600"/>
                  <wp:effectExtent l="0" t="0" r="3175" b="0"/>
                  <wp:wrapSquare wrapText="bothSides"/>
                  <wp:docPr id="7" name="Рисунок 7" descr="http://stranamasterov.ru/img4/i2013/02/18/dsc09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tranamasterov.ru/img4/i2013/02/18/dsc099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04" t="20599" r="6786" b="8095"/>
                          <a:stretch/>
                        </pic:blipFill>
                        <pic:spPr bwMode="auto">
                          <a:xfrm>
                            <a:off x="0" y="0"/>
                            <a:ext cx="3406775" cy="289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6115" w:rsidRDefault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Default="00FA6115" w:rsidP="00FA6115"/>
          <w:p w:rsidR="00FA6115" w:rsidRPr="00FA6115" w:rsidRDefault="00FA6115" w:rsidP="00FA6115"/>
          <w:p w:rsidR="00FA6115" w:rsidRDefault="00FA6115" w:rsidP="00FA6115"/>
          <w:p w:rsidR="00FA6115" w:rsidRDefault="00FA6115" w:rsidP="00FA6115"/>
          <w:p w:rsidR="00FA6115" w:rsidRDefault="00FA6115" w:rsidP="00FA6115"/>
          <w:p w:rsidR="00FA6115" w:rsidRDefault="00FA6115" w:rsidP="00FA6115"/>
          <w:p w:rsidR="00FA6115" w:rsidRDefault="00FA6115" w:rsidP="00FA6115"/>
          <w:p w:rsidR="00FA6115" w:rsidRDefault="00FA6115" w:rsidP="00FA6115"/>
          <w:p w:rsidR="00FA6115" w:rsidRPr="00FA6115" w:rsidRDefault="00FA6115" w:rsidP="00FA6115">
            <w:r>
              <w:t>Слёзы льёт на нашей даче?</w:t>
            </w:r>
          </w:p>
        </w:tc>
      </w:tr>
      <w:tr w:rsidR="00FA6115" w:rsidTr="00D73A0C">
        <w:trPr>
          <w:trHeight w:val="4964"/>
        </w:trPr>
        <w:tc>
          <w:tcPr>
            <w:tcW w:w="7763" w:type="dxa"/>
          </w:tcPr>
          <w:p w:rsidR="00FA6115" w:rsidRDefault="00FA6115"/>
          <w:p w:rsidR="00FA6115" w:rsidRDefault="00FA6115"/>
          <w:p w:rsidR="00FA6115" w:rsidRDefault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Default="00FA6115" w:rsidP="00FA6115"/>
          <w:p w:rsidR="00FA6115" w:rsidRPr="00FA6115" w:rsidRDefault="00FA6115" w:rsidP="00FA6115"/>
          <w:p w:rsidR="00FA6115" w:rsidRDefault="00FA6115" w:rsidP="00FA6115"/>
          <w:p w:rsidR="00FA6115" w:rsidRDefault="00FA6115" w:rsidP="00FA6115"/>
          <w:p w:rsidR="00FA6115" w:rsidRDefault="00FA6115" w:rsidP="00FA6115">
            <w:pPr>
              <w:jc w:val="center"/>
            </w:pPr>
          </w:p>
          <w:p w:rsidR="00FA6115" w:rsidRPr="00FA6115" w:rsidRDefault="00D73A0C" w:rsidP="00D73A0C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9C8603F" wp14:editId="2721373E">
                  <wp:simplePos x="0" y="0"/>
                  <wp:positionH relativeFrom="column">
                    <wp:posOffset>1261110</wp:posOffset>
                  </wp:positionH>
                  <wp:positionV relativeFrom="paragraph">
                    <wp:posOffset>-3013075</wp:posOffset>
                  </wp:positionV>
                  <wp:extent cx="2286635" cy="2952750"/>
                  <wp:effectExtent l="0" t="0" r="0" b="0"/>
                  <wp:wrapSquare wrapText="bothSides"/>
                  <wp:docPr id="5" name="Рисунок 5" descr="http://savepic.net/2424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avepic.net/24241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04" b="-1"/>
                          <a:stretch/>
                        </pic:blipFill>
                        <pic:spPr bwMode="auto">
                          <a:xfrm>
                            <a:off x="0" y="0"/>
                            <a:ext cx="2286635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6115">
              <w:t>Просто кончилась зима,</w:t>
            </w:r>
            <w:bookmarkStart w:id="0" w:name="_GoBack"/>
            <w:bookmarkEnd w:id="0"/>
          </w:p>
        </w:tc>
        <w:tc>
          <w:tcPr>
            <w:tcW w:w="7371" w:type="dxa"/>
          </w:tcPr>
          <w:p w:rsidR="00FA6115" w:rsidRDefault="00FA6115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29BABA1" wp14:editId="691411E8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56515</wp:posOffset>
                  </wp:positionV>
                  <wp:extent cx="3762375" cy="2774950"/>
                  <wp:effectExtent l="0" t="0" r="9525" b="6350"/>
                  <wp:wrapSquare wrapText="bothSides"/>
                  <wp:docPr id="6" name="Рисунок 6" descr="C:\Users\Samsung\Desktop\29223_html_4be7a5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\Desktop\29223_html_4be7a5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277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Pr="00FA6115" w:rsidRDefault="00FA6115" w:rsidP="00FA6115"/>
          <w:p w:rsidR="00FA6115" w:rsidRDefault="00FA6115" w:rsidP="00FA6115"/>
          <w:p w:rsidR="00FA6115" w:rsidRPr="00FA6115" w:rsidRDefault="00FA6115" w:rsidP="00FA6115"/>
          <w:p w:rsidR="00FA6115" w:rsidRDefault="00FA6115" w:rsidP="00FA6115"/>
          <w:p w:rsidR="00FA6115" w:rsidRDefault="00FA6115" w:rsidP="00FA6115"/>
          <w:p w:rsidR="00FA6115" w:rsidRDefault="00FA6115" w:rsidP="00FA6115"/>
          <w:p w:rsidR="00FA6115" w:rsidRPr="00FA6115" w:rsidRDefault="00FA6115" w:rsidP="00FA6115">
            <w:r>
              <w:t>В  марте плачут все дома</w:t>
            </w:r>
          </w:p>
        </w:tc>
      </w:tr>
    </w:tbl>
    <w:p w:rsidR="0034611C" w:rsidRDefault="0034611C"/>
    <w:sectPr w:rsidR="0034611C" w:rsidSect="00FA6115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44"/>
    <w:rsid w:val="0001597F"/>
    <w:rsid w:val="0002122A"/>
    <w:rsid w:val="00026981"/>
    <w:rsid w:val="00073C7F"/>
    <w:rsid w:val="00104504"/>
    <w:rsid w:val="00130F7E"/>
    <w:rsid w:val="0013242E"/>
    <w:rsid w:val="001821E7"/>
    <w:rsid w:val="00193757"/>
    <w:rsid w:val="001A01BD"/>
    <w:rsid w:val="001D0E68"/>
    <w:rsid w:val="00284532"/>
    <w:rsid w:val="00285CF1"/>
    <w:rsid w:val="002C7306"/>
    <w:rsid w:val="002D3B11"/>
    <w:rsid w:val="00313438"/>
    <w:rsid w:val="0034611C"/>
    <w:rsid w:val="00353DEB"/>
    <w:rsid w:val="00373125"/>
    <w:rsid w:val="003E352E"/>
    <w:rsid w:val="00436DAB"/>
    <w:rsid w:val="00441B0C"/>
    <w:rsid w:val="00470CE5"/>
    <w:rsid w:val="00495308"/>
    <w:rsid w:val="004A6A0E"/>
    <w:rsid w:val="00521801"/>
    <w:rsid w:val="00543794"/>
    <w:rsid w:val="005E2643"/>
    <w:rsid w:val="00610256"/>
    <w:rsid w:val="0064544A"/>
    <w:rsid w:val="00655534"/>
    <w:rsid w:val="006C5FCD"/>
    <w:rsid w:val="006F2783"/>
    <w:rsid w:val="006F416F"/>
    <w:rsid w:val="00734C8B"/>
    <w:rsid w:val="007732FA"/>
    <w:rsid w:val="007B1344"/>
    <w:rsid w:val="007B2BBA"/>
    <w:rsid w:val="007C4387"/>
    <w:rsid w:val="007C55A4"/>
    <w:rsid w:val="007C779E"/>
    <w:rsid w:val="007F1E00"/>
    <w:rsid w:val="00806043"/>
    <w:rsid w:val="00835795"/>
    <w:rsid w:val="00855F31"/>
    <w:rsid w:val="008C6BDD"/>
    <w:rsid w:val="008D5714"/>
    <w:rsid w:val="008D747C"/>
    <w:rsid w:val="009115E1"/>
    <w:rsid w:val="00930E36"/>
    <w:rsid w:val="00950278"/>
    <w:rsid w:val="009866C4"/>
    <w:rsid w:val="009A16D9"/>
    <w:rsid w:val="00A10C9B"/>
    <w:rsid w:val="00A374D4"/>
    <w:rsid w:val="00A6705A"/>
    <w:rsid w:val="00AE5600"/>
    <w:rsid w:val="00B0317E"/>
    <w:rsid w:val="00B26753"/>
    <w:rsid w:val="00B95A08"/>
    <w:rsid w:val="00BA5BBD"/>
    <w:rsid w:val="00BB0614"/>
    <w:rsid w:val="00BB1893"/>
    <w:rsid w:val="00BB5F77"/>
    <w:rsid w:val="00BD2311"/>
    <w:rsid w:val="00C02740"/>
    <w:rsid w:val="00C35244"/>
    <w:rsid w:val="00CB6467"/>
    <w:rsid w:val="00CB797A"/>
    <w:rsid w:val="00CD03EE"/>
    <w:rsid w:val="00CD779E"/>
    <w:rsid w:val="00CE5ED6"/>
    <w:rsid w:val="00D73A0C"/>
    <w:rsid w:val="00D938C9"/>
    <w:rsid w:val="00D96D4F"/>
    <w:rsid w:val="00DB32E0"/>
    <w:rsid w:val="00DB79DE"/>
    <w:rsid w:val="00DC30E4"/>
    <w:rsid w:val="00E17A20"/>
    <w:rsid w:val="00E25827"/>
    <w:rsid w:val="00E30B1C"/>
    <w:rsid w:val="00E52C62"/>
    <w:rsid w:val="00E62ED6"/>
    <w:rsid w:val="00F66482"/>
    <w:rsid w:val="00F9275F"/>
    <w:rsid w:val="00F96C50"/>
    <w:rsid w:val="00FA611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2014-01-08T07:27:00Z</dcterms:created>
  <dcterms:modified xsi:type="dcterms:W3CDTF">2014-01-08T08:54:00Z</dcterms:modified>
</cp:coreProperties>
</file>