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tblpX="108" w:tblpY="1"/>
        <w:tblOverlap w:val="never"/>
        <w:tblW w:w="14786" w:type="dxa"/>
        <w:tblLook w:val="04A0" w:firstRow="1" w:lastRow="0" w:firstColumn="1" w:lastColumn="0" w:noHBand="0" w:noVBand="1"/>
      </w:tblPr>
      <w:tblGrid>
        <w:gridCol w:w="7393"/>
        <w:gridCol w:w="7393"/>
      </w:tblGrid>
      <w:tr w:rsidR="00B46816" w:rsidTr="00FA38AF">
        <w:trPr>
          <w:trHeight w:val="4385"/>
        </w:trPr>
        <w:tc>
          <w:tcPr>
            <w:tcW w:w="7393" w:type="dxa"/>
          </w:tcPr>
          <w:p w:rsidR="00B46816" w:rsidRPr="00FA38AF" w:rsidRDefault="00EF2D92" w:rsidP="00EF2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8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60DE6726" wp14:editId="4F28039B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0</wp:posOffset>
                  </wp:positionV>
                  <wp:extent cx="3971925" cy="2647950"/>
                  <wp:effectExtent l="0" t="0" r="0" b="0"/>
                  <wp:wrapSquare wrapText="bothSides"/>
                  <wp:docPr id="8" name="Рисунок 8" descr="http://s017.radikal.ru/i440/1202/83/3a9b602814e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017.radikal.ru/i440/1202/83/3a9b602814e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6816" w:rsidRPr="00FA38AF" w:rsidRDefault="00B46816" w:rsidP="00EF2D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983" w:rsidRPr="00FA38AF" w:rsidRDefault="00487983" w:rsidP="00EF2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983" w:rsidRPr="00FA38AF" w:rsidRDefault="00487983" w:rsidP="00EF2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8AF">
              <w:rPr>
                <w:rFonts w:ascii="Times New Roman" w:hAnsi="Times New Roman" w:cs="Times New Roman"/>
                <w:sz w:val="24"/>
                <w:szCs w:val="24"/>
              </w:rPr>
              <w:t>В феврале, в феврале</w:t>
            </w:r>
          </w:p>
        </w:tc>
        <w:tc>
          <w:tcPr>
            <w:tcW w:w="7393" w:type="dxa"/>
          </w:tcPr>
          <w:p w:rsidR="00487983" w:rsidRDefault="00EF2D92" w:rsidP="00EF2D92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7CCA1F77" wp14:editId="712602DA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0</wp:posOffset>
                  </wp:positionV>
                  <wp:extent cx="3869690" cy="3009900"/>
                  <wp:effectExtent l="0" t="0" r="0" b="0"/>
                  <wp:wrapTight wrapText="bothSides">
                    <wp:wrapPolygon edited="0">
                      <wp:start x="0" y="0"/>
                      <wp:lineTo x="0" y="21463"/>
                      <wp:lineTo x="21479" y="21463"/>
                      <wp:lineTo x="21479" y="0"/>
                      <wp:lineTo x="0" y="0"/>
                    </wp:wrapPolygon>
                  </wp:wrapTight>
                  <wp:docPr id="10" name="Рисунок 10" descr="http://mainecoon54.ru/wp-content/uploads/2013/01/24342763563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ainecoon54.ru/wp-content/uploads/2013/01/24342763563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969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7983" w:rsidRPr="00487983" w:rsidRDefault="00487983" w:rsidP="00EF2D92">
            <w:pPr>
              <w:jc w:val="center"/>
            </w:pPr>
          </w:p>
          <w:p w:rsidR="00487983" w:rsidRPr="00487983" w:rsidRDefault="00487983" w:rsidP="00EF2D92">
            <w:pPr>
              <w:jc w:val="center"/>
            </w:pPr>
          </w:p>
          <w:p w:rsidR="00487983" w:rsidRPr="00487983" w:rsidRDefault="00487983" w:rsidP="00EF2D92">
            <w:pPr>
              <w:jc w:val="center"/>
            </w:pPr>
          </w:p>
          <w:p w:rsidR="00487983" w:rsidRPr="00487983" w:rsidRDefault="00487983" w:rsidP="00EF2D92">
            <w:pPr>
              <w:jc w:val="center"/>
            </w:pPr>
          </w:p>
          <w:p w:rsidR="00487983" w:rsidRPr="00487983" w:rsidRDefault="00487983" w:rsidP="00EF2D92">
            <w:pPr>
              <w:jc w:val="center"/>
            </w:pPr>
          </w:p>
          <w:p w:rsidR="00487983" w:rsidRPr="00487983" w:rsidRDefault="00487983" w:rsidP="00EF2D92">
            <w:pPr>
              <w:jc w:val="center"/>
            </w:pPr>
          </w:p>
          <w:p w:rsidR="00487983" w:rsidRDefault="00487983" w:rsidP="00EF2D92">
            <w:pPr>
              <w:jc w:val="center"/>
            </w:pPr>
          </w:p>
          <w:p w:rsidR="00487983" w:rsidRPr="00487983" w:rsidRDefault="00487983" w:rsidP="00EF2D92">
            <w:pPr>
              <w:jc w:val="center"/>
            </w:pPr>
          </w:p>
          <w:p w:rsidR="00487983" w:rsidRPr="00487983" w:rsidRDefault="00487983" w:rsidP="00EF2D92">
            <w:pPr>
              <w:jc w:val="center"/>
            </w:pPr>
          </w:p>
          <w:p w:rsidR="00487983" w:rsidRDefault="00487983" w:rsidP="00EF2D92">
            <w:pPr>
              <w:jc w:val="center"/>
            </w:pPr>
          </w:p>
          <w:p w:rsidR="00487983" w:rsidRPr="00487983" w:rsidRDefault="00487983" w:rsidP="00EF2D92">
            <w:pPr>
              <w:jc w:val="center"/>
            </w:pPr>
          </w:p>
          <w:p w:rsidR="00487983" w:rsidRDefault="00487983" w:rsidP="00EF2D92">
            <w:pPr>
              <w:jc w:val="center"/>
            </w:pPr>
          </w:p>
          <w:p w:rsidR="00487983" w:rsidRDefault="00487983" w:rsidP="00EF2D92">
            <w:pPr>
              <w:jc w:val="center"/>
            </w:pPr>
          </w:p>
          <w:p w:rsidR="00EF2D92" w:rsidRDefault="00EF2D92" w:rsidP="00EF2D92">
            <w:pPr>
              <w:tabs>
                <w:tab w:val="left" w:pos="1845"/>
              </w:tabs>
              <w:jc w:val="center"/>
            </w:pPr>
          </w:p>
          <w:p w:rsidR="00EF2D92" w:rsidRDefault="00EF2D92" w:rsidP="00EF2D92">
            <w:pPr>
              <w:tabs>
                <w:tab w:val="left" w:pos="1845"/>
              </w:tabs>
              <w:jc w:val="center"/>
            </w:pPr>
          </w:p>
          <w:p w:rsidR="00EF2D92" w:rsidRDefault="00EF2D92" w:rsidP="00EF2D92">
            <w:pPr>
              <w:tabs>
                <w:tab w:val="left" w:pos="1845"/>
              </w:tabs>
              <w:jc w:val="center"/>
            </w:pPr>
          </w:p>
          <w:p w:rsidR="00EF2D92" w:rsidRDefault="00EF2D92" w:rsidP="00EF2D92">
            <w:pPr>
              <w:tabs>
                <w:tab w:val="left" w:pos="1845"/>
              </w:tabs>
            </w:pPr>
          </w:p>
          <w:p w:rsidR="00EF2D92" w:rsidRDefault="00EF2D92" w:rsidP="00EF2D92">
            <w:pPr>
              <w:tabs>
                <w:tab w:val="left" w:pos="1845"/>
              </w:tabs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58878501" wp14:editId="62064BE2">
                  <wp:simplePos x="0" y="0"/>
                  <wp:positionH relativeFrom="column">
                    <wp:posOffset>1127760</wp:posOffset>
                  </wp:positionH>
                  <wp:positionV relativeFrom="paragraph">
                    <wp:posOffset>-3023235</wp:posOffset>
                  </wp:positionV>
                  <wp:extent cx="2857500" cy="2857500"/>
                  <wp:effectExtent l="0" t="0" r="0" b="0"/>
                  <wp:wrapNone/>
                  <wp:docPr id="9" name="Рисунок 9" descr="http://i067.radikal.ru/1308/fc/d40862ae5a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067.radikal.ru/1308/fc/d40862ae5a0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2000" b="100000" l="10000" r="90000">
                                        <a14:foregroundMark x1="23000" y1="71000" x2="23000" y2="71000"/>
                                        <a14:foregroundMark x1="23000" y1="74000" x2="23000" y2="74000"/>
                                        <a14:foregroundMark x1="40600" y1="87000" x2="40600" y2="87000"/>
                                        <a14:backgroundMark x1="71600" y1="58600" x2="71600" y2="58600"/>
                                        <a14:backgroundMark x1="76600" y1="85000" x2="76600" y2="85000"/>
                                        <a14:backgroundMark x1="60000" y1="56000" x2="60000" y2="56000"/>
                                        <a14:backgroundMark x1="27600" y1="61000" x2="27600" y2="61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F2D92" w:rsidRPr="00EF2D92" w:rsidRDefault="00487983" w:rsidP="00EF2D92">
            <w:pPr>
              <w:tabs>
                <w:tab w:val="left" w:pos="18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D92">
              <w:rPr>
                <w:rFonts w:ascii="Times New Roman" w:hAnsi="Times New Roman" w:cs="Times New Roman"/>
                <w:sz w:val="24"/>
                <w:szCs w:val="24"/>
              </w:rPr>
              <w:t>вьюга мчится на метле.</w:t>
            </w:r>
          </w:p>
        </w:tc>
      </w:tr>
      <w:tr w:rsidR="00B46816" w:rsidRPr="00FA38AF" w:rsidTr="00FA38AF">
        <w:tc>
          <w:tcPr>
            <w:tcW w:w="7393" w:type="dxa"/>
          </w:tcPr>
          <w:p w:rsidR="00487983" w:rsidRPr="00FA38AF" w:rsidRDefault="00487983" w:rsidP="00EF2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8AF">
              <w:rPr>
                <w:rFonts w:ascii="Times New Roman" w:hAnsi="Times New Roman" w:cs="Times New Roman"/>
                <w:sz w:val="24"/>
                <w:szCs w:val="24"/>
              </w:rPr>
              <w:t>Заметает все пути,</w:t>
            </w:r>
          </w:p>
          <w:p w:rsidR="00487983" w:rsidRDefault="00487983" w:rsidP="00EF2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8AF" w:rsidRDefault="00FA38AF" w:rsidP="00EF2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8AF" w:rsidRDefault="00FA38AF" w:rsidP="00EF2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8AF" w:rsidRPr="00FA38AF" w:rsidRDefault="00FA38AF" w:rsidP="00EF2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983" w:rsidRPr="00FA38AF" w:rsidRDefault="00487983" w:rsidP="00EF2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8AF" w:rsidRPr="00FA38AF" w:rsidRDefault="00FA38AF" w:rsidP="00EF2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8AF" w:rsidRDefault="00FA38AF" w:rsidP="00EF2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8AF" w:rsidRPr="00FA38AF" w:rsidRDefault="00FA38AF" w:rsidP="00EF2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8AF" w:rsidRPr="00FA38AF" w:rsidRDefault="00FA38AF" w:rsidP="00EF2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8AF" w:rsidRPr="00FA38AF" w:rsidRDefault="00FA38AF" w:rsidP="00EF2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8AF" w:rsidRDefault="00FA38AF" w:rsidP="00EF2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8AF" w:rsidRPr="00FA38AF" w:rsidRDefault="00FA38AF" w:rsidP="00EF2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8AF" w:rsidRDefault="00FA38AF" w:rsidP="00EF2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8AF" w:rsidRDefault="00FA38AF" w:rsidP="00EF2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8AF" w:rsidRDefault="00FA38AF" w:rsidP="00EF2D92">
            <w:pPr>
              <w:tabs>
                <w:tab w:val="left" w:pos="59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8AF" w:rsidRDefault="00EF2D92" w:rsidP="00EF2D92">
            <w:pPr>
              <w:tabs>
                <w:tab w:val="left" w:pos="59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8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5B656426" wp14:editId="5BBFE483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-2551430</wp:posOffset>
                  </wp:positionV>
                  <wp:extent cx="4142105" cy="2657475"/>
                  <wp:effectExtent l="0" t="0" r="0" b="9525"/>
                  <wp:wrapSquare wrapText="bothSides"/>
                  <wp:docPr id="11" name="Рисунок 11" descr="http://qrok.net/uploads/posts/2010-10/thumbs/1285922524_158684-foxix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qrok.net/uploads/posts/2010-10/thumbs/1285922524_158684-foxix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2105" cy="2657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A38AF" w:rsidRDefault="00FA38AF" w:rsidP="00EF2D92">
            <w:pPr>
              <w:tabs>
                <w:tab w:val="left" w:pos="59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8AF" w:rsidRDefault="00FA38AF" w:rsidP="00EF2D92">
            <w:pPr>
              <w:tabs>
                <w:tab w:val="left" w:pos="59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8AF" w:rsidRPr="00FA38AF" w:rsidRDefault="00FA38AF" w:rsidP="00EF2D92">
            <w:pPr>
              <w:tabs>
                <w:tab w:val="left" w:pos="59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3" w:type="dxa"/>
          </w:tcPr>
          <w:p w:rsidR="00FA38AF" w:rsidRPr="00FA38AF" w:rsidRDefault="00EF2D92" w:rsidP="00EF2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8AF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3A7681E6" wp14:editId="6F6218BD">
                  <wp:simplePos x="0" y="0"/>
                  <wp:positionH relativeFrom="column">
                    <wp:posOffset>2401570</wp:posOffset>
                  </wp:positionH>
                  <wp:positionV relativeFrom="paragraph">
                    <wp:posOffset>1748155</wp:posOffset>
                  </wp:positionV>
                  <wp:extent cx="1901825" cy="1624965"/>
                  <wp:effectExtent l="0" t="0" r="3175" b="0"/>
                  <wp:wrapSquare wrapText="bothSides"/>
                  <wp:docPr id="17" name="Рисунок 17" descr="http://i034.radikal.ru/0802/f5/a4fe90e533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i034.radikal.ru/0802/f5/a4fe90e533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62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38AF" w:rsidRPr="00FA38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26EE4BF3" wp14:editId="1EE46153">
                  <wp:simplePos x="0" y="0"/>
                  <wp:positionH relativeFrom="column">
                    <wp:posOffset>1587500</wp:posOffset>
                  </wp:positionH>
                  <wp:positionV relativeFrom="paragraph">
                    <wp:posOffset>1608455</wp:posOffset>
                  </wp:positionV>
                  <wp:extent cx="1057275" cy="486410"/>
                  <wp:effectExtent l="38100" t="95250" r="47625" b="104140"/>
                  <wp:wrapNone/>
                  <wp:docPr id="20" name="Рисунок 20" descr="8 Марта надпи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 Марта надпис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0991" b="26935" l="35800" r="932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00" t="10681" r="17845" b="73065"/>
                          <a:stretch/>
                        </pic:blipFill>
                        <pic:spPr bwMode="auto">
                          <a:xfrm rot="20916112">
                            <a:off x="0" y="0"/>
                            <a:ext cx="1057275" cy="48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38AF" w:rsidRPr="00FA38AF">
              <w:rPr>
                <w:rFonts w:ascii="Times New Roman" w:hAnsi="Times New Roman" w:cs="Times New Roman"/>
                <w:sz w:val="24"/>
                <w:szCs w:val="24"/>
              </w:rPr>
              <w:t>чтобы марту не пройти</w:t>
            </w:r>
          </w:p>
          <w:p w:rsidR="00B46816" w:rsidRPr="00FA38AF" w:rsidRDefault="00FA38AF" w:rsidP="00EF2D92">
            <w:pPr>
              <w:jc w:val="center"/>
              <w:rPr>
                <w:sz w:val="24"/>
                <w:szCs w:val="24"/>
              </w:rPr>
            </w:pPr>
            <w:r w:rsidRPr="00FA38AF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7F5829AC" wp14:editId="7443B965">
                  <wp:simplePos x="0" y="0"/>
                  <wp:positionH relativeFrom="column">
                    <wp:posOffset>-1997075</wp:posOffset>
                  </wp:positionH>
                  <wp:positionV relativeFrom="paragraph">
                    <wp:posOffset>379095</wp:posOffset>
                  </wp:positionV>
                  <wp:extent cx="1208405" cy="806450"/>
                  <wp:effectExtent l="0" t="0" r="0" b="0"/>
                  <wp:wrapNone/>
                  <wp:docPr id="12" name="Рисунок 12" descr="http://s017.radikal.ru/i440/1202/83/3a9b602814e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017.radikal.ru/i440/1202/83/3a9b602814e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38AF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6119CE14" wp14:editId="3603CD3A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74295</wp:posOffset>
                  </wp:positionV>
                  <wp:extent cx="3096260" cy="2219325"/>
                  <wp:effectExtent l="0" t="0" r="8890" b="9525"/>
                  <wp:wrapSquare wrapText="bothSides"/>
                  <wp:docPr id="16" name="Рисунок 16" descr="http://www.clipartheaven.com/clipart/business_&amp;_office/cartoons_(a_-_c)/calendar_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clipartheaven.com/clipart/business_&amp;_office/cartoons_(a_-_c)/calendar_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26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A38AF" w:rsidTr="00FA38AF">
        <w:tc>
          <w:tcPr>
            <w:tcW w:w="7393" w:type="dxa"/>
          </w:tcPr>
          <w:p w:rsidR="00FA38AF" w:rsidRDefault="00EF2D92" w:rsidP="00EF2D92">
            <w:pPr>
              <w:jc w:val="center"/>
            </w:pPr>
            <w:r w:rsidRPr="00FA38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пройти-не прийти</w:t>
            </w:r>
          </w:p>
          <w:p w:rsidR="00FA38AF" w:rsidRPr="00EF2D92" w:rsidRDefault="00FA38AF" w:rsidP="00EF2D9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596A74F" wp14:editId="1F9D4417">
                  <wp:extent cx="3386361" cy="35814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6860" cy="3592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FA38AF" w:rsidRPr="00FA38AF" w:rsidRDefault="00EF2D92" w:rsidP="0048132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A38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4080" behindDoc="1" locked="0" layoutInCell="1" allowOverlap="1" wp14:anchorId="374C545E" wp14:editId="064D7C88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380365</wp:posOffset>
                  </wp:positionV>
                  <wp:extent cx="4293870" cy="3370580"/>
                  <wp:effectExtent l="0" t="0" r="0" b="1270"/>
                  <wp:wrapTight wrapText="bothSides">
                    <wp:wrapPolygon edited="0">
                      <wp:start x="9104" y="0"/>
                      <wp:lineTo x="7954" y="244"/>
                      <wp:lineTo x="4408" y="1709"/>
                      <wp:lineTo x="2300" y="3907"/>
                      <wp:lineTo x="1054" y="5982"/>
                      <wp:lineTo x="287" y="7935"/>
                      <wp:lineTo x="0" y="9522"/>
                      <wp:lineTo x="0" y="11842"/>
                      <wp:lineTo x="383" y="13795"/>
                      <wp:lineTo x="1150" y="15748"/>
                      <wp:lineTo x="2396" y="17702"/>
                      <wp:lineTo x="4600" y="19655"/>
                      <wp:lineTo x="4696" y="20021"/>
                      <wp:lineTo x="8816" y="21486"/>
                      <wp:lineTo x="9966" y="21486"/>
                      <wp:lineTo x="11500" y="21486"/>
                      <wp:lineTo x="12650" y="21486"/>
                      <wp:lineTo x="16770" y="20021"/>
                      <wp:lineTo x="16866" y="19655"/>
                      <wp:lineTo x="19070" y="17702"/>
                      <wp:lineTo x="20412" y="15748"/>
                      <wp:lineTo x="21083" y="13795"/>
                      <wp:lineTo x="21466" y="11842"/>
                      <wp:lineTo x="21466" y="9522"/>
                      <wp:lineTo x="21178" y="7935"/>
                      <wp:lineTo x="20412" y="5982"/>
                      <wp:lineTo x="19262" y="4029"/>
                      <wp:lineTo x="18112" y="2930"/>
                      <wp:lineTo x="17058" y="1709"/>
                      <wp:lineTo x="13512" y="244"/>
                      <wp:lineTo x="12362" y="0"/>
                      <wp:lineTo x="9104" y="0"/>
                    </wp:wrapPolygon>
                  </wp:wrapTight>
                  <wp:docPr id="22" name="Рисунок 22" descr="http://www.mneploho.net/upload/users/1b2773aed8bb3101bc00bd79298c6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mneploho.net/upload/users/1b2773aed8bb3101bc00bd79298c6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3870" cy="337058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</w:t>
            </w:r>
            <w:r w:rsidR="00FA38AF" w:rsidRPr="00FA38AF">
              <w:rPr>
                <w:rFonts w:ascii="Times New Roman" w:hAnsi="Times New Roman" w:cs="Times New Roman"/>
                <w:sz w:val="24"/>
                <w:szCs w:val="24"/>
              </w:rPr>
              <w:t>И весну не привести</w:t>
            </w:r>
          </w:p>
        </w:tc>
      </w:tr>
      <w:tr w:rsidR="00B46816" w:rsidTr="00FA38AF">
        <w:tc>
          <w:tcPr>
            <w:tcW w:w="7393" w:type="dxa"/>
          </w:tcPr>
          <w:p w:rsidR="00B46816" w:rsidRDefault="00B46816" w:rsidP="00FA38AF"/>
        </w:tc>
        <w:tc>
          <w:tcPr>
            <w:tcW w:w="7393" w:type="dxa"/>
          </w:tcPr>
          <w:p w:rsidR="00B46816" w:rsidRDefault="00B46816" w:rsidP="00FA38AF"/>
        </w:tc>
      </w:tr>
    </w:tbl>
    <w:p w:rsidR="0034611C" w:rsidRDefault="00FA38AF">
      <w:r>
        <w:br w:type="textWrapping" w:clear="all"/>
      </w:r>
      <w:bookmarkStart w:id="0" w:name="_GoBack"/>
      <w:bookmarkEnd w:id="0"/>
    </w:p>
    <w:sectPr w:rsidR="0034611C" w:rsidSect="00965FB2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FA3"/>
    <w:rsid w:val="0001597F"/>
    <w:rsid w:val="0002122A"/>
    <w:rsid w:val="00026981"/>
    <w:rsid w:val="00066DDF"/>
    <w:rsid w:val="00073C7F"/>
    <w:rsid w:val="00104504"/>
    <w:rsid w:val="00130F7E"/>
    <w:rsid w:val="0013242E"/>
    <w:rsid w:val="001821E7"/>
    <w:rsid w:val="00193757"/>
    <w:rsid w:val="001A01BD"/>
    <w:rsid w:val="001D0E68"/>
    <w:rsid w:val="00284532"/>
    <w:rsid w:val="00285CF1"/>
    <w:rsid w:val="002C7306"/>
    <w:rsid w:val="002D3B11"/>
    <w:rsid w:val="00313438"/>
    <w:rsid w:val="0034611C"/>
    <w:rsid w:val="00353DEB"/>
    <w:rsid w:val="00364545"/>
    <w:rsid w:val="00373125"/>
    <w:rsid w:val="003B5E9C"/>
    <w:rsid w:val="003E352E"/>
    <w:rsid w:val="00436DAB"/>
    <w:rsid w:val="00441B0C"/>
    <w:rsid w:val="00470CE5"/>
    <w:rsid w:val="00471C49"/>
    <w:rsid w:val="00481320"/>
    <w:rsid w:val="00487983"/>
    <w:rsid w:val="00495308"/>
    <w:rsid w:val="00521801"/>
    <w:rsid w:val="00543794"/>
    <w:rsid w:val="005E2643"/>
    <w:rsid w:val="005E4CC6"/>
    <w:rsid w:val="00610256"/>
    <w:rsid w:val="0064544A"/>
    <w:rsid w:val="00655534"/>
    <w:rsid w:val="006C5FCD"/>
    <w:rsid w:val="006F2783"/>
    <w:rsid w:val="006F416F"/>
    <w:rsid w:val="006F4A6D"/>
    <w:rsid w:val="00734C8B"/>
    <w:rsid w:val="007732FA"/>
    <w:rsid w:val="007B1344"/>
    <w:rsid w:val="007B2BBA"/>
    <w:rsid w:val="007C4387"/>
    <w:rsid w:val="007C55A4"/>
    <w:rsid w:val="007C779E"/>
    <w:rsid w:val="007E795D"/>
    <w:rsid w:val="007F1E00"/>
    <w:rsid w:val="00806043"/>
    <w:rsid w:val="00835795"/>
    <w:rsid w:val="00855F31"/>
    <w:rsid w:val="008C6BDD"/>
    <w:rsid w:val="008D5714"/>
    <w:rsid w:val="008D747C"/>
    <w:rsid w:val="009115E1"/>
    <w:rsid w:val="00930E36"/>
    <w:rsid w:val="00950278"/>
    <w:rsid w:val="00965FB2"/>
    <w:rsid w:val="009A16D9"/>
    <w:rsid w:val="00A07E53"/>
    <w:rsid w:val="00A10C9B"/>
    <w:rsid w:val="00A374D4"/>
    <w:rsid w:val="00A6705A"/>
    <w:rsid w:val="00AE5600"/>
    <w:rsid w:val="00B0317E"/>
    <w:rsid w:val="00B26753"/>
    <w:rsid w:val="00B46816"/>
    <w:rsid w:val="00B70508"/>
    <w:rsid w:val="00B95A08"/>
    <w:rsid w:val="00BB0614"/>
    <w:rsid w:val="00BB1893"/>
    <w:rsid w:val="00BB5F77"/>
    <w:rsid w:val="00BD2311"/>
    <w:rsid w:val="00C02740"/>
    <w:rsid w:val="00C11757"/>
    <w:rsid w:val="00CB6467"/>
    <w:rsid w:val="00CB797A"/>
    <w:rsid w:val="00CD03EE"/>
    <w:rsid w:val="00CD779E"/>
    <w:rsid w:val="00CE5ED6"/>
    <w:rsid w:val="00CF6FA3"/>
    <w:rsid w:val="00D46B6A"/>
    <w:rsid w:val="00D938C9"/>
    <w:rsid w:val="00D96D4F"/>
    <w:rsid w:val="00DB32E0"/>
    <w:rsid w:val="00DB79DE"/>
    <w:rsid w:val="00DC30E4"/>
    <w:rsid w:val="00E17A20"/>
    <w:rsid w:val="00E25827"/>
    <w:rsid w:val="00E30B1C"/>
    <w:rsid w:val="00E52C62"/>
    <w:rsid w:val="00E62ED6"/>
    <w:rsid w:val="00EF2D92"/>
    <w:rsid w:val="00F66482"/>
    <w:rsid w:val="00F9275F"/>
    <w:rsid w:val="00F96C50"/>
    <w:rsid w:val="00FA38AF"/>
    <w:rsid w:val="00FE6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6B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46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6B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6B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46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6B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image" Target="media/image10.gi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2.wdp"/><Relationship Id="rId17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microsoft.com/office/2007/relationships/hdphoto" Target="media/hdphoto4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gif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8</cp:revision>
  <cp:lastPrinted>2014-02-16T05:16:00Z</cp:lastPrinted>
  <dcterms:created xsi:type="dcterms:W3CDTF">2014-01-07T11:42:00Z</dcterms:created>
  <dcterms:modified xsi:type="dcterms:W3CDTF">2014-02-16T05:20:00Z</dcterms:modified>
</cp:coreProperties>
</file>