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B" w:rsidRDefault="003B5911" w:rsidP="003B59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911">
        <w:rPr>
          <w:rFonts w:ascii="Times New Roman" w:hAnsi="Times New Roman" w:cs="Times New Roman"/>
          <w:b/>
          <w:sz w:val="36"/>
          <w:szCs w:val="36"/>
        </w:rPr>
        <w:t>Кикимора Болотная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 w:rsidRPr="003B5911">
        <w:rPr>
          <w:rFonts w:ascii="Times New Roman" w:hAnsi="Times New Roman" w:cs="Times New Roman"/>
          <w:sz w:val="28"/>
          <w:szCs w:val="28"/>
        </w:rPr>
        <w:t>Безобразие какое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покоя для души,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Взболомутили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болото,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быстро в камыши!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живу в лесу дремучем,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поляны сонной.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Болотная-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персоной!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ну как мне надоела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вот эта мокрота,</w:t>
      </w:r>
      <w:bookmarkStart w:id="0" w:name="_GoBack"/>
      <w:bookmarkEnd w:id="0"/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мне, хочу я в город,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Тынду тянется душа.</w:t>
      </w:r>
    </w:p>
    <w:p w:rsidR="003B5911" w:rsidRDefault="003B591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 город я попала</w:t>
      </w:r>
      <w:r w:rsidR="00A32B31">
        <w:rPr>
          <w:rFonts w:ascii="Times New Roman" w:hAnsi="Times New Roman" w:cs="Times New Roman"/>
          <w:sz w:val="28"/>
          <w:szCs w:val="28"/>
        </w:rPr>
        <w:t>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стала: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Личико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причипурила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купила б себе платье,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модном бутике,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туфли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каблуке.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пошла б по Красной Пресне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детский сад искать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красавицу такую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группу могли взять,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что там в группу,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кресло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пойду,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и деток</w:t>
      </w:r>
    </w:p>
    <w:p w:rsidR="00A32B31" w:rsidRDefault="00A32B3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болото выселю</w:t>
      </w:r>
      <w:r w:rsidR="003C44C1">
        <w:rPr>
          <w:rFonts w:ascii="Times New Roman" w:hAnsi="Times New Roman" w:cs="Times New Roman"/>
          <w:sz w:val="28"/>
          <w:szCs w:val="28"/>
        </w:rPr>
        <w:t>,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пиявочек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родных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тёплую пущу…..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город попаду.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это всё мечты,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нагородила,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сбудутся они…</w:t>
      </w:r>
    </w:p>
    <w:p w:rsidR="003C44C1" w:rsidRDefault="003C44C1" w:rsidP="003B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вас предупредила!</w:t>
      </w:r>
    </w:p>
    <w:p w:rsidR="00A32B31" w:rsidRPr="003B5911" w:rsidRDefault="00A32B31" w:rsidP="003B5911">
      <w:pPr>
        <w:rPr>
          <w:rFonts w:ascii="Times New Roman" w:hAnsi="Times New Roman" w:cs="Times New Roman"/>
          <w:sz w:val="28"/>
          <w:szCs w:val="28"/>
        </w:rPr>
      </w:pPr>
    </w:p>
    <w:sectPr w:rsidR="00A32B31" w:rsidRPr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4"/>
    <w:rsid w:val="0012594B"/>
    <w:rsid w:val="002759E4"/>
    <w:rsid w:val="003B5911"/>
    <w:rsid w:val="003C44C1"/>
    <w:rsid w:val="00A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7865</dc:creator>
  <cp:keywords/>
  <dc:description/>
  <cp:lastModifiedBy>7865</cp:lastModifiedBy>
  <cp:revision>3</cp:revision>
  <dcterms:created xsi:type="dcterms:W3CDTF">2014-09-12T14:08:00Z</dcterms:created>
  <dcterms:modified xsi:type="dcterms:W3CDTF">2014-09-12T14:35:00Z</dcterms:modified>
</cp:coreProperties>
</file>