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72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b/>
          <w:sz w:val="28"/>
          <w:szCs w:val="28"/>
        </w:rPr>
        <w:t>Атаман</w:t>
      </w:r>
      <w:r w:rsidRPr="005A1C72">
        <w:rPr>
          <w:rFonts w:ascii="Times New Roman" w:hAnsi="Times New Roman" w:cs="Times New Roman"/>
          <w:sz w:val="28"/>
          <w:szCs w:val="28"/>
        </w:rPr>
        <w:t>: Приветствуем вас, люди добрые! Здорово дневали?!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Казачата: Слава богу!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А собрались мы здесь позабавиться, песни петь, шутить плясать да казаков наших прославлять!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Казачата по</w:t>
      </w:r>
      <w:r w:rsidR="00506365">
        <w:rPr>
          <w:rFonts w:ascii="Times New Roman" w:hAnsi="Times New Roman" w:cs="Times New Roman"/>
          <w:sz w:val="28"/>
          <w:szCs w:val="28"/>
        </w:rPr>
        <w:t xml:space="preserve"> </w:t>
      </w:r>
      <w:r w:rsidRPr="005A1C72">
        <w:rPr>
          <w:rFonts w:ascii="Times New Roman" w:hAnsi="Times New Roman" w:cs="Times New Roman"/>
          <w:sz w:val="28"/>
          <w:szCs w:val="28"/>
        </w:rPr>
        <w:t>очереди: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1-й: Ты сторонка казачья родная, нет на свете привольней тебя!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Уж ты нива моя золотая да высокие наши хлеба!</w:t>
      </w:r>
      <w:r w:rsidR="002D10F7" w:rsidRPr="005A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2-й:  Эх, </w:t>
      </w:r>
      <w:proofErr w:type="spellStart"/>
      <w:r w:rsidRPr="005A1C72">
        <w:rPr>
          <w:rFonts w:ascii="Times New Roman" w:hAnsi="Times New Roman" w:cs="Times New Roman"/>
          <w:sz w:val="28"/>
          <w:szCs w:val="28"/>
        </w:rPr>
        <w:t>казачее</w:t>
      </w:r>
      <w:proofErr w:type="spellEnd"/>
      <w:r w:rsidRPr="005A1C72">
        <w:rPr>
          <w:rFonts w:ascii="Times New Roman" w:hAnsi="Times New Roman" w:cs="Times New Roman"/>
          <w:sz w:val="28"/>
          <w:szCs w:val="28"/>
        </w:rPr>
        <w:t xml:space="preserve"> наше приволье, краю нет на луга и поля!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Ты широкое наше раздолье, ты родимая матерь-земля!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3-й: Мы с веселой песней дружим, </w:t>
      </w:r>
      <w:proofErr w:type="gramStart"/>
      <w:r w:rsidRPr="005A1C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1C72">
        <w:rPr>
          <w:rFonts w:ascii="Times New Roman" w:hAnsi="Times New Roman" w:cs="Times New Roman"/>
          <w:sz w:val="28"/>
          <w:szCs w:val="28"/>
        </w:rPr>
        <w:t xml:space="preserve"> казачьи говорим,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Хорошо живем, не </w:t>
      </w:r>
      <w:proofErr w:type="gramStart"/>
      <w:r w:rsidRPr="005A1C72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5A1C72">
        <w:rPr>
          <w:rFonts w:ascii="Times New Roman" w:hAnsi="Times New Roman" w:cs="Times New Roman"/>
          <w:sz w:val="28"/>
          <w:szCs w:val="28"/>
        </w:rPr>
        <w:t>, со сметаной хлеб едим.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4-й: Старину мы уважаем, старину мы бережем,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О донских мы, о казака</w:t>
      </w:r>
      <w:r w:rsidR="00CB352A" w:rsidRPr="005A1C72">
        <w:rPr>
          <w:rFonts w:ascii="Times New Roman" w:hAnsi="Times New Roman" w:cs="Times New Roman"/>
          <w:sz w:val="28"/>
          <w:szCs w:val="28"/>
        </w:rPr>
        <w:t xml:space="preserve">х, </w:t>
      </w:r>
      <w:r w:rsidRPr="005A1C72">
        <w:rPr>
          <w:rFonts w:ascii="Times New Roman" w:hAnsi="Times New Roman" w:cs="Times New Roman"/>
          <w:sz w:val="28"/>
          <w:szCs w:val="28"/>
        </w:rPr>
        <w:t xml:space="preserve"> песни звонкие поем.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Песня.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</w:t>
      </w:r>
      <w:r w:rsidR="0011515D" w:rsidRPr="005A1C72">
        <w:rPr>
          <w:rFonts w:ascii="Times New Roman" w:hAnsi="Times New Roman" w:cs="Times New Roman"/>
          <w:sz w:val="28"/>
          <w:szCs w:val="28"/>
        </w:rPr>
        <w:t>ат</w:t>
      </w:r>
      <w:r w:rsidRPr="005A1C72">
        <w:rPr>
          <w:rFonts w:ascii="Times New Roman" w:hAnsi="Times New Roman" w:cs="Times New Roman"/>
          <w:sz w:val="28"/>
          <w:szCs w:val="28"/>
        </w:rPr>
        <w:t>а: пусть сегодня никому дома не сидится,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Выходи, честной народ, будем веселится.</w:t>
      </w: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Нам везде надо успеть: и сплясать и песню спеть!</w:t>
      </w:r>
    </w:p>
    <w:p w:rsidR="0075174F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Съесть корзину пирогов и с три короба блинов.</w:t>
      </w:r>
    </w:p>
    <w:p w:rsidR="00B73B07" w:rsidRPr="005A1C72" w:rsidRDefault="00B73B07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74F" w:rsidRPr="005A1C7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Звучит фонограмма «Если б гармошка умела».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b/>
          <w:sz w:val="28"/>
          <w:szCs w:val="28"/>
        </w:rPr>
        <w:t>Казачка или казак:</w:t>
      </w:r>
      <w:r w:rsidRPr="005A1C72">
        <w:rPr>
          <w:rFonts w:ascii="Times New Roman" w:hAnsi="Times New Roman" w:cs="Times New Roman"/>
          <w:sz w:val="28"/>
          <w:szCs w:val="28"/>
        </w:rPr>
        <w:t xml:space="preserve"> Если б гармошка умела все говорить, не тая,</w:t>
      </w:r>
    </w:p>
    <w:p w:rsidR="0011515D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Где же казачка в кофточке белой, где ты ромашка моя?</w:t>
      </w:r>
    </w:p>
    <w:p w:rsidR="00B73B07" w:rsidRPr="005A1C72" w:rsidRDefault="00B73B07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Девочка: Эх, топну ногой, да притопну другой ,</w:t>
      </w:r>
    </w:p>
    <w:p w:rsidR="0011515D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Сколько я ни топочу – все равно плясать хочу!</w:t>
      </w:r>
    </w:p>
    <w:p w:rsidR="00B73B07" w:rsidRPr="005A1C72" w:rsidRDefault="00B73B07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Танец.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Широкие степи по Дону легли,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Богатой,  привольной, родимой земли.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Над мирным простором, над зеркалом вод,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Баян с переходом о Доне поет.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Частушки: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Песня – доблестная шашка! Песня – синие глаза!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Сердце песни нараспашку, в сердце песни – чудеса!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Ты цвети, цвети наш край! Становись все краше!</w:t>
      </w: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Не уронит честь казачью поколенье наше!</w:t>
      </w:r>
    </w:p>
    <w:p w:rsidR="006D00E0" w:rsidRPr="005A1C72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5A1C72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Дети читают заповеди казаков.</w:t>
      </w:r>
    </w:p>
    <w:p w:rsidR="00790B6C" w:rsidRPr="00892656" w:rsidRDefault="00B73B07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Заповедей всего 10</w:t>
      </w:r>
    </w:p>
    <w:p w:rsidR="00790B6C" w:rsidRPr="00892656" w:rsidRDefault="00790B6C" w:rsidP="00CB60F2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Честь и доброе имя для казака дороже жизни.</w:t>
      </w:r>
      <w:r w:rsidRPr="00892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CF3F7"/>
        </w:rPr>
        <w:t xml:space="preserve">  </w:t>
      </w:r>
    </w:p>
    <w:p w:rsidR="00201005" w:rsidRPr="00892656" w:rsidRDefault="00790B6C" w:rsidP="00CB60F2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Казаки все равны в правах, помни нет ни князя ни </w:t>
      </w:r>
      <w:r w:rsidR="003703D5"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раба. Но</w:t>
      </w: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 все рабы божие</w:t>
      </w:r>
      <w:r w:rsidRPr="00892656">
        <w:rPr>
          <w:rFonts w:ascii="Times New Roman" w:hAnsi="Times New Roman" w:cs="Times New Roman"/>
          <w:b/>
          <w:sz w:val="28"/>
          <w:szCs w:val="28"/>
          <w:shd w:val="clear" w:color="auto" w:fill="ECF3F7"/>
        </w:rPr>
        <w:t xml:space="preserve"> </w:t>
      </w:r>
    </w:p>
    <w:p w:rsidR="00790B6C" w:rsidRPr="00892656" w:rsidRDefault="00790B6C" w:rsidP="00CB60F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lastRenderedPageBreak/>
        <w:t xml:space="preserve">3. По тебе судят обо всем казачестве и народе твоем </w:t>
      </w:r>
      <w:r w:rsidRPr="00892656">
        <w:rPr>
          <w:rFonts w:ascii="Times New Roman" w:hAnsi="Times New Roman" w:cs="Times New Roman"/>
          <w:sz w:val="28"/>
          <w:szCs w:val="28"/>
        </w:rPr>
        <w:br/>
      </w: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4. Служи преданно своему народу, а не вождям.  </w:t>
      </w:r>
    </w:p>
    <w:p w:rsidR="00790B6C" w:rsidRPr="00892656" w:rsidRDefault="00790B6C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5. Держи слово, слово казака дорого.</w:t>
      </w:r>
      <w:r w:rsidRPr="008926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ECF3F7"/>
        </w:rPr>
        <w:t xml:space="preserve">  </w:t>
      </w:r>
      <w:r w:rsidRPr="00892656">
        <w:rPr>
          <w:rFonts w:ascii="Times New Roman" w:hAnsi="Times New Roman" w:cs="Times New Roman"/>
          <w:sz w:val="28"/>
          <w:szCs w:val="28"/>
        </w:rPr>
        <w:br/>
      </w: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6. Чти старших, уважай старость</w:t>
      </w:r>
    </w:p>
    <w:p w:rsidR="00790B6C" w:rsidRPr="00892656" w:rsidRDefault="00790B6C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7. Держись веры предков, поступай по обычаям своего народа</w:t>
      </w:r>
      <w:r w:rsidRPr="00892656">
        <w:rPr>
          <w:rFonts w:ascii="Times New Roman" w:hAnsi="Times New Roman" w:cs="Times New Roman"/>
          <w:b/>
          <w:sz w:val="28"/>
          <w:szCs w:val="28"/>
          <w:shd w:val="clear" w:color="auto" w:fill="ECF3F7"/>
        </w:rPr>
        <w:t xml:space="preserve"> </w:t>
      </w:r>
    </w:p>
    <w:p w:rsidR="00790B6C" w:rsidRPr="00892656" w:rsidRDefault="00790B6C" w:rsidP="00CB60F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.8. Погибай, а товарища выручай!  </w:t>
      </w:r>
      <w:r w:rsidRPr="00892656">
        <w:rPr>
          <w:rFonts w:ascii="Times New Roman" w:hAnsi="Times New Roman" w:cs="Times New Roman"/>
          <w:sz w:val="28"/>
          <w:szCs w:val="28"/>
        </w:rPr>
        <w:br/>
      </w: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9. Будь трудолюбив, не бездействуй.</w:t>
      </w:r>
      <w:r w:rsidRPr="008926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CF3F7"/>
        </w:rPr>
        <w:t> </w:t>
      </w:r>
    </w:p>
    <w:p w:rsidR="00790B6C" w:rsidRPr="00892656" w:rsidRDefault="00790B6C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10. Береги свою семью, служи ей примером!</w:t>
      </w:r>
    </w:p>
    <w:p w:rsidR="006D00E0" w:rsidRPr="00892656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</w:p>
    <w:p w:rsidR="006D00E0" w:rsidRPr="00892656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Окончание: Мы с тобой казаки – дети дикого поля.</w:t>
      </w:r>
    </w:p>
    <w:p w:rsidR="006D00E0" w:rsidRPr="00892656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 xml:space="preserve">Наша Родина здесь – у </w:t>
      </w:r>
      <w:proofErr w:type="spellStart"/>
      <w:r w:rsidR="00A66D19"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Оскольца</w:t>
      </w:r>
      <w:proofErr w:type="spellEnd"/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, у реки.</w:t>
      </w:r>
    </w:p>
    <w:p w:rsidR="00DE4CB1" w:rsidRPr="00892656" w:rsidRDefault="00B6532E" w:rsidP="00CB6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Славный батюшка-Д</w:t>
      </w:r>
      <w:r w:rsidR="00DE4CB1"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он нашу силу питает</w:t>
      </w:r>
    </w:p>
    <w:p w:rsidR="00A66D19" w:rsidRPr="00892656" w:rsidRDefault="00A66D19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  <w:r w:rsidRPr="00892656">
        <w:rPr>
          <w:rFonts w:ascii="Times New Roman" w:hAnsi="Times New Roman" w:cs="Times New Roman"/>
          <w:sz w:val="28"/>
          <w:szCs w:val="28"/>
          <w:shd w:val="clear" w:color="auto" w:fill="ECF3F7"/>
        </w:rPr>
        <w:t>Слава, Боже тебе, что мы есть казаки!</w:t>
      </w:r>
    </w:p>
    <w:p w:rsidR="00DE4CB1" w:rsidRPr="00892656" w:rsidRDefault="00DE4CB1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CF3F7"/>
        </w:rPr>
      </w:pPr>
    </w:p>
    <w:p w:rsidR="0011515D" w:rsidRPr="00892656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892656" w:rsidRDefault="001151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15D" w:rsidRPr="00892656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Серединка: </w:t>
      </w:r>
    </w:p>
    <w:p w:rsidR="006D00E0" w:rsidRPr="00892656" w:rsidRDefault="006D00E0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Казачка: </w:t>
      </w:r>
      <w:proofErr w:type="gramStart"/>
      <w:r w:rsidRPr="0089265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92656">
        <w:rPr>
          <w:rFonts w:ascii="Times New Roman" w:hAnsi="Times New Roman" w:cs="Times New Roman"/>
          <w:sz w:val="28"/>
          <w:szCs w:val="28"/>
        </w:rPr>
        <w:t xml:space="preserve"> края прекрасн</w:t>
      </w:r>
      <w:r w:rsidR="00004702" w:rsidRPr="00892656">
        <w:rPr>
          <w:rFonts w:ascii="Times New Roman" w:hAnsi="Times New Roman" w:cs="Times New Roman"/>
          <w:sz w:val="28"/>
          <w:szCs w:val="28"/>
        </w:rPr>
        <w:t>ее нашего:</w:t>
      </w:r>
    </w:p>
    <w:p w:rsidR="00004702" w:rsidRPr="00892656" w:rsidRDefault="00004702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Золотятся хлеба, зеленеют леса,</w:t>
      </w:r>
    </w:p>
    <w:p w:rsidR="00004702" w:rsidRPr="00892656" w:rsidRDefault="00004702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А какие девчата красавицы!</w:t>
      </w:r>
    </w:p>
    <w:p w:rsidR="00004702" w:rsidRPr="00892656" w:rsidRDefault="00004702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А какие сады на Дону у нас!</w:t>
      </w:r>
    </w:p>
    <w:p w:rsidR="0011515D" w:rsidRPr="00892656" w:rsidRDefault="00004702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Осенью донцы хорошо потрудились, собрали  богатый урожай овощей и фруктов, и теперь по городам и селам гремят казачьи ярмарки! Едут  казаки и казачки на людей поглядеть т себя показать. Я предлагаю вам тоже побывать на одной веселой ярмарке. А было это так…</w:t>
      </w:r>
      <w:r w:rsidR="00A54874" w:rsidRPr="00892656">
        <w:rPr>
          <w:rFonts w:ascii="Times New Roman" w:hAnsi="Times New Roman" w:cs="Times New Roman"/>
          <w:sz w:val="28"/>
          <w:szCs w:val="28"/>
        </w:rPr>
        <w:t xml:space="preserve">(дети старших </w:t>
      </w:r>
      <w:proofErr w:type="spellStart"/>
      <w:r w:rsidR="00A54874" w:rsidRPr="0089265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A54874" w:rsidRPr="00892656">
        <w:rPr>
          <w:rFonts w:ascii="Times New Roman" w:hAnsi="Times New Roman" w:cs="Times New Roman"/>
          <w:sz w:val="28"/>
          <w:szCs w:val="28"/>
        </w:rPr>
        <w:t>)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Мальчики -  казаки скачут на конях, а навстречу им – девочки. Дети останавливаются.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Мальчики: Здравствуйте, девчата! Чьи же вы будете?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Девочки: Мы не мамкины, мы не </w:t>
      </w:r>
      <w:proofErr w:type="spellStart"/>
      <w:r w:rsidRPr="00892656">
        <w:rPr>
          <w:rFonts w:ascii="Times New Roman" w:hAnsi="Times New Roman" w:cs="Times New Roman"/>
          <w:sz w:val="28"/>
          <w:szCs w:val="28"/>
        </w:rPr>
        <w:t>тятькины</w:t>
      </w:r>
      <w:proofErr w:type="spellEnd"/>
      <w:r w:rsidRPr="00892656">
        <w:rPr>
          <w:rFonts w:ascii="Times New Roman" w:hAnsi="Times New Roman" w:cs="Times New Roman"/>
          <w:sz w:val="28"/>
          <w:szCs w:val="28"/>
        </w:rPr>
        <w:t>!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Мы на улице росли и нас курицы снесли.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Мальчики: Ой, девчата, хороша, мила та, хороша и эта!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Девочки: А у нас в станицы все красавицы девицы!</w:t>
      </w:r>
    </w:p>
    <w:p w:rsidR="0011515D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Мальчики: А куда же вы, девчата, едете?</w:t>
      </w:r>
    </w:p>
    <w:p w:rsidR="00337984" w:rsidRPr="00892656" w:rsidRDefault="0033798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Девочки: На ярмарку, товар везем. А вы куда?</w:t>
      </w:r>
    </w:p>
    <w:p w:rsidR="00337984" w:rsidRPr="00892656" w:rsidRDefault="0041284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Мальчики:  Мы тоже едем на ярмарку – покупать </w:t>
      </w:r>
      <w:r w:rsidR="00B01FE0" w:rsidRPr="00892656">
        <w:rPr>
          <w:rFonts w:ascii="Times New Roman" w:hAnsi="Times New Roman" w:cs="Times New Roman"/>
          <w:sz w:val="28"/>
          <w:szCs w:val="28"/>
        </w:rPr>
        <w:t>и</w:t>
      </w:r>
      <w:r w:rsidRPr="00892656">
        <w:rPr>
          <w:rFonts w:ascii="Times New Roman" w:hAnsi="Times New Roman" w:cs="Times New Roman"/>
          <w:sz w:val="28"/>
          <w:szCs w:val="28"/>
        </w:rPr>
        <w:t xml:space="preserve"> торговать!</w:t>
      </w:r>
    </w:p>
    <w:p w:rsidR="0041284D" w:rsidRPr="00892656" w:rsidRDefault="0041284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Девочки: А чем торговать будете?</w:t>
      </w:r>
    </w:p>
    <w:p w:rsidR="0041284D" w:rsidRPr="00892656" w:rsidRDefault="0041284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Мальчики: Зерно продам, пшено продам! Гармонь куплю – песни петь пойду!</w:t>
      </w:r>
    </w:p>
    <w:p w:rsidR="0041284D" w:rsidRPr="00892656" w:rsidRDefault="0041284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Песня «</w:t>
      </w:r>
      <w:r w:rsidR="00A54874" w:rsidRPr="00892656">
        <w:rPr>
          <w:rFonts w:ascii="Times New Roman" w:hAnsi="Times New Roman" w:cs="Times New Roman"/>
          <w:sz w:val="28"/>
          <w:szCs w:val="28"/>
        </w:rPr>
        <w:t>Жил я у пана</w:t>
      </w:r>
      <w:r w:rsidRPr="00892656">
        <w:rPr>
          <w:rFonts w:ascii="Times New Roman" w:hAnsi="Times New Roman" w:cs="Times New Roman"/>
          <w:sz w:val="28"/>
          <w:szCs w:val="28"/>
        </w:rPr>
        <w:t>»!</w:t>
      </w:r>
    </w:p>
    <w:p w:rsidR="00AA1D41" w:rsidRPr="00892656" w:rsidRDefault="00AA1D41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41" w:rsidRPr="00892656" w:rsidRDefault="00AA1D41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Мальчики: А </w:t>
      </w:r>
      <w:proofErr w:type="gramStart"/>
      <w:r w:rsidRPr="00892656">
        <w:rPr>
          <w:rFonts w:ascii="Times New Roman" w:hAnsi="Times New Roman" w:cs="Times New Roman"/>
          <w:sz w:val="28"/>
          <w:szCs w:val="28"/>
        </w:rPr>
        <w:t>может вместе поедем</w:t>
      </w:r>
      <w:proofErr w:type="gramEnd"/>
      <w:r w:rsidRPr="00892656">
        <w:rPr>
          <w:rFonts w:ascii="Times New Roman" w:hAnsi="Times New Roman" w:cs="Times New Roman"/>
          <w:sz w:val="28"/>
          <w:szCs w:val="28"/>
        </w:rPr>
        <w:t xml:space="preserve"> – веселее будет!</w:t>
      </w:r>
    </w:p>
    <w:p w:rsidR="00A54874" w:rsidRPr="00892656" w:rsidRDefault="00AA1D41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 xml:space="preserve">Девочки:  А что, и поедем! Мы веселых </w:t>
      </w:r>
      <w:proofErr w:type="gramStart"/>
      <w:r w:rsidRPr="00892656">
        <w:rPr>
          <w:rFonts w:ascii="Times New Roman" w:hAnsi="Times New Roman" w:cs="Times New Roman"/>
          <w:sz w:val="28"/>
          <w:szCs w:val="28"/>
        </w:rPr>
        <w:t>хлопцев</w:t>
      </w:r>
      <w:proofErr w:type="gramEnd"/>
      <w:r w:rsidRPr="00892656">
        <w:rPr>
          <w:rFonts w:ascii="Times New Roman" w:hAnsi="Times New Roman" w:cs="Times New Roman"/>
          <w:sz w:val="28"/>
          <w:szCs w:val="28"/>
        </w:rPr>
        <w:t xml:space="preserve"> любим!</w:t>
      </w:r>
    </w:p>
    <w:p w:rsidR="00A54874" w:rsidRPr="00892656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41" w:rsidRPr="00892656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Дети становятся парами, обходят круг и слышится храп. И выходят они из зала.</w:t>
      </w:r>
    </w:p>
    <w:p w:rsidR="00A54874" w:rsidRPr="00892656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Казачка: А кто там спит, кто так храпит? Ой, да это же дед!</w:t>
      </w:r>
    </w:p>
    <w:p w:rsidR="00A54874" w:rsidRPr="00892656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lastRenderedPageBreak/>
        <w:t>Дети: Да ему видно сто лет!</w:t>
      </w:r>
    </w:p>
    <w:p w:rsidR="00A54874" w:rsidRPr="00892656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6">
        <w:rPr>
          <w:rFonts w:ascii="Times New Roman" w:hAnsi="Times New Roman" w:cs="Times New Roman"/>
          <w:sz w:val="28"/>
          <w:szCs w:val="28"/>
        </w:rPr>
        <w:t>Казачка: Давайте его разбудим!</w:t>
      </w:r>
    </w:p>
    <w:p w:rsidR="00A54874" w:rsidRPr="005A1C72" w:rsidRDefault="00A5487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Игра </w:t>
      </w:r>
      <w:r w:rsidR="00293BB2" w:rsidRPr="005A1C72">
        <w:rPr>
          <w:rFonts w:ascii="Times New Roman" w:hAnsi="Times New Roman" w:cs="Times New Roman"/>
          <w:sz w:val="28"/>
          <w:szCs w:val="28"/>
        </w:rPr>
        <w:t xml:space="preserve"> с дедом. </w:t>
      </w:r>
    </w:p>
    <w:p w:rsidR="00293BB2" w:rsidRPr="005A1C72" w:rsidRDefault="00293BB2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Да ты, дедушка, не злись! Лучше поедем с нами на ярмарку!</w:t>
      </w:r>
    </w:p>
    <w:p w:rsidR="005F6D85" w:rsidRPr="005A1C72" w:rsidRDefault="005F6D85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Дед: Как раз туда-то я и ехал! Просто немного устал да </w:t>
      </w:r>
      <w:proofErr w:type="spellStart"/>
      <w:r w:rsidRPr="005A1C72">
        <w:rPr>
          <w:rFonts w:ascii="Times New Roman" w:hAnsi="Times New Roman" w:cs="Times New Roman"/>
          <w:sz w:val="28"/>
          <w:szCs w:val="28"/>
        </w:rPr>
        <w:t>приснул</w:t>
      </w:r>
      <w:proofErr w:type="spellEnd"/>
      <w:r w:rsidRPr="005A1C72">
        <w:rPr>
          <w:rFonts w:ascii="Times New Roman" w:hAnsi="Times New Roman" w:cs="Times New Roman"/>
          <w:b/>
          <w:sz w:val="28"/>
          <w:szCs w:val="28"/>
        </w:rPr>
        <w:t xml:space="preserve">.! </w:t>
      </w:r>
      <w:r w:rsidR="00BE5840" w:rsidRPr="005A1C72">
        <w:rPr>
          <w:rFonts w:ascii="Times New Roman" w:hAnsi="Times New Roman" w:cs="Times New Roman"/>
          <w:b/>
          <w:sz w:val="28"/>
          <w:szCs w:val="28"/>
        </w:rPr>
        <w:t>Н</w:t>
      </w:r>
      <w:r w:rsidRPr="005A1C72">
        <w:rPr>
          <w:rFonts w:ascii="Times New Roman" w:hAnsi="Times New Roman" w:cs="Times New Roman"/>
          <w:b/>
          <w:sz w:val="28"/>
          <w:szCs w:val="28"/>
        </w:rPr>
        <w:t>а</w:t>
      </w:r>
      <w:r w:rsidRPr="005A1C72">
        <w:rPr>
          <w:rFonts w:ascii="Times New Roman" w:hAnsi="Times New Roman" w:cs="Times New Roman"/>
          <w:sz w:val="28"/>
          <w:szCs w:val="28"/>
        </w:rPr>
        <w:t xml:space="preserve"> ярмарку много всякого товара везут со всей округи</w:t>
      </w:r>
      <w:r w:rsidR="00BE5840" w:rsidRPr="005A1C72">
        <w:rPr>
          <w:rFonts w:ascii="Times New Roman" w:hAnsi="Times New Roman" w:cs="Times New Roman"/>
          <w:sz w:val="28"/>
          <w:szCs w:val="28"/>
        </w:rPr>
        <w:t xml:space="preserve">.  А  я везу туда: дыни, баклажаны, груши золотые, тыквы </w:t>
      </w:r>
      <w:proofErr w:type="spellStart"/>
      <w:r w:rsidR="00BE5840" w:rsidRPr="005A1C72">
        <w:rPr>
          <w:rFonts w:ascii="Times New Roman" w:hAnsi="Times New Roman" w:cs="Times New Roman"/>
          <w:sz w:val="28"/>
          <w:szCs w:val="28"/>
        </w:rPr>
        <w:t>толстопузые</w:t>
      </w:r>
      <w:proofErr w:type="spellEnd"/>
      <w:r w:rsidR="00BE5840" w:rsidRPr="005A1C72">
        <w:rPr>
          <w:rFonts w:ascii="Times New Roman" w:hAnsi="Times New Roman" w:cs="Times New Roman"/>
          <w:sz w:val="28"/>
          <w:szCs w:val="28"/>
        </w:rPr>
        <w:t>, сладкие арбузы!</w:t>
      </w:r>
      <w:r w:rsidR="00A76F5D" w:rsidRPr="005A1C72">
        <w:rPr>
          <w:rFonts w:ascii="Times New Roman" w:hAnsi="Times New Roman" w:cs="Times New Roman"/>
          <w:sz w:val="28"/>
          <w:szCs w:val="28"/>
        </w:rPr>
        <w:t xml:space="preserve"> Подходите-подбегайте и товар мой покупайте!</w:t>
      </w:r>
    </w:p>
    <w:p w:rsidR="00A76F5D" w:rsidRPr="005A1C72" w:rsidRDefault="00A76F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А что, казачата, выручим деда! Не поскупимся! (игра-аттракцион «Разбери фрукты и овощи»).</w:t>
      </w:r>
    </w:p>
    <w:p w:rsidR="00A76F5D" w:rsidRPr="005A1C72" w:rsidRDefault="00A76F5D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F5D" w:rsidRPr="005A1C72" w:rsidRDefault="0021538E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Дед: Спасибо, казачата! Удружили – товар мой раскупили! (уходит и забирает тачку). </w:t>
      </w:r>
    </w:p>
    <w:p w:rsidR="0053503F" w:rsidRPr="005A1C72" w:rsidRDefault="0053503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03F" w:rsidRPr="005A1C72" w:rsidRDefault="0053503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А что же за казачья ярмарка без казачьих состязаний?</w:t>
      </w:r>
    </w:p>
    <w:p w:rsidR="005D207C" w:rsidRPr="005A1C72" w:rsidRDefault="005D207C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Игра «Перекати тыкву». </w:t>
      </w:r>
    </w:p>
    <w:p w:rsidR="00C04369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Казачка: Вот и вечер зачинается! Ярмарка разъезжается! (берет хлеб-соль в руки)</w:t>
      </w:r>
    </w:p>
    <w:p w:rsidR="00FA2104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 xml:space="preserve">Вот какой народ </w:t>
      </w:r>
      <w:proofErr w:type="spellStart"/>
      <w:r w:rsidRPr="005A1C72">
        <w:rPr>
          <w:rFonts w:ascii="Times New Roman" w:hAnsi="Times New Roman" w:cs="Times New Roman"/>
          <w:sz w:val="28"/>
          <w:szCs w:val="28"/>
        </w:rPr>
        <w:t>осколецкий</w:t>
      </w:r>
      <w:proofErr w:type="spellEnd"/>
      <w:r w:rsidRPr="005A1C72">
        <w:rPr>
          <w:rFonts w:ascii="Times New Roman" w:hAnsi="Times New Roman" w:cs="Times New Roman"/>
          <w:sz w:val="28"/>
          <w:szCs w:val="28"/>
        </w:rPr>
        <w:t xml:space="preserve"> хлебосольный!</w:t>
      </w:r>
    </w:p>
    <w:p w:rsidR="00FA2104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Много в нем душевной теплоты…</w:t>
      </w:r>
    </w:p>
    <w:p w:rsidR="00FA2104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Славься край веселый и раздольный,</w:t>
      </w:r>
    </w:p>
    <w:p w:rsidR="00FA2104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Красота родимой стороны!</w:t>
      </w:r>
    </w:p>
    <w:p w:rsidR="0041284D" w:rsidRPr="005A1C72" w:rsidRDefault="00FA2104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72">
        <w:rPr>
          <w:rFonts w:ascii="Times New Roman" w:hAnsi="Times New Roman" w:cs="Times New Roman"/>
          <w:sz w:val="28"/>
          <w:szCs w:val="28"/>
        </w:rPr>
        <w:t>Так давайте же любить и беречь его! (приглашает гостей на чаепитие).</w:t>
      </w:r>
    </w:p>
    <w:p w:rsidR="0075174F" w:rsidRPr="00CB60F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74F" w:rsidRPr="00CB60F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74F" w:rsidRPr="00CB60F2" w:rsidRDefault="0075174F" w:rsidP="00CB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74F" w:rsidRPr="00CB60F2" w:rsidRDefault="0075174F" w:rsidP="005A1C72"/>
    <w:sectPr w:rsidR="0075174F" w:rsidRPr="00CB60F2" w:rsidSect="0065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01F"/>
    <w:multiLevelType w:val="hybridMultilevel"/>
    <w:tmpl w:val="DEA0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5174F"/>
    <w:rsid w:val="00004702"/>
    <w:rsid w:val="000947F5"/>
    <w:rsid w:val="0011515D"/>
    <w:rsid w:val="00157B1F"/>
    <w:rsid w:val="00201005"/>
    <w:rsid w:val="0021538E"/>
    <w:rsid w:val="00293BB2"/>
    <w:rsid w:val="002D10F7"/>
    <w:rsid w:val="00337984"/>
    <w:rsid w:val="003703D5"/>
    <w:rsid w:val="0041284D"/>
    <w:rsid w:val="00506365"/>
    <w:rsid w:val="0053503F"/>
    <w:rsid w:val="005A1C72"/>
    <w:rsid w:val="005D207C"/>
    <w:rsid w:val="005F6D85"/>
    <w:rsid w:val="00655D72"/>
    <w:rsid w:val="006D00E0"/>
    <w:rsid w:val="0075174F"/>
    <w:rsid w:val="007719B4"/>
    <w:rsid w:val="00790B6C"/>
    <w:rsid w:val="00892656"/>
    <w:rsid w:val="008F51C9"/>
    <w:rsid w:val="00A54874"/>
    <w:rsid w:val="00A66D19"/>
    <w:rsid w:val="00A76F5D"/>
    <w:rsid w:val="00A85FC0"/>
    <w:rsid w:val="00AA1D41"/>
    <w:rsid w:val="00B01FE0"/>
    <w:rsid w:val="00B6532E"/>
    <w:rsid w:val="00B73B07"/>
    <w:rsid w:val="00BE5840"/>
    <w:rsid w:val="00C04369"/>
    <w:rsid w:val="00CB352A"/>
    <w:rsid w:val="00CB60F2"/>
    <w:rsid w:val="00DE4CB1"/>
    <w:rsid w:val="00E43BD7"/>
    <w:rsid w:val="00ED5B3A"/>
    <w:rsid w:val="00F119B8"/>
    <w:rsid w:val="00F7672F"/>
    <w:rsid w:val="00FA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B6C"/>
  </w:style>
  <w:style w:type="paragraph" w:styleId="a3">
    <w:name w:val="List Paragraph"/>
    <w:basedOn w:val="a"/>
    <w:uiPriority w:val="34"/>
    <w:qFormat/>
    <w:rsid w:val="0079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30</cp:revision>
  <cp:lastPrinted>2014-05-05T09:51:00Z</cp:lastPrinted>
  <dcterms:created xsi:type="dcterms:W3CDTF">2014-03-12T10:30:00Z</dcterms:created>
  <dcterms:modified xsi:type="dcterms:W3CDTF">2015-01-20T17:20:00Z</dcterms:modified>
</cp:coreProperties>
</file>