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B61" w:rsidRDefault="009E7B61" w:rsidP="009E7B61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E7B61" w:rsidRDefault="009E7B61" w:rsidP="009E7B6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Цель:</w:t>
      </w:r>
    </w:p>
    <w:p w:rsidR="009E7B61" w:rsidRDefault="009E7B61" w:rsidP="009E7B6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создание положительного эмоционального настроя;</w:t>
      </w:r>
    </w:p>
    <w:p w:rsidR="009E7B61" w:rsidRDefault="009E7B61" w:rsidP="009E7B6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развитие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сенсорики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7B61" w:rsidRDefault="009E7B61" w:rsidP="009E7B6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развитие мелкой моторики рук;</w:t>
      </w:r>
    </w:p>
    <w:p w:rsidR="009E7B61" w:rsidRDefault="009E7B61" w:rsidP="009E7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• формирование представления о диких животных (</w:t>
      </w:r>
      <w:hyperlink r:id="rId4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белка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 заяц, медведь, их внешнем виде, питании, особенностях образа жизни.</w:t>
      </w:r>
      <w:proofErr w:type="gramEnd"/>
    </w:p>
    <w:p w:rsidR="009E7B61" w:rsidRDefault="009E7B61" w:rsidP="009E7B6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дать понятие о свойствах и качестве льда.</w:t>
      </w:r>
    </w:p>
    <w:p w:rsidR="009E7B61" w:rsidRDefault="009E7B61" w:rsidP="009E7B6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закрепить умение узнавать и называть цвета.</w:t>
      </w:r>
    </w:p>
    <w:p w:rsidR="009E7B61" w:rsidRDefault="009E7B61" w:rsidP="009E7B6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побуждать к использованию полных предложений.</w:t>
      </w:r>
    </w:p>
    <w:p w:rsidR="009E7B61" w:rsidRDefault="009E7B61" w:rsidP="009E7B6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9E7B61" w:rsidRDefault="009E7B61" w:rsidP="009E7B6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развитие мелкой моторики;</w:t>
      </w:r>
    </w:p>
    <w:p w:rsidR="009E7B61" w:rsidRDefault="009E7B61" w:rsidP="009E7B6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развитие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сенсорики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7B61" w:rsidRDefault="009E7B61" w:rsidP="009E7B6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развитие речи.</w:t>
      </w:r>
    </w:p>
    <w:p w:rsidR="009E7B61" w:rsidRDefault="009E7B61" w:rsidP="009E7B6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 к занятию:</w:t>
      </w:r>
    </w:p>
    <w:p w:rsidR="009E7B61" w:rsidRDefault="009E7B61" w:rsidP="009E7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</w:t>
      </w:r>
      <w:hyperlink r:id="rId5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Игрушки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(заяц, белка, медведь)</w:t>
      </w:r>
    </w:p>
    <w:p w:rsidR="009E7B61" w:rsidRDefault="009E7B61" w:rsidP="009E7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Цветные бусы из льдинок и </w:t>
      </w:r>
      <w:hyperlink r:id="rId6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крупные деревянные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бусы разных цветов. </w:t>
      </w:r>
      <w:hyperlink r:id="rId7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Шнур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для нанизывания бус.</w:t>
      </w:r>
    </w:p>
    <w:p w:rsidR="009E7B61" w:rsidRDefault="009E7B61" w:rsidP="009E7B6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 занятия</w:t>
      </w:r>
    </w:p>
    <w:p w:rsidR="009E7B61" w:rsidRDefault="009E7B61" w:rsidP="009E7B6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 сегодня мы отправимся в путешествие в волшебный лес.</w:t>
      </w:r>
    </w:p>
    <w:p w:rsidR="009E7B61" w:rsidRDefault="009E7B61" w:rsidP="009E7B6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Сказку дети очень ждали, Сказку дети в гости звали:</w:t>
      </w:r>
    </w:p>
    <w:p w:rsidR="009E7B61" w:rsidRDefault="009E7B61" w:rsidP="009E7B6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Сказка, сказка. Приходи, будут рады малыши!</w:t>
      </w:r>
    </w:p>
    <w:p w:rsidR="009E7B61" w:rsidRDefault="009E7B61" w:rsidP="009E7B6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Сказка здесь уже, друзья. Сказка вновь пришла сюда.</w:t>
      </w:r>
    </w:p>
    <w:p w:rsidR="009E7B61" w:rsidRDefault="009E7B61" w:rsidP="009E7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Я сегодня в лес пошла.</w:t>
      </w:r>
    </w:p>
    <w:p w:rsidR="009E7B61" w:rsidRDefault="009E7B61" w:rsidP="009E7B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hyperlink r:id="rId8" w:tgtFrame="_blank" w:history="1">
        <w:r>
          <w:rPr>
            <w:rStyle w:val="a3"/>
            <w:rFonts w:ascii="Times New Roman" w:eastAsia="Times New Roman" w:hAnsi="Times New Roman" w:cs="Times New Roman"/>
            <w:i/>
            <w:iCs/>
            <w:color w:val="auto"/>
            <w:sz w:val="28"/>
            <w:szCs w:val="28"/>
            <w:u w:val="none"/>
          </w:rPr>
          <w:t>Бусы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дивные нашла.</w:t>
      </w:r>
    </w:p>
    <w:p w:rsidR="009E7B61" w:rsidRDefault="009E7B61" w:rsidP="009E7B6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Смотрите какие –</w:t>
      </w:r>
    </w:p>
    <w:p w:rsidR="009E7B61" w:rsidRDefault="009E7B61" w:rsidP="009E7B6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Блестящие, цветные</w:t>
      </w:r>
    </w:p>
    <w:p w:rsidR="009E7B61" w:rsidRDefault="009E7B61" w:rsidP="009E7B6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Посмотрите, потрогайте. Какие они?</w:t>
      </w:r>
    </w:p>
    <w:p w:rsidR="009E7B61" w:rsidRDefault="009E7B61" w:rsidP="009E7B6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(холодные, скользкие, мокрые)</w:t>
      </w:r>
    </w:p>
    <w:p w:rsidR="009E7B61" w:rsidRDefault="009E7B61" w:rsidP="009E7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Почему они такие? Из чего наши </w:t>
      </w:r>
      <w:hyperlink r:id="rId9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бусы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E7B61" w:rsidRDefault="009E7B61" w:rsidP="009E7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Правильно, изо льда. Ледяные. Давайте вместе скажем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ледяные </w:t>
      </w:r>
      <w:hyperlink r:id="rId10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бусы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7B61" w:rsidRDefault="009E7B61" w:rsidP="009E7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же потерял такие красивые бусы? Давайте пойдем в лес и поищем их хозяина. А </w:t>
      </w:r>
      <w:hyperlink r:id="rId11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бусы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положим вот сюда, чтобы не потерять.</w:t>
      </w:r>
    </w:p>
    <w:p w:rsidR="009E7B61" w:rsidRDefault="009E7B61" w:rsidP="009E7B6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ети идут и выполняют движения в соответствии с текстом) :</w:t>
      </w:r>
    </w:p>
    <w:p w:rsidR="009E7B61" w:rsidRDefault="009E7B61" w:rsidP="009E7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Едут, едут по дорожке</w:t>
      </w:r>
    </w:p>
    <w:p w:rsidR="009E7B61" w:rsidRDefault="009E7B61" w:rsidP="009E7B6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Наши маленькие ножки.</w:t>
      </w:r>
    </w:p>
    <w:p w:rsidR="009E7B61" w:rsidRDefault="009E7B61" w:rsidP="009E7B6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Мы шагаем понемножку.</w:t>
      </w:r>
    </w:p>
    <w:p w:rsidR="009E7B61" w:rsidRDefault="009E7B61" w:rsidP="009E7B6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Протоптали мы дорожку.</w:t>
      </w:r>
    </w:p>
    <w:p w:rsidR="009E7B61" w:rsidRDefault="009E7B61" w:rsidP="009E7B6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Шли мы шли</w:t>
      </w:r>
      <w:proofErr w:type="gramEnd"/>
    </w:p>
    <w:p w:rsidR="009E7B61" w:rsidRDefault="009E7B61" w:rsidP="009E7B6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 темный лес пришли.</w:t>
      </w:r>
    </w:p>
    <w:p w:rsidR="009E7B61" w:rsidRDefault="009E7B61" w:rsidP="009E7B6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А у кочки под кусточком</w:t>
      </w:r>
    </w:p>
    <w:p w:rsidR="009E7B61" w:rsidRDefault="009E7B61" w:rsidP="009E7B6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Белый заинька сидит</w:t>
      </w:r>
    </w:p>
    <w:p w:rsidR="009E7B61" w:rsidRDefault="009E7B61" w:rsidP="009E7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Хвостик у него дрожит.</w:t>
      </w:r>
    </w:p>
    <w:p w:rsidR="009E7B61" w:rsidRDefault="009E7B61" w:rsidP="009E7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Наверное </w:t>
      </w:r>
      <w:hyperlink r:id="rId12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зайчик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 чего-то испугался. Давайте позовем его тихонечко. А теперь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погромче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7B61" w:rsidRDefault="009E7B61" w:rsidP="009E7B6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Зайка, иди к нам.</w:t>
      </w:r>
    </w:p>
    <w:p w:rsidR="009E7B61" w:rsidRDefault="009E7B61" w:rsidP="009E7B6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остать зайца из-за дерева)</w:t>
      </w:r>
    </w:p>
    <w:p w:rsidR="009E7B61" w:rsidRDefault="009E7B61" w:rsidP="009E7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Посмотрите, какой зайка? Какого цвета </w:t>
      </w:r>
      <w:hyperlink r:id="rId13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шубка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? Потрогайте. Какая она? Какие у зайки ушки? Хвостик?</w:t>
      </w:r>
    </w:p>
    <w:p w:rsidR="009E7B61" w:rsidRDefault="009E7B61" w:rsidP="009E7B6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Спросите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зайки, не терял ли он бусы?</w:t>
      </w:r>
    </w:p>
    <w:p w:rsidR="009E7B61" w:rsidRDefault="009E7B61" w:rsidP="009E7B6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(дети спрашивают)</w:t>
      </w:r>
    </w:p>
    <w:p w:rsidR="009E7B61" w:rsidRDefault="009E7B61" w:rsidP="009E7B6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с зайкой поиграем.</w:t>
      </w:r>
    </w:p>
    <w:p w:rsidR="009E7B61" w:rsidRDefault="009E7B61" w:rsidP="009E7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Игра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«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Зайка беленький сидит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E7B61" w:rsidRDefault="009E7B61" w:rsidP="009E7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(замечает белочку) Детки. Может этот зверек напугал зайчика? </w:t>
      </w:r>
      <w:hyperlink r:id="rId15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Кто это</w:t>
        </w:r>
      </w:hyperlink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дупле живет, да орешки грызет? (</w:t>
      </w:r>
      <w:hyperlink r:id="rId16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белочка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E7B61" w:rsidRDefault="009E7B61" w:rsidP="009E7B6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берет игрушку-белочку:</w:t>
      </w:r>
    </w:p>
    <w:p w:rsidR="009E7B61" w:rsidRDefault="009E7B61" w:rsidP="009E7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Хожу в пушистой шубке,</w:t>
      </w:r>
    </w:p>
    <w:p w:rsidR="009E7B61" w:rsidRDefault="009E7B61" w:rsidP="009E7B6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Живу в густом лесу.</w:t>
      </w:r>
    </w:p>
    <w:p w:rsidR="009E7B61" w:rsidRDefault="009E7B61" w:rsidP="009E7B6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В дупле на старом дубе</w:t>
      </w:r>
    </w:p>
    <w:p w:rsidR="009E7B61" w:rsidRDefault="009E7B61" w:rsidP="009E7B6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Орешки я грызу</w:t>
      </w:r>
    </w:p>
    <w:p w:rsidR="009E7B61" w:rsidRDefault="009E7B61" w:rsidP="009E7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Здравствуйте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(цокает)</w:t>
      </w:r>
    </w:p>
    <w:p w:rsidR="009E7B61" w:rsidRDefault="009E7B61" w:rsidP="009E7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Это </w:t>
      </w:r>
      <w:hyperlink r:id="rId17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белочка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так с нами здоровается. Давайте и мы с вами поздороваемся с белочкой.</w:t>
      </w:r>
    </w:p>
    <w:p w:rsidR="009E7B61" w:rsidRDefault="009E7B61" w:rsidP="009E7B6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Дети, может белочка напугала зайчика? Почему? Какие у нее ушки, хвостик?</w:t>
      </w:r>
    </w:p>
    <w:p w:rsidR="009E7B61" w:rsidRDefault="009E7B61" w:rsidP="009E7B6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Белочка, послушай, какую мы о тебе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знаем (дети выполняют движения по тексту)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9E7B61" w:rsidRDefault="009E7B61" w:rsidP="009E7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Сидит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hyperlink r:id="rId18" w:tgtFrame="_blank" w:history="1">
        <w:r>
          <w:rPr>
            <w:rStyle w:val="a3"/>
            <w:rFonts w:ascii="Times New Roman" w:eastAsia="Times New Roman" w:hAnsi="Times New Roman" w:cs="Times New Roman"/>
            <w:i/>
            <w:iCs/>
            <w:color w:val="auto"/>
            <w:sz w:val="28"/>
            <w:szCs w:val="28"/>
            <w:u w:val="none"/>
          </w:rPr>
          <w:t>белочка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 тележке, продает она орешки</w:t>
      </w:r>
    </w:p>
    <w:p w:rsidR="009E7B61" w:rsidRDefault="009E7B61" w:rsidP="009E7B6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Лисичке-сестричке,</w:t>
      </w:r>
    </w:p>
    <w:p w:rsidR="009E7B61" w:rsidRDefault="009E7B61" w:rsidP="009E7B6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Воробью, синичке,</w:t>
      </w:r>
    </w:p>
    <w:p w:rsidR="009E7B61" w:rsidRDefault="009E7B61" w:rsidP="009E7B6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Мишке толстопятому, заиньке усатому,</w:t>
      </w:r>
    </w:p>
    <w:p w:rsidR="009E7B61" w:rsidRDefault="009E7B61" w:rsidP="009E7B6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Кому 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платок, кому в роток,</w:t>
      </w:r>
    </w:p>
    <w:p w:rsidR="009E7B61" w:rsidRDefault="009E7B61" w:rsidP="009E7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Кому в лапочку.</w:t>
      </w:r>
    </w:p>
    <w:p w:rsidR="009E7B61" w:rsidRDefault="009E7B61" w:rsidP="009E7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 спросим белочку, не она ли потеряла </w:t>
      </w:r>
      <w:hyperlink r:id="rId19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бусы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E7B61" w:rsidRDefault="009E7B61" w:rsidP="009E7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Продала </w:t>
      </w:r>
      <w:hyperlink r:id="rId20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белочка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орешки и домой побежала. А где у нее дом?</w:t>
      </w:r>
    </w:p>
    <w:p w:rsidR="009E7B61" w:rsidRDefault="009E7B61" w:rsidP="009E7B6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 что, дальше пойдем?</w:t>
      </w:r>
    </w:p>
    <w:p w:rsidR="009E7B61" w:rsidRDefault="009E7B61" w:rsidP="009E7B6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(дети идут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видят под деревом спит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медведь)</w:t>
      </w:r>
    </w:p>
    <w:p w:rsidR="009E7B61" w:rsidRDefault="009E7B61" w:rsidP="009E7B6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 давайте расскажем про Мишку стишок (показать движения)</w:t>
      </w:r>
    </w:p>
    <w:p w:rsidR="009E7B61" w:rsidRDefault="009E7B61" w:rsidP="009E7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Как под горкой</w:t>
      </w:r>
      <w:r>
        <w:rPr>
          <w:rFonts w:ascii="Times New Roman" w:eastAsia="Times New Roman" w:hAnsi="Times New Roman" w:cs="Times New Roman"/>
          <w:sz w:val="28"/>
          <w:szCs w:val="28"/>
        </w:rPr>
        <w:t> подставляют ладонь под кулачок</w:t>
      </w:r>
    </w:p>
    <w:p w:rsidR="009E7B61" w:rsidRDefault="009E7B61" w:rsidP="009E7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Снег, снег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опускают руки, шевелят пальцами</w:t>
      </w:r>
    </w:p>
    <w:p w:rsidR="009E7B61" w:rsidRDefault="009E7B61" w:rsidP="009E7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И на горке</w:t>
      </w:r>
      <w:r>
        <w:rPr>
          <w:rFonts w:ascii="Times New Roman" w:eastAsia="Times New Roman" w:hAnsi="Times New Roman" w:cs="Times New Roman"/>
          <w:sz w:val="28"/>
          <w:szCs w:val="28"/>
        </w:rPr>
        <w:t> кладут ладонь на кулачок</w:t>
      </w:r>
    </w:p>
    <w:p w:rsidR="009E7B61" w:rsidRDefault="009E7B61" w:rsidP="009E7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Снег, снег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опускают руки, шевелят пальцами</w:t>
      </w:r>
    </w:p>
    <w:p w:rsidR="009E7B61" w:rsidRDefault="009E7B61" w:rsidP="009E7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А под снегом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подставляют ладонь под кулачок</w:t>
      </w:r>
    </w:p>
    <w:p w:rsidR="009E7B61" w:rsidRDefault="009E7B61" w:rsidP="009E7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Спит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медведь</w:t>
      </w:r>
      <w:r>
        <w:rPr>
          <w:rFonts w:ascii="Times New Roman" w:eastAsia="Times New Roman" w:hAnsi="Times New Roman" w:cs="Times New Roman"/>
          <w:sz w:val="28"/>
          <w:szCs w:val="28"/>
        </w:rPr>
        <w:t> кладут ладони «лодочкой» под щеку</w:t>
      </w:r>
    </w:p>
    <w:p w:rsidR="009E7B61" w:rsidRDefault="009E7B61" w:rsidP="009E7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Тише, тише</w:t>
      </w:r>
      <w:r>
        <w:rPr>
          <w:rFonts w:ascii="Times New Roman" w:eastAsia="Times New Roman" w:hAnsi="Times New Roman" w:cs="Times New Roman"/>
          <w:sz w:val="28"/>
          <w:szCs w:val="28"/>
        </w:rPr>
        <w:t> указательный палец к губам</w:t>
      </w:r>
    </w:p>
    <w:p w:rsidR="009E7B61" w:rsidRDefault="009E7B61" w:rsidP="009E7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шумите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грозят указательным пальцем</w:t>
      </w:r>
    </w:p>
    <w:p w:rsidR="009E7B61" w:rsidRDefault="009E7B61" w:rsidP="009E7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почему </w:t>
      </w:r>
      <w:hyperlink r:id="rId21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медведь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спит? (потому что зимой медведи спят)</w:t>
      </w:r>
    </w:p>
    <w:p w:rsidR="009E7B61" w:rsidRDefault="009E7B61" w:rsidP="009E7B6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 нам нужно Мишку разбудить.</w:t>
      </w:r>
    </w:p>
    <w:p w:rsidR="009E7B61" w:rsidRDefault="009E7B61" w:rsidP="009E7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Мишка,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Мишка, что ты спишь?</w:t>
      </w:r>
    </w:p>
    <w:p w:rsidR="009E7B61" w:rsidRDefault="009E7B61" w:rsidP="009E7B6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Мишка,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Мишка, что храпишь?</w:t>
      </w:r>
    </w:p>
    <w:p w:rsidR="009E7B61" w:rsidRDefault="009E7B61" w:rsidP="009E7B6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Миша,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Мишенька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вставай,</w:t>
      </w:r>
    </w:p>
    <w:p w:rsidR="009E7B61" w:rsidRDefault="009E7B61" w:rsidP="009E7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lastRenderedPageBreak/>
        <w:t>Вместе с нами поиграй.</w:t>
      </w:r>
    </w:p>
    <w:p w:rsidR="009E7B61" w:rsidRDefault="009E7B61" w:rsidP="009E7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2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Мишка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проснулся.</w:t>
      </w:r>
    </w:p>
    <w:p w:rsidR="009E7B61" w:rsidRDefault="009E7B61" w:rsidP="009E7B6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в-ль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берет Игрушку-Мишку)</w:t>
      </w:r>
    </w:p>
    <w:p w:rsidR="009E7B61" w:rsidRDefault="009E7B61" w:rsidP="009E7B6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Мишка плачет у-у-у.</w:t>
      </w:r>
    </w:p>
    <w:p w:rsidR="009E7B61" w:rsidRDefault="009E7B61" w:rsidP="009E7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 Дети, давайте спросим, почему </w:t>
      </w:r>
      <w:hyperlink r:id="rId23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Мишка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плачет?</w:t>
      </w:r>
    </w:p>
    <w:p w:rsidR="009E7B61" w:rsidRDefault="009E7B61" w:rsidP="009E7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4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Мишка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потерял красивые ледяные бусы. Это, наверное, те, что мы нашли. Давайте их ему отдадим.</w:t>
      </w:r>
    </w:p>
    <w:p w:rsidR="009E7B61" w:rsidRDefault="009E7B61" w:rsidP="009E7B6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(Дети ищут бусы, а видят воду)</w:t>
      </w:r>
    </w:p>
    <w:p w:rsidR="009E7B61" w:rsidRDefault="009E7B61" w:rsidP="009E7B6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А где же бусы? Почему их нет? Потому что у нас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тепло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они растаяли.</w:t>
      </w:r>
    </w:p>
    <w:p w:rsidR="009E7B61" w:rsidRDefault="009E7B61" w:rsidP="009E7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же нам делать, как успокоить Мишку? А мы сделаем ему другие </w:t>
      </w:r>
      <w:hyperlink r:id="rId25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бусы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не ледяные. А настоящие. Вот у меня есть веревочка и бусинки. Возьмите каждый по бусинке и наденьте на веревочку.</w:t>
      </w:r>
    </w:p>
    <w:p w:rsidR="009E7B61" w:rsidRDefault="009E7B61" w:rsidP="009E7B6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(дети нанизывают бусины, а воспитатель спрашивает, какого цвета у них бусинки)</w:t>
      </w:r>
    </w:p>
    <w:p w:rsidR="009E7B61" w:rsidRDefault="009E7B61" w:rsidP="009E7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и готовы наши </w:t>
      </w:r>
      <w:hyperlink r:id="rId26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бусы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 Подарите их Мишке.</w:t>
      </w:r>
    </w:p>
    <w:p w:rsidR="009E7B61" w:rsidRDefault="009E7B61" w:rsidP="009E7B6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тебе Мишка новые красивые бусы.</w:t>
      </w:r>
    </w:p>
    <w:p w:rsidR="009E7B61" w:rsidRDefault="009E7B61" w:rsidP="009E7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Вот обрадовались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звери,</w:t>
      </w:r>
    </w:p>
    <w:p w:rsidR="009E7B61" w:rsidRDefault="009E7B61" w:rsidP="009E7B6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Засмеялись и запели, ручками захлопали,</w:t>
      </w:r>
    </w:p>
    <w:p w:rsidR="009E7B61" w:rsidRDefault="009E7B61" w:rsidP="009E7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Ножками затопали.</w:t>
      </w:r>
    </w:p>
    <w:p w:rsidR="009E7B61" w:rsidRDefault="009E7B61" w:rsidP="009E7B6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(дети танцуют)</w:t>
      </w:r>
    </w:p>
    <w:p w:rsidR="009E7B61" w:rsidRDefault="009E7B61" w:rsidP="009E7B6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теперь нам нужно вернуться из сказочного леса обратно в группу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9E7B61" w:rsidRDefault="009E7B61" w:rsidP="009E7B6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Понравилось вам в лесу? Кого мы встретили?</w:t>
      </w:r>
    </w:p>
    <w:p w:rsidR="009E7B61" w:rsidRDefault="009E7B61" w:rsidP="009E7B6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(Дети и воспитатель вспоминают, какие игры и упражнения проводились и обсуждают, что им больше всего понравилось)</w:t>
      </w:r>
    </w:p>
    <w:p w:rsidR="009E7B61" w:rsidRDefault="009E7B61" w:rsidP="009E7B61"/>
    <w:p w:rsidR="009E7B61" w:rsidRDefault="009E7B61" w:rsidP="009E7B61">
      <w:pPr>
        <w:rPr>
          <w:rFonts w:ascii="Times New Roman" w:hAnsi="Times New Roman" w:cs="Times New Roman"/>
          <w:sz w:val="28"/>
          <w:szCs w:val="28"/>
        </w:rPr>
      </w:pPr>
    </w:p>
    <w:p w:rsidR="002E4ED0" w:rsidRDefault="002E4ED0"/>
    <w:sectPr w:rsidR="002E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7B61"/>
    <w:rsid w:val="002E4ED0"/>
    <w:rsid w:val="009E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7B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2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dberries.ru/catalog/1194550/detail.aspx" TargetMode="External"/><Relationship Id="rId13" Type="http://schemas.openxmlformats.org/officeDocument/2006/relationships/hyperlink" Target="http://www.wildberries.ru/catalog/1112414/detail.aspx" TargetMode="External"/><Relationship Id="rId18" Type="http://schemas.openxmlformats.org/officeDocument/2006/relationships/hyperlink" Target="http://garments.wikimart.ru/to_children/clothes_for_children/carnival_costumes/model/29985585?recommendedOfferId=64552814" TargetMode="External"/><Relationship Id="rId26" Type="http://schemas.openxmlformats.org/officeDocument/2006/relationships/hyperlink" Target="http://www.wildberries.ru/catalog/1194550/detail.asp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wildberries.ru/catalog/387255/detail.aspx" TargetMode="External"/><Relationship Id="rId7" Type="http://schemas.openxmlformats.org/officeDocument/2006/relationships/hyperlink" Target="http://sport.wikimart.ru/mountaineering/ropes/cords_and_slings/model/30395864?recommendedOfferId=65221350" TargetMode="External"/><Relationship Id="rId12" Type="http://schemas.openxmlformats.org/officeDocument/2006/relationships/hyperlink" Target="http://garments.wikimart.ru/to_children/clothes_for_children/baby_clothing/hats/model/47323376?recommendedOfferId=93147072" TargetMode="External"/><Relationship Id="rId17" Type="http://schemas.openxmlformats.org/officeDocument/2006/relationships/hyperlink" Target="http://garments.wikimart.ru/to_children/clothes_for_children/carnival_costumes/model/29985585?recommendedOfferId=64552814" TargetMode="External"/><Relationship Id="rId25" Type="http://schemas.openxmlformats.org/officeDocument/2006/relationships/hyperlink" Target="http://www.wildberries.ru/catalog/1194550/detail.asp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arments.wikimart.ru/to_children/clothes_for_children/carnival_costumes/model/29985585?recommendedOfferId=64552814" TargetMode="External"/><Relationship Id="rId20" Type="http://schemas.openxmlformats.org/officeDocument/2006/relationships/hyperlink" Target="http://garments.wikimart.ru/to_children/clothes_for_children/carnival_costumes/model/29985585?recommendedOfferId=64552814" TargetMode="External"/><Relationship Id="rId1" Type="http://schemas.openxmlformats.org/officeDocument/2006/relationships/styles" Target="styles.xml"/><Relationship Id="rId6" Type="http://schemas.openxmlformats.org/officeDocument/2006/relationships/hyperlink" Target="http://kids.wikimart.ru/toy_creation_development/wooden_toys/sets/model/19290491?recommendedOfferId=82868143" TargetMode="External"/><Relationship Id="rId11" Type="http://schemas.openxmlformats.org/officeDocument/2006/relationships/hyperlink" Target="http://www.wildberries.ru/catalog/1194550/detail.aspx" TargetMode="External"/><Relationship Id="rId24" Type="http://schemas.openxmlformats.org/officeDocument/2006/relationships/hyperlink" Target="http://www.wildberries.ru/catalog/1054975/detail.aspx" TargetMode="External"/><Relationship Id="rId5" Type="http://schemas.openxmlformats.org/officeDocument/2006/relationships/hyperlink" Target="http://mytoys.ru/" TargetMode="External"/><Relationship Id="rId15" Type="http://schemas.openxmlformats.org/officeDocument/2006/relationships/hyperlink" Target="http://www.sotmarket.ru/product/kto-eto-rosmen.html" TargetMode="External"/><Relationship Id="rId23" Type="http://schemas.openxmlformats.org/officeDocument/2006/relationships/hyperlink" Target="http://www.wildberries.ru/catalog/1054975/detail.asp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wildberries.ru/catalog/1194550/detail.aspx" TargetMode="External"/><Relationship Id="rId19" Type="http://schemas.openxmlformats.org/officeDocument/2006/relationships/hyperlink" Target="http://www.wildberries.ru/catalog/1194550/detail.aspx" TargetMode="External"/><Relationship Id="rId4" Type="http://schemas.openxmlformats.org/officeDocument/2006/relationships/hyperlink" Target="http://kids.wikimart.ru/toy_creation_development/stuffed_animals/soft_toy/model/21018091?recommendedOfferId=83385631" TargetMode="External"/><Relationship Id="rId9" Type="http://schemas.openxmlformats.org/officeDocument/2006/relationships/hyperlink" Target="http://www.wildberries.ru/catalog/1194550/detail.aspx" TargetMode="External"/><Relationship Id="rId14" Type="http://schemas.openxmlformats.org/officeDocument/2006/relationships/hyperlink" Target="http://www.wildberries.ru/catalog/244697/detail.aspx" TargetMode="External"/><Relationship Id="rId22" Type="http://schemas.openxmlformats.org/officeDocument/2006/relationships/hyperlink" Target="http://www.wildberries.ru/catalog/1054975/detail.asp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978</Words>
  <Characters>5579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Мегабайт</dc:creator>
  <cp:keywords/>
  <dc:description/>
  <cp:lastModifiedBy>Мегабайт</cp:lastModifiedBy>
  <cp:revision>3</cp:revision>
  <dcterms:created xsi:type="dcterms:W3CDTF">2014-03-03T05:25:00Z</dcterms:created>
  <dcterms:modified xsi:type="dcterms:W3CDTF">2014-03-03T05:25:00Z</dcterms:modified>
</cp:coreProperties>
</file>