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582947" w14:textId="545B3092" w:rsidR="009E00D8" w:rsidRPr="00244F83" w:rsidRDefault="009E00D8" w:rsidP="009E00D8">
      <w:pPr>
        <w:pStyle w:val="a3"/>
        <w:rPr>
          <w:color w:val="auto"/>
        </w:rPr>
      </w:pPr>
      <w:r w:rsidRPr="00244F83">
        <w:rPr>
          <w:color w:val="auto"/>
        </w:rPr>
        <w:t>Рождество</w:t>
      </w:r>
      <w:r w:rsidR="006541F0">
        <w:rPr>
          <w:color w:val="auto"/>
        </w:rPr>
        <w:t xml:space="preserve">  </w:t>
      </w:r>
    </w:p>
    <w:p w14:paraId="553463C2" w14:textId="03CDA078" w:rsidR="00244F83" w:rsidRPr="001709C6" w:rsidRDefault="009E00D8">
      <w:pPr>
        <w:rPr>
          <w:rFonts w:ascii="Times New Roman" w:hAnsi="Times New Roman" w:cs="Times New Roman"/>
          <w:i/>
          <w:sz w:val="28"/>
          <w:szCs w:val="28"/>
        </w:rPr>
      </w:pPr>
      <w:r w:rsidRPr="001709C6">
        <w:rPr>
          <w:rFonts w:ascii="Times New Roman" w:hAnsi="Times New Roman" w:cs="Times New Roman"/>
          <w:i/>
          <w:sz w:val="28"/>
          <w:szCs w:val="28"/>
        </w:rPr>
        <w:t>Сценарий праздника в детском саду</w:t>
      </w:r>
      <w:r w:rsidR="00884F60">
        <w:rPr>
          <w:rFonts w:ascii="Times New Roman" w:hAnsi="Times New Roman" w:cs="Times New Roman"/>
          <w:i/>
          <w:sz w:val="28"/>
          <w:szCs w:val="28"/>
        </w:rPr>
        <w:t>.</w:t>
      </w:r>
      <w:bookmarkStart w:id="0" w:name="_GoBack"/>
      <w:bookmarkEnd w:id="0"/>
      <w:r w:rsidRPr="001709C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33844BA" w14:textId="58D4AB16" w:rsidR="00244F83" w:rsidRDefault="00244F83" w:rsidP="00244F83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 Рождество – светлый, волшебный праздник. В эти дни люди празднуют и славят рождение на свет Христа – младенца. Они поют рождественские песни и желают родным и друзьям добра, мира, любви и счастья.</w:t>
      </w:r>
    </w:p>
    <w:p w14:paraId="74D593A4" w14:textId="77777777" w:rsidR="00575580" w:rsidRDefault="00575580" w:rsidP="005755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Около двух тысяч лет отмечают этот праздник миллионы людей одной веры в разных странах.</w:t>
      </w:r>
    </w:p>
    <w:p w14:paraId="408DDE28" w14:textId="19DD43CF" w:rsidR="00575580" w:rsidRDefault="00575580" w:rsidP="005755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2000 лет назад в небольшом городке Вифлееме у Девы Марии  родился в мир Бого</w:t>
      </w:r>
      <w:r w:rsidR="0050395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младенец, сын Божий Иисус. Деву Марию с тех пор мы называем Богородицей.</w:t>
      </w:r>
    </w:p>
    <w:p w14:paraId="1D908DCF" w14:textId="77777777" w:rsidR="00575580" w:rsidRDefault="00575580" w:rsidP="005755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Придя на землю Иисус не был встречен почётом, знатностью и богатством.</w:t>
      </w:r>
    </w:p>
    <w:p w14:paraId="4D9CF98B" w14:textId="77777777" w:rsidR="00575580" w:rsidRDefault="00575580" w:rsidP="005755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родился за городом в пещере и был положен в ясли, куда кладут корм для животных.</w:t>
      </w:r>
    </w:p>
    <w:p w14:paraId="1A1E1DF1" w14:textId="1ECA8DAF" w:rsidR="00575580" w:rsidRDefault="00575580" w:rsidP="005755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Первыми гостями божественного младенца были простые пастухи, которым Ангел возвестил о Рождестве Христовом: «Я возвещаю вам великую радость, которая будет всем людям: ибо ныне родился вам в городе Давидовом Спаситель, Который есть Христос Господь! И вот вам знак: вы найдёте младенца в пеленах, лежащего в яслях». Пастухи первыми поспешили поклониться новорожденному Спасителю.</w:t>
      </w:r>
    </w:p>
    <w:p w14:paraId="106F753B" w14:textId="77777777" w:rsidR="00575580" w:rsidRDefault="00575580" w:rsidP="005755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 время с дарами Царю Мира с востока шли волхвы (мудрецы). Они знали и ждали, что вскоре на землю должен прийти великий Царь Мира, а чудесная звезда указала им путь в Иерусалим.</w:t>
      </w:r>
    </w:p>
    <w:p w14:paraId="1EF10146" w14:textId="614C0923" w:rsidR="00575580" w:rsidRPr="00CB5679" w:rsidRDefault="00575580" w:rsidP="005755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Волхвы принесли Младенцу дары: золото, ладан и смирну. Эти дары имели глубокий смысл: золото принесли как царю в виде дани, ладан, как Богу, а смирну -  как человеку, который должен умереть (смирной в те времена помазывали умерших).</w:t>
      </w:r>
    </w:p>
    <w:p w14:paraId="4DD4B94D" w14:textId="77777777" w:rsidR="00575580" w:rsidRPr="00244F83" w:rsidRDefault="00575580" w:rsidP="00244F83">
      <w:pPr>
        <w:rPr>
          <w:rFonts w:ascii="Times New Roman" w:hAnsi="Times New Roman" w:cs="Times New Roman"/>
          <w:sz w:val="28"/>
          <w:szCs w:val="28"/>
        </w:rPr>
      </w:pPr>
    </w:p>
    <w:p w14:paraId="40B1683D" w14:textId="77777777" w:rsid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</w:rPr>
      </w:pPr>
      <w:r w:rsidRPr="00244F83">
        <w:rPr>
          <w:rFonts w:ascii="Times New Roman" w:hAnsi="Times New Roman" w:cs="Times New Roman"/>
          <w:sz w:val="28"/>
          <w:szCs w:val="28"/>
        </w:rPr>
        <w:tab/>
      </w:r>
      <w:r w:rsidRPr="00244F83">
        <w:rPr>
          <w:rFonts w:ascii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</w:rPr>
        <w:t>«Сказка о рождественской звезде».</w:t>
      </w:r>
    </w:p>
    <w:p w14:paraId="7B525085" w14:textId="41754E34" w:rsidR="00575580" w:rsidRDefault="00575580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 КАРТИНА.</w:t>
      </w:r>
      <w:r w:rsidR="001523D7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</w:t>
      </w:r>
      <w:r>
        <w:rPr>
          <w:rFonts w:ascii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</w:rPr>
        <w:t>Звучит музыка.</w:t>
      </w:r>
    </w:p>
    <w:p w14:paraId="4C45F8C8" w14:textId="77777777" w:rsidR="001523D7" w:rsidRPr="001523D7" w:rsidRDefault="001523D7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E389DF6" w14:textId="15CE13FC" w:rsidR="008837BC" w:rsidRPr="00B25CFB" w:rsidRDefault="008837BC" w:rsidP="008837BC">
      <w:pPr>
        <w:spacing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25CFB">
        <w:rPr>
          <w:rFonts w:ascii="Times New Roman" w:hAnsi="Times New Roman" w:cs="Times New Roman"/>
          <w:b/>
          <w:bCs/>
          <w:sz w:val="28"/>
          <w:szCs w:val="28"/>
        </w:rPr>
        <w:t>Ведущий </w:t>
      </w:r>
      <w:r w:rsidR="001523D7">
        <w:rPr>
          <w:rFonts w:ascii="Times New Roman" w:hAnsi="Times New Roman" w:cs="Times New Roman"/>
          <w:sz w:val="28"/>
          <w:szCs w:val="28"/>
        </w:rPr>
        <w:t>–      Ё</w:t>
      </w:r>
      <w:r w:rsidRPr="00B25CFB">
        <w:rPr>
          <w:rFonts w:ascii="Times New Roman" w:hAnsi="Times New Roman" w:cs="Times New Roman"/>
          <w:sz w:val="28"/>
          <w:szCs w:val="28"/>
        </w:rPr>
        <w:t>лка нарядная радует глаз,</w:t>
      </w:r>
    </w:p>
    <w:p w14:paraId="2D10907A" w14:textId="3D077F0C" w:rsidR="008837BC" w:rsidRPr="00B25CFB" w:rsidRDefault="00575580" w:rsidP="00575580">
      <w:pPr>
        <w:spacing w:after="12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837BC" w:rsidRPr="00B25CFB">
        <w:rPr>
          <w:rFonts w:ascii="Times New Roman" w:hAnsi="Times New Roman" w:cs="Times New Roman"/>
          <w:sz w:val="28"/>
          <w:szCs w:val="28"/>
        </w:rPr>
        <w:t>Горит над нею звезда торжественно…</w:t>
      </w:r>
    </w:p>
    <w:p w14:paraId="6F83754E" w14:textId="1F7F534C" w:rsidR="008837BC" w:rsidRPr="00B25CFB" w:rsidRDefault="00F01E1A" w:rsidP="00575580">
      <w:pPr>
        <w:spacing w:after="12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C3AD5">
        <w:rPr>
          <w:rFonts w:ascii="Times New Roman" w:hAnsi="Times New Roman" w:cs="Times New Roman"/>
          <w:sz w:val="28"/>
          <w:szCs w:val="28"/>
        </w:rPr>
        <w:t>Гостям подарим наш</w:t>
      </w:r>
      <w:r w:rsidR="008837BC" w:rsidRPr="00B25CFB">
        <w:rPr>
          <w:rFonts w:ascii="Times New Roman" w:hAnsi="Times New Roman" w:cs="Times New Roman"/>
          <w:sz w:val="28"/>
          <w:szCs w:val="28"/>
        </w:rPr>
        <w:t xml:space="preserve"> рассказ</w:t>
      </w:r>
    </w:p>
    <w:p w14:paraId="21381B23" w14:textId="63A1C872" w:rsidR="008837BC" w:rsidRPr="00B25CFB" w:rsidRDefault="00575580" w:rsidP="00575580">
      <w:pPr>
        <w:spacing w:after="12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837BC" w:rsidRPr="00B25CFB">
        <w:rPr>
          <w:rFonts w:ascii="Times New Roman" w:hAnsi="Times New Roman" w:cs="Times New Roman"/>
          <w:sz w:val="28"/>
          <w:szCs w:val="28"/>
        </w:rPr>
        <w:t>О памятной ночи рождественской.</w:t>
      </w:r>
    </w:p>
    <w:p w14:paraId="0075D37A" w14:textId="77777777" w:rsidR="008837BC" w:rsidRPr="00B25CFB" w:rsidRDefault="008837BC" w:rsidP="008837BC">
      <w:pPr>
        <w:spacing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25CFB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559656AB" w14:textId="77777777" w:rsidR="008837BC" w:rsidRPr="00B25CFB" w:rsidRDefault="008837BC" w:rsidP="008837BC">
      <w:pPr>
        <w:spacing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25CFB">
        <w:rPr>
          <w:rFonts w:ascii="Times New Roman" w:hAnsi="Times New Roman" w:cs="Times New Roman"/>
          <w:i/>
          <w:iCs/>
          <w:sz w:val="28"/>
          <w:szCs w:val="28"/>
        </w:rPr>
        <w:t>ОСЛИК и ОВЕЧКА выходят на сцену.</w:t>
      </w:r>
    </w:p>
    <w:p w14:paraId="0387C680" w14:textId="77777777" w:rsidR="008837BC" w:rsidRPr="00B25CFB" w:rsidRDefault="008837BC" w:rsidP="008837BC">
      <w:pPr>
        <w:spacing w:after="27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25CFB">
        <w:rPr>
          <w:rFonts w:ascii="Times New Roman" w:hAnsi="Times New Roman" w:cs="Times New Roman"/>
          <w:sz w:val="28"/>
          <w:szCs w:val="28"/>
        </w:rPr>
        <w:t> </w:t>
      </w:r>
    </w:p>
    <w:p w14:paraId="0AD6D0F4" w14:textId="77777777" w:rsidR="008837BC" w:rsidRPr="00B25CFB" w:rsidRDefault="008837BC" w:rsidP="008837BC">
      <w:pPr>
        <w:spacing w:after="27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25CFB">
        <w:rPr>
          <w:rFonts w:ascii="Times New Roman" w:hAnsi="Times New Roman" w:cs="Times New Roman"/>
          <w:sz w:val="28"/>
          <w:szCs w:val="28"/>
        </w:rPr>
        <w:t>ОВЕЧКА:</w:t>
      </w:r>
    </w:p>
    <w:p w14:paraId="2CC8AE45" w14:textId="354301F3" w:rsidR="008837BC" w:rsidRPr="00B25CFB" w:rsidRDefault="008837BC" w:rsidP="008837BC">
      <w:pPr>
        <w:spacing w:after="27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25CFB">
        <w:rPr>
          <w:rFonts w:ascii="Times New Roman" w:hAnsi="Times New Roman" w:cs="Times New Roman"/>
          <w:sz w:val="28"/>
          <w:szCs w:val="28"/>
        </w:rPr>
        <w:t>Послушай — как дивно! На улице тьма,  а в нашей пещере светло без огня.</w:t>
      </w:r>
    </w:p>
    <w:p w14:paraId="29D25F57" w14:textId="77777777" w:rsidR="008837BC" w:rsidRPr="00B25CFB" w:rsidRDefault="008837BC" w:rsidP="00F565C5">
      <w:pPr>
        <w:spacing w:after="12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25CFB">
        <w:rPr>
          <w:rFonts w:ascii="Times New Roman" w:hAnsi="Times New Roman" w:cs="Times New Roman"/>
          <w:sz w:val="28"/>
          <w:szCs w:val="28"/>
        </w:rPr>
        <w:lastRenderedPageBreak/>
        <w:t>ОСЛИК:</w:t>
      </w:r>
    </w:p>
    <w:p w14:paraId="06A05105" w14:textId="77777777" w:rsidR="008837BC" w:rsidRPr="00B25CFB" w:rsidRDefault="008837BC" w:rsidP="00575580">
      <w:pPr>
        <w:spacing w:after="12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25CFB">
        <w:rPr>
          <w:rFonts w:ascii="Times New Roman" w:hAnsi="Times New Roman" w:cs="Times New Roman"/>
          <w:sz w:val="28"/>
          <w:szCs w:val="28"/>
        </w:rPr>
        <w:t>А помнишь, вчера я тебе говорил,</w:t>
      </w:r>
    </w:p>
    <w:p w14:paraId="4F50DA13" w14:textId="77777777" w:rsidR="008837BC" w:rsidRPr="00B25CFB" w:rsidRDefault="008837BC" w:rsidP="00575580">
      <w:pPr>
        <w:spacing w:after="12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25CFB">
        <w:rPr>
          <w:rFonts w:ascii="Times New Roman" w:hAnsi="Times New Roman" w:cs="Times New Roman"/>
          <w:sz w:val="28"/>
          <w:szCs w:val="28"/>
        </w:rPr>
        <w:t>Что палкой хозяин меня отлупил?</w:t>
      </w:r>
    </w:p>
    <w:p w14:paraId="6BCAD9A6" w14:textId="77777777" w:rsidR="008837BC" w:rsidRPr="00B25CFB" w:rsidRDefault="008837BC" w:rsidP="00575580">
      <w:pPr>
        <w:spacing w:after="12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25CFB">
        <w:rPr>
          <w:rFonts w:ascii="Times New Roman" w:hAnsi="Times New Roman" w:cs="Times New Roman"/>
          <w:sz w:val="28"/>
          <w:szCs w:val="28"/>
        </w:rPr>
        <w:t>Так сильно болела спина, ну, а ныне —</w:t>
      </w:r>
    </w:p>
    <w:p w14:paraId="620F3462" w14:textId="5AC46C51" w:rsidR="008837BC" w:rsidRPr="00B25CFB" w:rsidRDefault="008837BC" w:rsidP="00575580">
      <w:pPr>
        <w:spacing w:after="12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25CFB">
        <w:rPr>
          <w:rFonts w:ascii="Times New Roman" w:hAnsi="Times New Roman" w:cs="Times New Roman"/>
          <w:sz w:val="28"/>
          <w:szCs w:val="28"/>
        </w:rPr>
        <w:t>Вот чудо! — не чувствую боли в помине!</w:t>
      </w:r>
    </w:p>
    <w:p w14:paraId="7C59850A" w14:textId="77777777" w:rsidR="008837BC" w:rsidRPr="00B25CFB" w:rsidRDefault="008837BC" w:rsidP="00575580">
      <w:pPr>
        <w:spacing w:after="12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25CFB">
        <w:rPr>
          <w:rFonts w:ascii="Times New Roman" w:hAnsi="Times New Roman" w:cs="Times New Roman"/>
          <w:sz w:val="28"/>
          <w:szCs w:val="28"/>
        </w:rPr>
        <w:t>ОВЕЧКА:</w:t>
      </w:r>
    </w:p>
    <w:p w14:paraId="3079368D" w14:textId="47D5CBAD" w:rsidR="008837BC" w:rsidRPr="00B25CFB" w:rsidRDefault="008837BC" w:rsidP="00575580">
      <w:pPr>
        <w:spacing w:after="12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25CFB">
        <w:rPr>
          <w:rFonts w:ascii="Times New Roman" w:hAnsi="Times New Roman" w:cs="Times New Roman"/>
          <w:sz w:val="28"/>
          <w:szCs w:val="28"/>
        </w:rPr>
        <w:t>Да, славные, право, творятся дела с тех пор, как Мария Дитя родила!</w:t>
      </w:r>
    </w:p>
    <w:p w14:paraId="352E8A14" w14:textId="77777777" w:rsidR="008837BC" w:rsidRPr="00B25CFB" w:rsidRDefault="008837BC" w:rsidP="00575580">
      <w:pPr>
        <w:spacing w:after="12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25CFB">
        <w:rPr>
          <w:rFonts w:ascii="Times New Roman" w:hAnsi="Times New Roman" w:cs="Times New Roman"/>
          <w:sz w:val="28"/>
          <w:szCs w:val="28"/>
        </w:rPr>
        <w:t>ОСЛИК:</w:t>
      </w:r>
    </w:p>
    <w:p w14:paraId="5A58D04D" w14:textId="6D81B56A" w:rsidR="008837BC" w:rsidRPr="00B25CFB" w:rsidRDefault="008837BC" w:rsidP="00575580">
      <w:pPr>
        <w:spacing w:after="12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25CFB">
        <w:rPr>
          <w:rFonts w:ascii="Times New Roman" w:hAnsi="Times New Roman" w:cs="Times New Roman"/>
          <w:sz w:val="28"/>
          <w:szCs w:val="28"/>
        </w:rPr>
        <w:t>Постой-ка, Младенец озяб…</w:t>
      </w:r>
    </w:p>
    <w:p w14:paraId="1C3C105D" w14:textId="77777777" w:rsidR="008837BC" w:rsidRPr="00B25CFB" w:rsidRDefault="008837BC" w:rsidP="00575580">
      <w:pPr>
        <w:spacing w:after="12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25CFB">
        <w:rPr>
          <w:rFonts w:ascii="Times New Roman" w:hAnsi="Times New Roman" w:cs="Times New Roman"/>
          <w:sz w:val="28"/>
          <w:szCs w:val="28"/>
        </w:rPr>
        <w:t>ОВЕЧКА:</w:t>
      </w:r>
    </w:p>
    <w:p w14:paraId="66AE8F0E" w14:textId="75419A12" w:rsidR="008837BC" w:rsidRPr="00F565C5" w:rsidRDefault="008837BC" w:rsidP="00575580">
      <w:pPr>
        <w:spacing w:after="120" w:line="27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5CFB">
        <w:rPr>
          <w:rFonts w:ascii="Times New Roman" w:hAnsi="Times New Roman" w:cs="Times New Roman"/>
          <w:sz w:val="28"/>
          <w:szCs w:val="28"/>
        </w:rPr>
        <w:t>Ничего, мы нашим дыханьем согреем Его.</w:t>
      </w:r>
      <w:r w:rsidRPr="00B25CFB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2789898B" w14:textId="6D4DEE31" w:rsidR="008837BC" w:rsidRPr="00B25CFB" w:rsidRDefault="008837BC" w:rsidP="00575580">
      <w:pPr>
        <w:spacing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25CFB">
        <w:rPr>
          <w:rFonts w:ascii="Times New Roman" w:hAnsi="Times New Roman" w:cs="Times New Roman"/>
          <w:b/>
          <w:bCs/>
          <w:sz w:val="28"/>
          <w:szCs w:val="28"/>
        </w:rPr>
        <w:t>Выходит Ангел — </w:t>
      </w:r>
      <w:r w:rsidRPr="00B25CFB">
        <w:rPr>
          <w:rFonts w:ascii="Times New Roman" w:hAnsi="Times New Roman" w:cs="Times New Roman"/>
          <w:sz w:val="28"/>
          <w:szCs w:val="28"/>
        </w:rPr>
        <w:t>Послан Богом я принесть</w:t>
      </w:r>
      <w:r w:rsidR="00575580">
        <w:rPr>
          <w:rFonts w:ascii="Times New Roman" w:hAnsi="Times New Roman" w:cs="Times New Roman"/>
          <w:sz w:val="28"/>
          <w:szCs w:val="28"/>
        </w:rPr>
        <w:t xml:space="preserve"> л</w:t>
      </w:r>
      <w:r w:rsidRPr="00B25CFB">
        <w:rPr>
          <w:rFonts w:ascii="Times New Roman" w:hAnsi="Times New Roman" w:cs="Times New Roman"/>
          <w:sz w:val="28"/>
          <w:szCs w:val="28"/>
        </w:rPr>
        <w:t>юдям радостную весть!</w:t>
      </w:r>
    </w:p>
    <w:p w14:paraId="626E549D" w14:textId="4AE329B7" w:rsidR="008837BC" w:rsidRDefault="00575580" w:rsidP="008837BC">
      <w:pPr>
        <w:spacing w:line="27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На земле и в небесах торжество, </w:t>
      </w:r>
      <w:r w:rsidR="008837BC" w:rsidRPr="00B25CFB">
        <w:rPr>
          <w:rFonts w:ascii="Times New Roman" w:hAnsi="Times New Roman" w:cs="Times New Roman"/>
          <w:sz w:val="28"/>
          <w:szCs w:val="28"/>
        </w:rPr>
        <w:t>Христа Бога нашего Рождество!</w:t>
      </w:r>
    </w:p>
    <w:p w14:paraId="4FC78D74" w14:textId="6054CA5C" w:rsidR="00244F83" w:rsidRPr="00FD426F" w:rsidRDefault="001523D7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D426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Положить звезду в «сугроб» перед ёлкой.    </w:t>
      </w:r>
      <w:r w:rsidR="00575580" w:rsidRPr="00FD426F">
        <w:rPr>
          <w:rFonts w:ascii="Times New Roman" w:hAnsi="Times New Roman" w:cs="Times New Roman"/>
          <w:b/>
          <w:i/>
          <w:sz w:val="28"/>
          <w:szCs w:val="28"/>
          <w:u w:val="single"/>
        </w:rPr>
        <w:t>2 КАРТИНА.</w:t>
      </w:r>
    </w:p>
    <w:p w14:paraId="358A8311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Ведущий:</w:t>
      </w:r>
    </w:p>
    <w:p w14:paraId="1DD2FA8B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В Рождественскую ночь приходят чудеса…</w:t>
      </w:r>
    </w:p>
    <w:p w14:paraId="41E27865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Беда уходит прочь и слышны голоса –</w:t>
      </w:r>
    </w:p>
    <w:p w14:paraId="283182A0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То ангелы зажгут вечернюю звезду,</w:t>
      </w:r>
    </w:p>
    <w:p w14:paraId="0E6CF5FE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Готовиться начнут все звери к Рождеству.</w:t>
      </w:r>
    </w:p>
    <w:p w14:paraId="0525B7CA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В рождественском лесу не спит лесной народ –</w:t>
      </w:r>
    </w:p>
    <w:p w14:paraId="130881CC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На небе ждут звезду, чтоб встретить Рождество.</w:t>
      </w:r>
    </w:p>
    <w:p w14:paraId="4868388A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Но вдруг с ночных небес упала в лес звезда.</w:t>
      </w:r>
    </w:p>
    <w:p w14:paraId="614DE045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Неужто мы теперь не встретим Рождества?</w:t>
      </w:r>
    </w:p>
    <w:p w14:paraId="03A1A49E" w14:textId="70C0A62A" w:rsidR="00244F83" w:rsidRPr="00244F83" w:rsidRDefault="00F565C5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                     </w:t>
      </w:r>
      <w:r w:rsidR="00244F83" w:rsidRPr="00244F8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Звучит пьеса «Зайчик» (музыка В. А. Николаева) .</w:t>
      </w:r>
    </w:p>
    <w:p w14:paraId="6B34E3F0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Ведущий:</w:t>
      </w:r>
    </w:p>
    <w:p w14:paraId="67196446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На полянке на лесной собрались зайчата –</w:t>
      </w:r>
    </w:p>
    <w:p w14:paraId="5428B575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За волшебною звездой в путь идти им надо.</w:t>
      </w:r>
    </w:p>
    <w:p w14:paraId="38C63627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1–й заяц:</w:t>
      </w:r>
    </w:p>
    <w:p w14:paraId="2718382F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Видел сам я, как звезда с неба покатилась</w:t>
      </w:r>
    </w:p>
    <w:p w14:paraId="67301786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И за гору – вон туда с неба опустилась.</w:t>
      </w:r>
    </w:p>
    <w:p w14:paraId="3B034F37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2-й заяц:</w:t>
      </w:r>
    </w:p>
    <w:p w14:paraId="0902BB2A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Мы отправимся с тобой за волшебною звездой.</w:t>
      </w:r>
    </w:p>
    <w:p w14:paraId="48D2E6FD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Нам идти давно пора – скоро праздник Рождества!</w:t>
      </w:r>
    </w:p>
    <w:p w14:paraId="5DF4629B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Ведущий:</w:t>
      </w:r>
    </w:p>
    <w:p w14:paraId="0377C754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Бегут зайчата за звездой, спешат они лесной тропой.</w:t>
      </w:r>
    </w:p>
    <w:p w14:paraId="25268E06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Только слышат – за горою злые волки страшно воют…</w:t>
      </w:r>
    </w:p>
    <w:p w14:paraId="532351F9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1-й заяц:</w:t>
      </w:r>
    </w:p>
    <w:p w14:paraId="36F571B4" w14:textId="32291603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Я, признаться, хоть не трус,</w:t>
      </w:r>
      <w:r w:rsidR="001709C6">
        <w:rPr>
          <w:rFonts w:ascii="Times New Roman" w:hAnsi="Times New Roman" w:cs="Times New Roman"/>
          <w:sz w:val="28"/>
          <w:szCs w:val="28"/>
        </w:rPr>
        <w:t xml:space="preserve"> н</w:t>
      </w:r>
      <w:r w:rsidRPr="00244F83">
        <w:rPr>
          <w:rFonts w:ascii="Times New Roman" w:hAnsi="Times New Roman" w:cs="Times New Roman"/>
          <w:sz w:val="28"/>
          <w:szCs w:val="28"/>
        </w:rPr>
        <w:t>о волков зимой боюсь!</w:t>
      </w:r>
    </w:p>
    <w:p w14:paraId="0CFC1DDC" w14:textId="7FED212D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Надо дальше нам идти</w:t>
      </w:r>
      <w:r w:rsidR="001709C6">
        <w:rPr>
          <w:rFonts w:ascii="Times New Roman" w:hAnsi="Times New Roman" w:cs="Times New Roman"/>
          <w:sz w:val="28"/>
          <w:szCs w:val="28"/>
        </w:rPr>
        <w:t>, а</w:t>
      </w:r>
      <w:r w:rsidRPr="00244F83">
        <w:rPr>
          <w:rFonts w:ascii="Times New Roman" w:hAnsi="Times New Roman" w:cs="Times New Roman"/>
          <w:sz w:val="28"/>
          <w:szCs w:val="28"/>
        </w:rPr>
        <w:t xml:space="preserve"> мимо волка не пройти.</w:t>
      </w:r>
    </w:p>
    <w:p w14:paraId="3F1226B0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2-й заяц:</w:t>
      </w:r>
    </w:p>
    <w:p w14:paraId="0F4C8928" w14:textId="7798A17E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Пусть нас Ангел сохранит</w:t>
      </w:r>
      <w:r w:rsidR="001709C6">
        <w:rPr>
          <w:rFonts w:ascii="Times New Roman" w:hAnsi="Times New Roman" w:cs="Times New Roman"/>
          <w:sz w:val="28"/>
          <w:szCs w:val="28"/>
        </w:rPr>
        <w:t xml:space="preserve"> и</w:t>
      </w:r>
      <w:r w:rsidRPr="00244F83">
        <w:rPr>
          <w:rFonts w:ascii="Times New Roman" w:hAnsi="Times New Roman" w:cs="Times New Roman"/>
          <w:sz w:val="28"/>
          <w:szCs w:val="28"/>
        </w:rPr>
        <w:t xml:space="preserve"> от волка защитит!</w:t>
      </w:r>
    </w:p>
    <w:p w14:paraId="06368AA4" w14:textId="35785BE8" w:rsidR="00244F83" w:rsidRPr="001709C6" w:rsidRDefault="001709C6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="00244F83" w:rsidRPr="001709C6">
        <w:rPr>
          <w:rFonts w:ascii="Times New Roman" w:hAnsi="Times New Roman" w:cs="Times New Roman"/>
          <w:i/>
          <w:sz w:val="28"/>
          <w:szCs w:val="28"/>
        </w:rPr>
        <w:t>Появляется Ангел.</w:t>
      </w:r>
    </w:p>
    <w:p w14:paraId="75717783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Ангел:</w:t>
      </w:r>
    </w:p>
    <w:p w14:paraId="10F733D8" w14:textId="78E69113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Я над вами пролетал,</w:t>
      </w:r>
      <w:r w:rsidR="001709C6">
        <w:rPr>
          <w:rFonts w:ascii="Times New Roman" w:hAnsi="Times New Roman" w:cs="Times New Roman"/>
          <w:sz w:val="28"/>
          <w:szCs w:val="28"/>
        </w:rPr>
        <w:t xml:space="preserve"> о</w:t>
      </w:r>
      <w:r w:rsidRPr="00244F83">
        <w:rPr>
          <w:rFonts w:ascii="Times New Roman" w:hAnsi="Times New Roman" w:cs="Times New Roman"/>
          <w:sz w:val="28"/>
          <w:szCs w:val="28"/>
        </w:rPr>
        <w:t xml:space="preserve"> беде вашей слыхал.</w:t>
      </w:r>
    </w:p>
    <w:p w14:paraId="09787D3D" w14:textId="075065AE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Вы не бойтесь. Бог не спит –</w:t>
      </w:r>
      <w:r w:rsidR="001709C6">
        <w:rPr>
          <w:rFonts w:ascii="Times New Roman" w:hAnsi="Times New Roman" w:cs="Times New Roman"/>
          <w:sz w:val="28"/>
          <w:szCs w:val="28"/>
        </w:rPr>
        <w:t xml:space="preserve"> в</w:t>
      </w:r>
      <w:r w:rsidRPr="00244F83">
        <w:rPr>
          <w:rFonts w:ascii="Times New Roman" w:hAnsi="Times New Roman" w:cs="Times New Roman"/>
          <w:sz w:val="28"/>
          <w:szCs w:val="28"/>
        </w:rPr>
        <w:t>ас от зла Он сохранит.</w:t>
      </w:r>
    </w:p>
    <w:p w14:paraId="56D03FA9" w14:textId="39C13B62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С вами я пойду тропою</w:t>
      </w:r>
      <w:r w:rsidR="001709C6">
        <w:rPr>
          <w:rFonts w:ascii="Times New Roman" w:hAnsi="Times New Roman" w:cs="Times New Roman"/>
          <w:sz w:val="28"/>
          <w:szCs w:val="28"/>
        </w:rPr>
        <w:t xml:space="preserve"> и</w:t>
      </w:r>
      <w:r w:rsidRPr="00244F83">
        <w:rPr>
          <w:rFonts w:ascii="Times New Roman" w:hAnsi="Times New Roman" w:cs="Times New Roman"/>
          <w:sz w:val="28"/>
          <w:szCs w:val="28"/>
        </w:rPr>
        <w:t xml:space="preserve"> от бед я вас укрою…</w:t>
      </w:r>
    </w:p>
    <w:p w14:paraId="0E272884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Ведущий:</w:t>
      </w:r>
    </w:p>
    <w:p w14:paraId="0F49F592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Вот идут зайчата дружно,</w:t>
      </w:r>
    </w:p>
    <w:p w14:paraId="235E9C8F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Звезду найти им очень нужно.</w:t>
      </w:r>
    </w:p>
    <w:p w14:paraId="7FA8EE77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Волк навстречу им спешит,</w:t>
      </w:r>
    </w:p>
    <w:p w14:paraId="0ED1473D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Волк зайчатам говорит…</w:t>
      </w:r>
    </w:p>
    <w:p w14:paraId="0DA6BA51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Волк:</w:t>
      </w:r>
    </w:p>
    <w:p w14:paraId="50467005" w14:textId="4169CE6E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Вы постойт</w:t>
      </w:r>
      <w:r w:rsidR="001709C6">
        <w:rPr>
          <w:rFonts w:ascii="Times New Roman" w:hAnsi="Times New Roman" w:cs="Times New Roman"/>
          <w:sz w:val="28"/>
          <w:szCs w:val="28"/>
        </w:rPr>
        <w:t>е-</w:t>
      </w:r>
      <w:r w:rsidRPr="00244F83">
        <w:rPr>
          <w:rFonts w:ascii="Times New Roman" w:hAnsi="Times New Roman" w:cs="Times New Roman"/>
          <w:sz w:val="28"/>
          <w:szCs w:val="28"/>
        </w:rPr>
        <w:t>ка, зайчата,</w:t>
      </w:r>
    </w:p>
    <w:p w14:paraId="39444B4E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Вас не трону я, ребята.</w:t>
      </w:r>
    </w:p>
    <w:p w14:paraId="0C09C0DD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Видел я - звезда упала,</w:t>
      </w:r>
    </w:p>
    <w:p w14:paraId="6D38835F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Покатилась и пропала.</w:t>
      </w:r>
    </w:p>
    <w:p w14:paraId="2C14D058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Вам одним здесь не пройти –</w:t>
      </w:r>
    </w:p>
    <w:p w14:paraId="35898B1F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Помогу звезду найти.</w:t>
      </w:r>
    </w:p>
    <w:p w14:paraId="78AB0537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Ведущий:</w:t>
      </w:r>
    </w:p>
    <w:p w14:paraId="53F410D5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Вот идут зайчата с волком,</w:t>
      </w:r>
    </w:p>
    <w:p w14:paraId="55368CFA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По дороге – только ёлки.</w:t>
      </w:r>
    </w:p>
    <w:p w14:paraId="28CB253E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Только вдруг навстречу мчится</w:t>
      </w:r>
    </w:p>
    <w:p w14:paraId="14608DDF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Зайцам рыжая лисица.</w:t>
      </w:r>
    </w:p>
    <w:p w14:paraId="572F6F63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1-заяц:</w:t>
      </w:r>
    </w:p>
    <w:p w14:paraId="51D11ED4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Ангел, ты нас сохрани,</w:t>
      </w:r>
    </w:p>
    <w:p w14:paraId="5E987A23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От лисицы сбереги.</w:t>
      </w:r>
    </w:p>
    <w:p w14:paraId="1A9289BA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Помоги нам не пропасть,</w:t>
      </w:r>
    </w:p>
    <w:p w14:paraId="02BA6576" w14:textId="77777777" w:rsid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К Лисе в лапы не попасть…</w:t>
      </w:r>
    </w:p>
    <w:p w14:paraId="52F04240" w14:textId="77777777" w:rsidR="001709C6" w:rsidRPr="00244F83" w:rsidRDefault="001709C6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AAD293C" w14:textId="413615D4" w:rsidR="001709C6" w:rsidRPr="00244F83" w:rsidRDefault="00244F83" w:rsidP="001709C6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Ангел:</w:t>
      </w:r>
      <w:r w:rsidR="001709C6" w:rsidRPr="001709C6">
        <w:rPr>
          <w:rFonts w:ascii="Times New Roman" w:hAnsi="Times New Roman" w:cs="Times New Roman"/>
          <w:sz w:val="28"/>
          <w:szCs w:val="28"/>
        </w:rPr>
        <w:t xml:space="preserve"> </w:t>
      </w:r>
      <w:r w:rsidR="001709C6" w:rsidRPr="00244F83">
        <w:rPr>
          <w:rFonts w:ascii="Times New Roman" w:hAnsi="Times New Roman" w:cs="Times New Roman"/>
          <w:sz w:val="28"/>
          <w:szCs w:val="28"/>
        </w:rPr>
        <w:t>Я над вами пролетал,</w:t>
      </w:r>
      <w:r w:rsidR="001709C6">
        <w:rPr>
          <w:rFonts w:ascii="Times New Roman" w:hAnsi="Times New Roman" w:cs="Times New Roman"/>
          <w:sz w:val="28"/>
          <w:szCs w:val="28"/>
        </w:rPr>
        <w:t xml:space="preserve"> о</w:t>
      </w:r>
      <w:r w:rsidR="001709C6" w:rsidRPr="00244F83">
        <w:rPr>
          <w:rFonts w:ascii="Times New Roman" w:hAnsi="Times New Roman" w:cs="Times New Roman"/>
          <w:sz w:val="28"/>
          <w:szCs w:val="28"/>
        </w:rPr>
        <w:t xml:space="preserve"> беде вашей слыхал.</w:t>
      </w:r>
    </w:p>
    <w:p w14:paraId="6013E5C5" w14:textId="77777777" w:rsidR="001709C6" w:rsidRPr="00244F83" w:rsidRDefault="001709C6" w:rsidP="001709C6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Вы не бойтесь. Бог не спит –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244F83">
        <w:rPr>
          <w:rFonts w:ascii="Times New Roman" w:hAnsi="Times New Roman" w:cs="Times New Roman"/>
          <w:sz w:val="28"/>
          <w:szCs w:val="28"/>
        </w:rPr>
        <w:t>ас от зла Он сохранит.</w:t>
      </w:r>
    </w:p>
    <w:p w14:paraId="7662A3E2" w14:textId="77777777" w:rsidR="001709C6" w:rsidRPr="00244F83" w:rsidRDefault="001709C6" w:rsidP="001709C6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С вами я пойду тропою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44F83">
        <w:rPr>
          <w:rFonts w:ascii="Times New Roman" w:hAnsi="Times New Roman" w:cs="Times New Roman"/>
          <w:sz w:val="28"/>
          <w:szCs w:val="28"/>
        </w:rPr>
        <w:t xml:space="preserve"> от бед я вас укрою…</w:t>
      </w:r>
    </w:p>
    <w:p w14:paraId="6BC37B9D" w14:textId="77777777" w:rsidR="001709C6" w:rsidRDefault="001709C6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14:paraId="734D6FA2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Лиса:</w:t>
      </w:r>
    </w:p>
    <w:p w14:paraId="7CC084B2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Меня не бойтесь вы, зайчата,</w:t>
      </w:r>
    </w:p>
    <w:p w14:paraId="00AFA1C5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Не обижу вас, ребята,</w:t>
      </w:r>
    </w:p>
    <w:p w14:paraId="6CDDB4D7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Я в Рождественскую ночь</w:t>
      </w:r>
    </w:p>
    <w:p w14:paraId="106F97BE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Очень вам хочу помочь.</w:t>
      </w:r>
    </w:p>
    <w:p w14:paraId="241D07CD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Вы меня за всё простите</w:t>
      </w:r>
    </w:p>
    <w:p w14:paraId="08C10AA9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И с собою в путь возьмите!</w:t>
      </w:r>
    </w:p>
    <w:p w14:paraId="148F4BAD" w14:textId="1D07D107" w:rsid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Зайцы</w:t>
      </w:r>
      <w:r w:rsidR="001709C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:      </w:t>
      </w:r>
      <w:r w:rsidRPr="00244F83">
        <w:rPr>
          <w:rFonts w:ascii="Times New Roman" w:hAnsi="Times New Roman" w:cs="Times New Roman"/>
          <w:sz w:val="28"/>
          <w:szCs w:val="28"/>
        </w:rPr>
        <w:t>С нами отправляйся в путь,</w:t>
      </w:r>
      <w:r w:rsidR="001709C6">
        <w:rPr>
          <w:rFonts w:ascii="Times New Roman" w:hAnsi="Times New Roman" w:cs="Times New Roman"/>
          <w:sz w:val="28"/>
          <w:szCs w:val="28"/>
        </w:rPr>
        <w:t xml:space="preserve">  д</w:t>
      </w:r>
      <w:r w:rsidRPr="00244F83">
        <w:rPr>
          <w:rFonts w:ascii="Times New Roman" w:hAnsi="Times New Roman" w:cs="Times New Roman"/>
          <w:sz w:val="28"/>
          <w:szCs w:val="28"/>
        </w:rPr>
        <w:t>а обещанье не забудь!</w:t>
      </w:r>
    </w:p>
    <w:p w14:paraId="1641ABBE" w14:textId="77777777" w:rsidR="001709C6" w:rsidRPr="00244F83" w:rsidRDefault="001709C6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A96A43D" w14:textId="794CE6DD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Ведущий:</w:t>
      </w:r>
      <w:r w:rsidR="001709C6">
        <w:rPr>
          <w:rFonts w:ascii="Times New Roman" w:hAnsi="Times New Roman" w:cs="Times New Roman"/>
          <w:sz w:val="28"/>
          <w:szCs w:val="28"/>
        </w:rPr>
        <w:t xml:space="preserve"> </w:t>
      </w:r>
      <w:r w:rsidRPr="00244F83">
        <w:rPr>
          <w:rFonts w:ascii="Times New Roman" w:hAnsi="Times New Roman" w:cs="Times New Roman"/>
          <w:sz w:val="28"/>
          <w:szCs w:val="28"/>
        </w:rPr>
        <w:t>Вот идут, спешат зверята –</w:t>
      </w:r>
    </w:p>
    <w:p w14:paraId="2027687E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Волк, Лисица и Зайчата.</w:t>
      </w:r>
    </w:p>
    <w:p w14:paraId="154F0773" w14:textId="7F7C5242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Лишь Медведь в берлоге спит,</w:t>
      </w:r>
      <w:r w:rsidR="001709C6">
        <w:rPr>
          <w:rFonts w:ascii="Times New Roman" w:hAnsi="Times New Roman" w:cs="Times New Roman"/>
          <w:sz w:val="28"/>
          <w:szCs w:val="28"/>
        </w:rPr>
        <w:t xml:space="preserve"> в</w:t>
      </w:r>
      <w:r w:rsidRPr="00244F83">
        <w:rPr>
          <w:rFonts w:ascii="Times New Roman" w:hAnsi="Times New Roman" w:cs="Times New Roman"/>
          <w:sz w:val="28"/>
          <w:szCs w:val="28"/>
        </w:rPr>
        <w:t>сё вздыхает и храпит.</w:t>
      </w:r>
    </w:p>
    <w:p w14:paraId="5F6CAB08" w14:textId="43ABAB76" w:rsidR="001709C6" w:rsidRPr="00CE2048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244F8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Слышен «храп Медведя».</w:t>
      </w:r>
    </w:p>
    <w:p w14:paraId="344E6E46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1-й заяц:</w:t>
      </w:r>
    </w:p>
    <w:p w14:paraId="756874AC" w14:textId="5BCBFEF5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Тише! Ничего не трогай,</w:t>
      </w:r>
      <w:r w:rsidR="001709C6">
        <w:rPr>
          <w:rFonts w:ascii="Times New Roman" w:hAnsi="Times New Roman" w:cs="Times New Roman"/>
          <w:sz w:val="28"/>
          <w:szCs w:val="28"/>
        </w:rPr>
        <w:t xml:space="preserve"> м</w:t>
      </w:r>
      <w:r w:rsidRPr="00244F83">
        <w:rPr>
          <w:rFonts w:ascii="Times New Roman" w:hAnsi="Times New Roman" w:cs="Times New Roman"/>
          <w:sz w:val="28"/>
          <w:szCs w:val="28"/>
        </w:rPr>
        <w:t>ы ведь рядышком с берлогой!</w:t>
      </w:r>
    </w:p>
    <w:p w14:paraId="13144A95" w14:textId="102B18C6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Ушкам страшно, страшно глазкам,</w:t>
      </w:r>
      <w:r w:rsidR="001709C6">
        <w:rPr>
          <w:rFonts w:ascii="Times New Roman" w:hAnsi="Times New Roman" w:cs="Times New Roman"/>
          <w:sz w:val="28"/>
          <w:szCs w:val="28"/>
        </w:rPr>
        <w:t xml:space="preserve"> с</w:t>
      </w:r>
      <w:r w:rsidRPr="00244F83">
        <w:rPr>
          <w:rFonts w:ascii="Times New Roman" w:hAnsi="Times New Roman" w:cs="Times New Roman"/>
          <w:sz w:val="28"/>
          <w:szCs w:val="28"/>
        </w:rPr>
        <w:t>ловно в самой страшной сказке…</w:t>
      </w:r>
    </w:p>
    <w:p w14:paraId="0C7DDF0B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2-й заяц:</w:t>
      </w:r>
    </w:p>
    <w:p w14:paraId="2F0513FE" w14:textId="619CEEF8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Нам сейчас нельзя шуметь –</w:t>
      </w:r>
      <w:r w:rsidR="001709C6">
        <w:rPr>
          <w:rFonts w:ascii="Times New Roman" w:hAnsi="Times New Roman" w:cs="Times New Roman"/>
          <w:sz w:val="28"/>
          <w:szCs w:val="28"/>
        </w:rPr>
        <w:t xml:space="preserve"> г</w:t>
      </w:r>
      <w:r w:rsidRPr="00244F83">
        <w:rPr>
          <w:rFonts w:ascii="Times New Roman" w:hAnsi="Times New Roman" w:cs="Times New Roman"/>
          <w:sz w:val="28"/>
          <w:szCs w:val="28"/>
        </w:rPr>
        <w:t>де-то рядом спит Медведь.</w:t>
      </w:r>
    </w:p>
    <w:p w14:paraId="5E66C436" w14:textId="3DA3B02F" w:rsid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Коль его сейчас разбудим,</w:t>
      </w:r>
      <w:r w:rsidR="001709C6">
        <w:rPr>
          <w:rFonts w:ascii="Times New Roman" w:hAnsi="Times New Roman" w:cs="Times New Roman"/>
          <w:sz w:val="28"/>
          <w:szCs w:val="28"/>
        </w:rPr>
        <w:t xml:space="preserve"> т</w:t>
      </w:r>
      <w:r w:rsidRPr="00244F83">
        <w:rPr>
          <w:rFonts w:ascii="Times New Roman" w:hAnsi="Times New Roman" w:cs="Times New Roman"/>
          <w:sz w:val="28"/>
          <w:szCs w:val="28"/>
        </w:rPr>
        <w:t>о звезду мы не добудем!</w:t>
      </w:r>
    </w:p>
    <w:p w14:paraId="4BAAC900" w14:textId="77777777" w:rsidR="001709C6" w:rsidRPr="00244F83" w:rsidRDefault="001709C6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78233D8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Ведущий:</w:t>
      </w:r>
    </w:p>
    <w:p w14:paraId="490BB258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Сказали зайцы лишь едва –</w:t>
      </w:r>
    </w:p>
    <w:p w14:paraId="60C5C1BE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Как вышла на небо луна,</w:t>
      </w:r>
    </w:p>
    <w:p w14:paraId="1DA685D2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И Волк нарушил тишину,</w:t>
      </w:r>
    </w:p>
    <w:p w14:paraId="18687D11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Завыл привычно на луну…</w:t>
      </w:r>
    </w:p>
    <w:p w14:paraId="7B92BC5B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(Волк воет) .</w:t>
      </w:r>
    </w:p>
    <w:p w14:paraId="4750DE54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Зайцы:</w:t>
      </w:r>
    </w:p>
    <w:p w14:paraId="046E0C51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Ой, беда, мы все пропали,</w:t>
      </w:r>
    </w:p>
    <w:p w14:paraId="0CDB4410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Дружно все в беду попали…</w:t>
      </w:r>
    </w:p>
    <w:p w14:paraId="52CEDBF9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Лиса:</w:t>
      </w:r>
    </w:p>
    <w:p w14:paraId="64D9C834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Ой, Медведь сюда идет,</w:t>
      </w:r>
    </w:p>
    <w:p w14:paraId="11E2708C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Прячься по кустам, народ!</w:t>
      </w:r>
    </w:p>
    <w:p w14:paraId="370475CA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Волк:</w:t>
      </w:r>
    </w:p>
    <w:p w14:paraId="2629942D" w14:textId="06D643D0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Ох, простите вы меня,</w:t>
      </w:r>
      <w:r w:rsidR="001709C6">
        <w:rPr>
          <w:rFonts w:ascii="Times New Roman" w:hAnsi="Times New Roman" w:cs="Times New Roman"/>
          <w:sz w:val="28"/>
          <w:szCs w:val="28"/>
        </w:rPr>
        <w:t xml:space="preserve"> в</w:t>
      </w:r>
      <w:r w:rsidRPr="00244F83">
        <w:rPr>
          <w:rFonts w:ascii="Times New Roman" w:hAnsi="Times New Roman" w:cs="Times New Roman"/>
          <w:sz w:val="28"/>
          <w:szCs w:val="28"/>
        </w:rPr>
        <w:t>ас подвел ужасно я…</w:t>
      </w:r>
    </w:p>
    <w:p w14:paraId="6D413F67" w14:textId="7293E78B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Но привычка уж такая –</w:t>
      </w:r>
      <w:r w:rsidR="001709C6">
        <w:rPr>
          <w:rFonts w:ascii="Times New Roman" w:hAnsi="Times New Roman" w:cs="Times New Roman"/>
          <w:sz w:val="28"/>
          <w:szCs w:val="28"/>
        </w:rPr>
        <w:t xml:space="preserve"> н</w:t>
      </w:r>
      <w:r w:rsidRPr="00244F83">
        <w:rPr>
          <w:rFonts w:ascii="Times New Roman" w:hAnsi="Times New Roman" w:cs="Times New Roman"/>
          <w:sz w:val="28"/>
          <w:szCs w:val="28"/>
        </w:rPr>
        <w:t>а луну я вою, лаю…</w:t>
      </w:r>
    </w:p>
    <w:p w14:paraId="7B2A4056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Зайцы:</w:t>
      </w:r>
    </w:p>
    <w:p w14:paraId="1EF30F11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Ангел наш, нам помоги!</w:t>
      </w:r>
    </w:p>
    <w:p w14:paraId="6D95C156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Ты медведя усмири,</w:t>
      </w:r>
    </w:p>
    <w:p w14:paraId="2526E8FE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А не то – не ровен час –</w:t>
      </w:r>
    </w:p>
    <w:p w14:paraId="60C52FB7" w14:textId="77777777" w:rsid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Съест нас всех Медведь сейчас!</w:t>
      </w:r>
    </w:p>
    <w:p w14:paraId="0BA08401" w14:textId="77777777" w:rsidR="001709C6" w:rsidRPr="00244F83" w:rsidRDefault="001709C6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40FBEE4" w14:textId="0C008950" w:rsidR="001709C6" w:rsidRPr="00244F83" w:rsidRDefault="00244F83" w:rsidP="001709C6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Ангел:</w:t>
      </w:r>
      <w:r w:rsidR="001709C6" w:rsidRPr="001709C6">
        <w:rPr>
          <w:rFonts w:ascii="Times New Roman" w:hAnsi="Times New Roman" w:cs="Times New Roman"/>
          <w:sz w:val="28"/>
          <w:szCs w:val="28"/>
        </w:rPr>
        <w:t xml:space="preserve"> </w:t>
      </w:r>
      <w:r w:rsidR="001709C6" w:rsidRPr="00244F83">
        <w:rPr>
          <w:rFonts w:ascii="Times New Roman" w:hAnsi="Times New Roman" w:cs="Times New Roman"/>
          <w:sz w:val="28"/>
          <w:szCs w:val="28"/>
        </w:rPr>
        <w:t>Я над вами пролетал,</w:t>
      </w:r>
      <w:r w:rsidR="001709C6">
        <w:rPr>
          <w:rFonts w:ascii="Times New Roman" w:hAnsi="Times New Roman" w:cs="Times New Roman"/>
          <w:sz w:val="28"/>
          <w:szCs w:val="28"/>
        </w:rPr>
        <w:t xml:space="preserve"> о</w:t>
      </w:r>
      <w:r w:rsidR="001709C6" w:rsidRPr="00244F83">
        <w:rPr>
          <w:rFonts w:ascii="Times New Roman" w:hAnsi="Times New Roman" w:cs="Times New Roman"/>
          <w:sz w:val="28"/>
          <w:szCs w:val="28"/>
        </w:rPr>
        <w:t xml:space="preserve"> беде вашей слыхал.</w:t>
      </w:r>
    </w:p>
    <w:p w14:paraId="3B1AF131" w14:textId="77777777" w:rsidR="001709C6" w:rsidRPr="00244F83" w:rsidRDefault="001709C6" w:rsidP="001709C6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Вы не бойтесь. Бог не спит –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244F83">
        <w:rPr>
          <w:rFonts w:ascii="Times New Roman" w:hAnsi="Times New Roman" w:cs="Times New Roman"/>
          <w:sz w:val="28"/>
          <w:szCs w:val="28"/>
        </w:rPr>
        <w:t>ас от зла Он сохранит.</w:t>
      </w:r>
    </w:p>
    <w:p w14:paraId="07C45859" w14:textId="27F4C7D9" w:rsidR="00244F83" w:rsidRPr="00244F83" w:rsidRDefault="001709C6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С вами я пойду тропою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44F83">
        <w:rPr>
          <w:rFonts w:ascii="Times New Roman" w:hAnsi="Times New Roman" w:cs="Times New Roman"/>
          <w:sz w:val="28"/>
          <w:szCs w:val="28"/>
        </w:rPr>
        <w:t xml:space="preserve"> от бед я вас укрою…</w:t>
      </w:r>
    </w:p>
    <w:p w14:paraId="0FD00723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Ведущий:</w:t>
      </w:r>
    </w:p>
    <w:p w14:paraId="3AAE75B3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Звери сели по кустам –</w:t>
      </w:r>
    </w:p>
    <w:p w14:paraId="51E61F68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Зайцы здесь, Лисица там…</w:t>
      </w:r>
    </w:p>
    <w:p w14:paraId="044FA849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Неуютно братцу – Волку</w:t>
      </w:r>
    </w:p>
    <w:p w14:paraId="7EF7A147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Под колючею под ёлкой.</w:t>
      </w:r>
    </w:p>
    <w:p w14:paraId="7CF319CC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Из лесу медведь идет,</w:t>
      </w:r>
    </w:p>
    <w:p w14:paraId="1531B4CD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Лес ломает и ревет…</w:t>
      </w:r>
    </w:p>
    <w:p w14:paraId="2EF1E288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Звучит пьеса «Медведь» (музыка В. А. Николаева) .</w:t>
      </w:r>
    </w:p>
    <w:p w14:paraId="6F1BF795" w14:textId="77777777" w:rsidR="00CE2048" w:rsidRDefault="00CE2048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108C4EE1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Медведь:</w:t>
      </w:r>
    </w:p>
    <w:p w14:paraId="71BACE8C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Кто меня будить посмел?</w:t>
      </w:r>
    </w:p>
    <w:p w14:paraId="2692D5A2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Кто здесь глуп иль очень смел?</w:t>
      </w:r>
    </w:p>
    <w:p w14:paraId="6A1A7C98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Как найду я хулиганов,</w:t>
      </w:r>
    </w:p>
    <w:p w14:paraId="2BDD97F9" w14:textId="1EF5FDF3" w:rsidR="00CE2048" w:rsidRPr="00CE2048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То уже жалеть не стану!</w:t>
      </w:r>
    </w:p>
    <w:p w14:paraId="23BEED49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Ангел:</w:t>
      </w:r>
    </w:p>
    <w:p w14:paraId="6EA1BE44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Тише, мишка, не шуми,</w:t>
      </w:r>
    </w:p>
    <w:p w14:paraId="4E0D321C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Ты на небо посмотри –</w:t>
      </w:r>
    </w:p>
    <w:p w14:paraId="6B483C4D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Скоро праздник Рождества,</w:t>
      </w:r>
    </w:p>
    <w:p w14:paraId="4D3E57E6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С неба пала в лес звезда.</w:t>
      </w:r>
    </w:p>
    <w:p w14:paraId="6BBEEB31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Ты, мишутка, не реви,</w:t>
      </w:r>
    </w:p>
    <w:p w14:paraId="1651B26F" w14:textId="77777777" w:rsid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А зверятам помоги.</w:t>
      </w:r>
    </w:p>
    <w:p w14:paraId="3829E9CD" w14:textId="77777777" w:rsidR="001709C6" w:rsidRPr="00244F83" w:rsidRDefault="001709C6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7371B13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Медведь:</w:t>
      </w:r>
    </w:p>
    <w:p w14:paraId="11EF4E09" w14:textId="59FB2964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Непорядок, ох, беда…Выходите все сюда.</w:t>
      </w:r>
    </w:p>
    <w:p w14:paraId="79FBBA3E" w14:textId="57147144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Что ж мне сразу не сказали,</w:t>
      </w:r>
      <w:r w:rsidR="001523D7">
        <w:rPr>
          <w:rFonts w:ascii="Times New Roman" w:hAnsi="Times New Roman" w:cs="Times New Roman"/>
          <w:sz w:val="28"/>
          <w:szCs w:val="28"/>
        </w:rPr>
        <w:t xml:space="preserve"> и</w:t>
      </w:r>
      <w:r w:rsidRPr="00244F83">
        <w:rPr>
          <w:rFonts w:ascii="Times New Roman" w:hAnsi="Times New Roman" w:cs="Times New Roman"/>
          <w:sz w:val="28"/>
          <w:szCs w:val="28"/>
        </w:rPr>
        <w:t xml:space="preserve"> от мишки убежали…</w:t>
      </w:r>
    </w:p>
    <w:p w14:paraId="26571BC4" w14:textId="59E547FB" w:rsid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Вам, конечно, помогу</w:t>
      </w:r>
      <w:r w:rsidR="001523D7">
        <w:rPr>
          <w:rFonts w:ascii="Times New Roman" w:hAnsi="Times New Roman" w:cs="Times New Roman"/>
          <w:sz w:val="28"/>
          <w:szCs w:val="28"/>
        </w:rPr>
        <w:t>! В</w:t>
      </w:r>
      <w:r w:rsidRPr="00244F83">
        <w:rPr>
          <w:rFonts w:ascii="Times New Roman" w:hAnsi="Times New Roman" w:cs="Times New Roman"/>
          <w:sz w:val="28"/>
          <w:szCs w:val="28"/>
        </w:rPr>
        <w:t>сем, чем только я смогу.</w:t>
      </w:r>
    </w:p>
    <w:p w14:paraId="3A472A15" w14:textId="77777777" w:rsidR="001709C6" w:rsidRPr="00244F83" w:rsidRDefault="001709C6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AFB3E95" w14:textId="539C9D30" w:rsidR="001709C6" w:rsidRPr="001709C6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244F8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Ведущий:</w:t>
      </w:r>
    </w:p>
    <w:p w14:paraId="6351C141" w14:textId="2869510A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Вот идут зверята дружно,</w:t>
      </w:r>
      <w:r w:rsidR="001709C6">
        <w:rPr>
          <w:rFonts w:ascii="Times New Roman" w:hAnsi="Times New Roman" w:cs="Times New Roman"/>
          <w:sz w:val="28"/>
          <w:szCs w:val="28"/>
        </w:rPr>
        <w:t xml:space="preserve"> и</w:t>
      </w:r>
      <w:r w:rsidRPr="00244F83">
        <w:rPr>
          <w:rFonts w:ascii="Times New Roman" w:hAnsi="Times New Roman" w:cs="Times New Roman"/>
          <w:sz w:val="28"/>
          <w:szCs w:val="28"/>
        </w:rPr>
        <w:t>м звезду найти всем нужно.</w:t>
      </w:r>
    </w:p>
    <w:p w14:paraId="240B6510" w14:textId="578F4A5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Ангел рядышком летит,</w:t>
      </w:r>
      <w:r w:rsidR="001709C6">
        <w:rPr>
          <w:rFonts w:ascii="Times New Roman" w:hAnsi="Times New Roman" w:cs="Times New Roman"/>
          <w:sz w:val="28"/>
          <w:szCs w:val="28"/>
        </w:rPr>
        <w:t xml:space="preserve"> с</w:t>
      </w:r>
      <w:r w:rsidRPr="00244F83">
        <w:rPr>
          <w:rFonts w:ascii="Times New Roman" w:hAnsi="Times New Roman" w:cs="Times New Roman"/>
          <w:sz w:val="28"/>
          <w:szCs w:val="28"/>
        </w:rPr>
        <w:t>верху на зверят глядит.</w:t>
      </w:r>
    </w:p>
    <w:p w14:paraId="412BCF44" w14:textId="40476D5F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Впереди идут зайчата,</w:t>
      </w:r>
      <w:r w:rsidR="001709C6">
        <w:rPr>
          <w:rFonts w:ascii="Times New Roman" w:hAnsi="Times New Roman" w:cs="Times New Roman"/>
          <w:sz w:val="28"/>
          <w:szCs w:val="28"/>
        </w:rPr>
        <w:t xml:space="preserve"> о</w:t>
      </w:r>
      <w:r w:rsidRPr="00244F83">
        <w:rPr>
          <w:rFonts w:ascii="Times New Roman" w:hAnsi="Times New Roman" w:cs="Times New Roman"/>
          <w:sz w:val="28"/>
          <w:szCs w:val="28"/>
        </w:rPr>
        <w:t>чень зоркие ребята.</w:t>
      </w:r>
    </w:p>
    <w:p w14:paraId="540F19D4" w14:textId="613636E9" w:rsid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Вот и вспомнили он</w:t>
      </w:r>
      <w:r w:rsidR="003C3AD5">
        <w:rPr>
          <w:rFonts w:ascii="Times New Roman" w:hAnsi="Times New Roman" w:cs="Times New Roman"/>
          <w:sz w:val="28"/>
          <w:szCs w:val="28"/>
        </w:rPr>
        <w:t>и</w:t>
      </w:r>
      <w:r w:rsidRPr="00244F83">
        <w:rPr>
          <w:rFonts w:ascii="Times New Roman" w:hAnsi="Times New Roman" w:cs="Times New Roman"/>
          <w:sz w:val="28"/>
          <w:szCs w:val="28"/>
        </w:rPr>
        <w:t xml:space="preserve"> –</w:t>
      </w:r>
      <w:r w:rsidR="001709C6">
        <w:rPr>
          <w:rFonts w:ascii="Times New Roman" w:hAnsi="Times New Roman" w:cs="Times New Roman"/>
          <w:sz w:val="28"/>
          <w:szCs w:val="28"/>
        </w:rPr>
        <w:t xml:space="preserve"> о</w:t>
      </w:r>
      <w:r w:rsidRPr="00244F83">
        <w:rPr>
          <w:rFonts w:ascii="Times New Roman" w:hAnsi="Times New Roman" w:cs="Times New Roman"/>
          <w:sz w:val="28"/>
          <w:szCs w:val="28"/>
        </w:rPr>
        <w:t>гонек горел вдали.</w:t>
      </w:r>
    </w:p>
    <w:p w14:paraId="572633D4" w14:textId="77777777" w:rsidR="001709C6" w:rsidRPr="00244F83" w:rsidRDefault="001709C6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25EBDF8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Зайцы:</w:t>
      </w:r>
    </w:p>
    <w:p w14:paraId="67AAB8C5" w14:textId="77777777" w:rsidR="00244F83" w:rsidRPr="00244F83" w:rsidRDefault="003F5764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Заяц:  - </w:t>
      </w:r>
      <w:r w:rsidR="00244F83" w:rsidRPr="00244F83">
        <w:rPr>
          <w:rFonts w:ascii="Times New Roman" w:hAnsi="Times New Roman" w:cs="Times New Roman"/>
          <w:sz w:val="28"/>
          <w:szCs w:val="28"/>
        </w:rPr>
        <w:t>Был заветный огонек,</w:t>
      </w:r>
    </w:p>
    <w:p w14:paraId="1B7F4A11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Он похож на уголек.</w:t>
      </w:r>
    </w:p>
    <w:p w14:paraId="7D49223F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Только как к нему пройти,</w:t>
      </w:r>
    </w:p>
    <w:p w14:paraId="79B3D44D" w14:textId="77777777" w:rsid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Только как его найти?</w:t>
      </w:r>
    </w:p>
    <w:p w14:paraId="6F9F41CD" w14:textId="77777777" w:rsidR="001709C6" w:rsidRDefault="001709C6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2E49346" w14:textId="77777777" w:rsidR="003F5764" w:rsidRPr="00244F83" w:rsidRDefault="003F5764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Заяц:</w:t>
      </w:r>
    </w:p>
    <w:p w14:paraId="178967A6" w14:textId="290B596A" w:rsid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Охотниками быть должны мы,</w:t>
      </w:r>
      <w:r w:rsidR="001523D7">
        <w:rPr>
          <w:rFonts w:ascii="Times New Roman" w:hAnsi="Times New Roman" w:cs="Times New Roman"/>
          <w:sz w:val="28"/>
          <w:szCs w:val="28"/>
        </w:rPr>
        <w:t xml:space="preserve"> н</w:t>
      </w:r>
      <w:r w:rsidRPr="00244F83">
        <w:rPr>
          <w:rFonts w:ascii="Times New Roman" w:hAnsi="Times New Roman" w:cs="Times New Roman"/>
          <w:sz w:val="28"/>
          <w:szCs w:val="28"/>
        </w:rPr>
        <w:t>е пройти бы, братцы, мимо!</w:t>
      </w:r>
    </w:p>
    <w:p w14:paraId="4BAC43FE" w14:textId="77777777" w:rsidR="001709C6" w:rsidRPr="00244F83" w:rsidRDefault="001709C6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D59F92A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Волк:</w:t>
      </w:r>
    </w:p>
    <w:p w14:paraId="732E3A1A" w14:textId="76C00BB3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Я – охотник прирожденный,</w:t>
      </w:r>
      <w:r w:rsidR="001523D7">
        <w:rPr>
          <w:rFonts w:ascii="Times New Roman" w:hAnsi="Times New Roman" w:cs="Times New Roman"/>
          <w:sz w:val="28"/>
          <w:szCs w:val="28"/>
        </w:rPr>
        <w:t xml:space="preserve"> с</w:t>
      </w:r>
      <w:r w:rsidRPr="00244F83">
        <w:rPr>
          <w:rFonts w:ascii="Times New Roman" w:hAnsi="Times New Roman" w:cs="Times New Roman"/>
          <w:sz w:val="28"/>
          <w:szCs w:val="28"/>
        </w:rPr>
        <w:t>уровой жизнью закаленный.</w:t>
      </w:r>
    </w:p>
    <w:p w14:paraId="4830AF61" w14:textId="31571E49" w:rsid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Печалиться вам проку нет –</w:t>
      </w:r>
      <w:r w:rsidR="001523D7">
        <w:rPr>
          <w:rFonts w:ascii="Times New Roman" w:hAnsi="Times New Roman" w:cs="Times New Roman"/>
          <w:sz w:val="28"/>
          <w:szCs w:val="28"/>
        </w:rPr>
        <w:t xml:space="preserve"> с</w:t>
      </w:r>
      <w:r w:rsidRPr="00244F83">
        <w:rPr>
          <w:rFonts w:ascii="Times New Roman" w:hAnsi="Times New Roman" w:cs="Times New Roman"/>
          <w:sz w:val="28"/>
          <w:szCs w:val="28"/>
        </w:rPr>
        <w:t>ейчас возьму звезды я след…</w:t>
      </w:r>
    </w:p>
    <w:p w14:paraId="2FE4075C" w14:textId="77777777" w:rsidR="001523D7" w:rsidRPr="00244F83" w:rsidRDefault="001523D7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EC4FA0D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Ведущий:</w:t>
      </w:r>
    </w:p>
    <w:p w14:paraId="35B98816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Все спешат вослед за Волком,</w:t>
      </w:r>
    </w:p>
    <w:p w14:paraId="29A672C9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Нюх у Волка очень тонкий,</w:t>
      </w:r>
    </w:p>
    <w:p w14:paraId="718E44BC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В гору дружно взобрались –</w:t>
      </w:r>
    </w:p>
    <w:p w14:paraId="79EFD794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До звезды не добрались.</w:t>
      </w:r>
    </w:p>
    <w:p w14:paraId="012E4F91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Звездочка в сугроб упала</w:t>
      </w:r>
    </w:p>
    <w:p w14:paraId="68AF1875" w14:textId="77777777" w:rsid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И под снегом вся пропала.</w:t>
      </w:r>
    </w:p>
    <w:p w14:paraId="4C074D09" w14:textId="77777777" w:rsidR="001523D7" w:rsidRPr="00244F83" w:rsidRDefault="001523D7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04A35D8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Зайцы:</w:t>
      </w:r>
    </w:p>
    <w:p w14:paraId="5A006FA4" w14:textId="77777777" w:rsidR="00244F83" w:rsidRDefault="003F5764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Заяц:  </w:t>
      </w:r>
      <w:r w:rsidR="00244F83" w:rsidRPr="00244F83">
        <w:rPr>
          <w:rFonts w:ascii="Times New Roman" w:hAnsi="Times New Roman" w:cs="Times New Roman"/>
          <w:sz w:val="28"/>
          <w:szCs w:val="28"/>
        </w:rPr>
        <w:t>Путь наш был сюда далек,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244F83" w:rsidRPr="00244F83">
        <w:rPr>
          <w:rFonts w:ascii="Times New Roman" w:hAnsi="Times New Roman" w:cs="Times New Roman"/>
          <w:sz w:val="28"/>
          <w:szCs w:val="28"/>
        </w:rPr>
        <w:t>о под снегом огонек.</w:t>
      </w:r>
    </w:p>
    <w:p w14:paraId="3D22AB1C" w14:textId="77777777" w:rsidR="00CE2048" w:rsidRPr="00244F83" w:rsidRDefault="00CE2048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DC7CE0D" w14:textId="77777777" w:rsidR="00244F83" w:rsidRPr="00244F83" w:rsidRDefault="003F5764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Заяц:  </w:t>
      </w:r>
      <w:r w:rsidR="00244F83" w:rsidRPr="00244F83">
        <w:rPr>
          <w:rFonts w:ascii="Times New Roman" w:hAnsi="Times New Roman" w:cs="Times New Roman"/>
          <w:sz w:val="28"/>
          <w:szCs w:val="28"/>
        </w:rPr>
        <w:t>Как же нам его достать?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4F83" w:rsidRPr="00244F83">
        <w:rPr>
          <w:rFonts w:ascii="Times New Roman" w:hAnsi="Times New Roman" w:cs="Times New Roman"/>
          <w:sz w:val="28"/>
          <w:szCs w:val="28"/>
        </w:rPr>
        <w:t>И кого на помощь звать?</w:t>
      </w:r>
    </w:p>
    <w:p w14:paraId="77F640D9" w14:textId="77777777" w:rsidR="00CE2048" w:rsidRDefault="00CE2048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5538C301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Лиса:</w:t>
      </w:r>
    </w:p>
    <w:p w14:paraId="2DD99A98" w14:textId="60C7643A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Я сейчас вам помогу,</w:t>
      </w:r>
      <w:r w:rsidR="00CE2048">
        <w:rPr>
          <w:rFonts w:ascii="Times New Roman" w:hAnsi="Times New Roman" w:cs="Times New Roman"/>
          <w:sz w:val="28"/>
          <w:szCs w:val="28"/>
        </w:rPr>
        <w:t xml:space="preserve"> р</w:t>
      </w:r>
      <w:r w:rsidRPr="00244F83">
        <w:rPr>
          <w:rFonts w:ascii="Times New Roman" w:hAnsi="Times New Roman" w:cs="Times New Roman"/>
          <w:sz w:val="28"/>
          <w:szCs w:val="28"/>
        </w:rPr>
        <w:t>азмести сугроб смогу.</w:t>
      </w:r>
    </w:p>
    <w:p w14:paraId="4D0AFCC7" w14:textId="1AC51A1E" w:rsid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Я хвостом своим пушистым</w:t>
      </w:r>
      <w:r w:rsidR="00CE2048">
        <w:rPr>
          <w:rFonts w:ascii="Times New Roman" w:hAnsi="Times New Roman" w:cs="Times New Roman"/>
          <w:sz w:val="28"/>
          <w:szCs w:val="28"/>
        </w:rPr>
        <w:t xml:space="preserve"> с</w:t>
      </w:r>
      <w:r w:rsidRPr="00244F83">
        <w:rPr>
          <w:rFonts w:ascii="Times New Roman" w:hAnsi="Times New Roman" w:cs="Times New Roman"/>
          <w:sz w:val="28"/>
          <w:szCs w:val="28"/>
        </w:rPr>
        <w:t>нег расчищу очень быстро.</w:t>
      </w:r>
    </w:p>
    <w:p w14:paraId="1687ACB2" w14:textId="77777777" w:rsidR="00CE2048" w:rsidRPr="00244F83" w:rsidRDefault="00CE2048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9903297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Ведущий:</w:t>
      </w:r>
    </w:p>
    <w:p w14:paraId="6BF18B97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Вот Лиса хвостом взмахнула –</w:t>
      </w:r>
    </w:p>
    <w:p w14:paraId="2C851DA9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И сугроб как ветром сдуло.</w:t>
      </w:r>
    </w:p>
    <w:p w14:paraId="09CFB557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Вот лежит звезда, сияет,</w:t>
      </w:r>
    </w:p>
    <w:p w14:paraId="006C6F06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Все на свете освещает.</w:t>
      </w:r>
    </w:p>
    <w:p w14:paraId="5AEBF74B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Но звезду достать ведь нужно –</w:t>
      </w:r>
    </w:p>
    <w:p w14:paraId="297AE857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Причитают зайцы дружно…</w:t>
      </w:r>
    </w:p>
    <w:p w14:paraId="6B302CB7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Зайцы:</w:t>
      </w:r>
    </w:p>
    <w:p w14:paraId="0574DB9A" w14:textId="4035B189" w:rsidR="00244F83" w:rsidRPr="00244F83" w:rsidRDefault="001523D7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1 - </w:t>
      </w:r>
      <w:r w:rsidR="00244F83" w:rsidRPr="00244F83">
        <w:rPr>
          <w:rFonts w:ascii="Times New Roman" w:hAnsi="Times New Roman" w:cs="Times New Roman"/>
          <w:sz w:val="28"/>
          <w:szCs w:val="28"/>
        </w:rPr>
        <w:t>Где же нам, двоим зайчатам,</w:t>
      </w:r>
      <w:r>
        <w:rPr>
          <w:rFonts w:ascii="Times New Roman" w:hAnsi="Times New Roman" w:cs="Times New Roman"/>
          <w:sz w:val="28"/>
          <w:szCs w:val="28"/>
        </w:rPr>
        <w:t xml:space="preserve"> ц</w:t>
      </w:r>
      <w:r w:rsidR="00244F83" w:rsidRPr="00244F83">
        <w:rPr>
          <w:rFonts w:ascii="Times New Roman" w:hAnsi="Times New Roman" w:cs="Times New Roman"/>
          <w:sz w:val="28"/>
          <w:szCs w:val="28"/>
        </w:rPr>
        <w:t>елую звезду поднять?</w:t>
      </w:r>
    </w:p>
    <w:p w14:paraId="3A575BEF" w14:textId="66E8BD98" w:rsidR="00244F83" w:rsidRPr="00244F83" w:rsidRDefault="001523D7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2 - </w:t>
      </w:r>
      <w:r w:rsidR="00244F83" w:rsidRPr="00244F83">
        <w:rPr>
          <w:rFonts w:ascii="Times New Roman" w:hAnsi="Times New Roman" w:cs="Times New Roman"/>
          <w:sz w:val="28"/>
          <w:szCs w:val="28"/>
        </w:rPr>
        <w:t>Наших слабых сил не хватит…Ох, кого на помощь звать?</w:t>
      </w:r>
    </w:p>
    <w:p w14:paraId="446EA73B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Медведь:</w:t>
      </w:r>
    </w:p>
    <w:p w14:paraId="30031440" w14:textId="31B3E1DC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Вы не плачьте так, зайчата,</w:t>
      </w:r>
      <w:r w:rsidR="001523D7">
        <w:rPr>
          <w:rFonts w:ascii="Times New Roman" w:hAnsi="Times New Roman" w:cs="Times New Roman"/>
          <w:sz w:val="28"/>
          <w:szCs w:val="28"/>
        </w:rPr>
        <w:t xml:space="preserve"> н</w:t>
      </w:r>
      <w:r w:rsidRPr="00244F83">
        <w:rPr>
          <w:rFonts w:ascii="Times New Roman" w:hAnsi="Times New Roman" w:cs="Times New Roman"/>
          <w:sz w:val="28"/>
          <w:szCs w:val="28"/>
        </w:rPr>
        <w:t>икого вам звать не надо.</w:t>
      </w:r>
    </w:p>
    <w:p w14:paraId="271E53B7" w14:textId="1DD00C61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Сам сейчас вам помогу</w:t>
      </w:r>
      <w:r w:rsidR="001523D7">
        <w:rPr>
          <w:rFonts w:ascii="Times New Roman" w:hAnsi="Times New Roman" w:cs="Times New Roman"/>
          <w:sz w:val="28"/>
          <w:szCs w:val="28"/>
        </w:rPr>
        <w:t xml:space="preserve"> и</w:t>
      </w:r>
      <w:r w:rsidRPr="00244F83">
        <w:rPr>
          <w:rFonts w:ascii="Times New Roman" w:hAnsi="Times New Roman" w:cs="Times New Roman"/>
          <w:sz w:val="28"/>
          <w:szCs w:val="28"/>
        </w:rPr>
        <w:t xml:space="preserve"> достану я звезду! </w:t>
      </w:r>
      <w:r w:rsidRPr="00244F8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(Поднимает звезду над головой) .</w:t>
      </w:r>
    </w:p>
    <w:p w14:paraId="517E6467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Ведущий:</w:t>
      </w:r>
    </w:p>
    <w:p w14:paraId="3A2D2D1A" w14:textId="6D2B1EEA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 xml:space="preserve">Вот </w:t>
      </w:r>
      <w:r w:rsidR="00F565C5">
        <w:rPr>
          <w:rFonts w:ascii="Times New Roman" w:hAnsi="Times New Roman" w:cs="Times New Roman"/>
          <w:sz w:val="28"/>
          <w:szCs w:val="28"/>
        </w:rPr>
        <w:t>он</w:t>
      </w:r>
      <w:r w:rsidRPr="00244F83">
        <w:rPr>
          <w:rFonts w:ascii="Times New Roman" w:hAnsi="Times New Roman" w:cs="Times New Roman"/>
          <w:sz w:val="28"/>
          <w:szCs w:val="28"/>
        </w:rPr>
        <w:t>а для всех сияет,</w:t>
      </w:r>
      <w:r w:rsidR="00F565C5">
        <w:rPr>
          <w:rFonts w:ascii="Times New Roman" w:hAnsi="Times New Roman" w:cs="Times New Roman"/>
          <w:sz w:val="28"/>
          <w:szCs w:val="28"/>
        </w:rPr>
        <w:t xml:space="preserve"> з</w:t>
      </w:r>
      <w:r w:rsidRPr="00244F83">
        <w:rPr>
          <w:rFonts w:ascii="Times New Roman" w:hAnsi="Times New Roman" w:cs="Times New Roman"/>
          <w:sz w:val="28"/>
          <w:szCs w:val="28"/>
        </w:rPr>
        <w:t>имний лес весь освещает.</w:t>
      </w:r>
    </w:p>
    <w:p w14:paraId="48017A07" w14:textId="4048246A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Зверята дружною гурьбой</w:t>
      </w:r>
      <w:r w:rsidR="00F565C5">
        <w:rPr>
          <w:rFonts w:ascii="Times New Roman" w:hAnsi="Times New Roman" w:cs="Times New Roman"/>
          <w:sz w:val="28"/>
          <w:szCs w:val="28"/>
        </w:rPr>
        <w:t xml:space="preserve"> н</w:t>
      </w:r>
      <w:r w:rsidRPr="00244F83">
        <w:rPr>
          <w:rFonts w:ascii="Times New Roman" w:hAnsi="Times New Roman" w:cs="Times New Roman"/>
          <w:sz w:val="28"/>
          <w:szCs w:val="28"/>
        </w:rPr>
        <w:t>е налюбуются звездой.</w:t>
      </w:r>
    </w:p>
    <w:p w14:paraId="268C6D82" w14:textId="3C6A45E9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Беспокоятся зайчата –</w:t>
      </w:r>
      <w:r w:rsidR="00F565C5">
        <w:rPr>
          <w:rFonts w:ascii="Times New Roman" w:hAnsi="Times New Roman" w:cs="Times New Roman"/>
          <w:sz w:val="28"/>
          <w:szCs w:val="28"/>
        </w:rPr>
        <w:t xml:space="preserve"> о</w:t>
      </w:r>
      <w:r w:rsidRPr="00244F83">
        <w:rPr>
          <w:rFonts w:ascii="Times New Roman" w:hAnsi="Times New Roman" w:cs="Times New Roman"/>
          <w:sz w:val="28"/>
          <w:szCs w:val="28"/>
        </w:rPr>
        <w:t>чень честные ребята…</w:t>
      </w:r>
    </w:p>
    <w:p w14:paraId="69A4A10E" w14:textId="77777777" w:rsidR="001709C6" w:rsidRDefault="001709C6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7451CFF1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1-й заяц:</w:t>
      </w:r>
    </w:p>
    <w:p w14:paraId="01A347D7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Рождество уж на пороге,</w:t>
      </w:r>
    </w:p>
    <w:p w14:paraId="7007BD2C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Да идти до неба долго.</w:t>
      </w:r>
    </w:p>
    <w:p w14:paraId="73F1386B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Как звезду туда вернуть?</w:t>
      </w:r>
    </w:p>
    <w:p w14:paraId="080E5AC8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Как пройти нелегкий путь?</w:t>
      </w:r>
    </w:p>
    <w:p w14:paraId="29BD7284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2-й заяц:</w:t>
      </w:r>
    </w:p>
    <w:p w14:paraId="7A3111D4" w14:textId="51C00C59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Ангел Божий, помоги,</w:t>
      </w:r>
      <w:r w:rsidR="005C3C2B">
        <w:rPr>
          <w:rFonts w:ascii="Times New Roman" w:hAnsi="Times New Roman" w:cs="Times New Roman"/>
          <w:sz w:val="28"/>
          <w:szCs w:val="28"/>
        </w:rPr>
        <w:t xml:space="preserve"> к</w:t>
      </w:r>
      <w:r w:rsidRPr="00244F83">
        <w:rPr>
          <w:rFonts w:ascii="Times New Roman" w:hAnsi="Times New Roman" w:cs="Times New Roman"/>
          <w:sz w:val="28"/>
          <w:szCs w:val="28"/>
        </w:rPr>
        <w:t xml:space="preserve"> нам на помощь ты приди.</w:t>
      </w:r>
    </w:p>
    <w:p w14:paraId="74F2AAD2" w14:textId="19DBB1C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Ты живешь на небесах –</w:t>
      </w:r>
      <w:r w:rsidR="005C3C2B">
        <w:rPr>
          <w:rFonts w:ascii="Times New Roman" w:hAnsi="Times New Roman" w:cs="Times New Roman"/>
          <w:sz w:val="28"/>
          <w:szCs w:val="28"/>
        </w:rPr>
        <w:t xml:space="preserve"> в</w:t>
      </w:r>
      <w:r w:rsidRPr="00244F83">
        <w:rPr>
          <w:rFonts w:ascii="Times New Roman" w:hAnsi="Times New Roman" w:cs="Times New Roman"/>
          <w:sz w:val="28"/>
          <w:szCs w:val="28"/>
        </w:rPr>
        <w:t>се теперь в твоих руках.</w:t>
      </w:r>
    </w:p>
    <w:p w14:paraId="618303BA" w14:textId="05086ECC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В небо пусть звезда вернется,</w:t>
      </w:r>
      <w:r w:rsidR="005C3C2B">
        <w:rPr>
          <w:rFonts w:ascii="Times New Roman" w:hAnsi="Times New Roman" w:cs="Times New Roman"/>
          <w:sz w:val="28"/>
          <w:szCs w:val="28"/>
        </w:rPr>
        <w:t xml:space="preserve"> п</w:t>
      </w:r>
      <w:r w:rsidRPr="00244F83">
        <w:rPr>
          <w:rFonts w:ascii="Times New Roman" w:hAnsi="Times New Roman" w:cs="Times New Roman"/>
          <w:sz w:val="28"/>
          <w:szCs w:val="28"/>
        </w:rPr>
        <w:t>раздник пусть скорей начнется!</w:t>
      </w:r>
    </w:p>
    <w:p w14:paraId="7A32DF04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Все зверята:</w:t>
      </w:r>
    </w:p>
    <w:p w14:paraId="0CA2A49A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Помоги нам, Ангел светлый,</w:t>
      </w:r>
    </w:p>
    <w:p w14:paraId="56915D12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Ангел добрый и приветный!</w:t>
      </w:r>
    </w:p>
    <w:p w14:paraId="21AC4D10" w14:textId="5E585051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A152A43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Ангел:</w:t>
      </w:r>
    </w:p>
    <w:p w14:paraId="4903492C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Вам, конечно, помогу,</w:t>
      </w:r>
    </w:p>
    <w:p w14:paraId="1E1AE7FD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В небо отнесу звезду,</w:t>
      </w:r>
    </w:p>
    <w:p w14:paraId="0942A7EF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Вы же время не теряйте,</w:t>
      </w:r>
    </w:p>
    <w:p w14:paraId="5D313930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Праздник Рождества встречайте.</w:t>
      </w:r>
    </w:p>
    <w:p w14:paraId="446BDD93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Пусть польются к вам с небес</w:t>
      </w:r>
    </w:p>
    <w:p w14:paraId="53151DA4" w14:textId="73757DC0" w:rsidR="005C3C2B" w:rsidRDefault="00244F83" w:rsidP="00625AD0">
      <w:pPr>
        <w:spacing w:line="270" w:lineRule="atLeast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 xml:space="preserve">Песни, что полны чудес! </w:t>
      </w:r>
    </w:p>
    <w:p w14:paraId="10F74ABE" w14:textId="33F1831B" w:rsidR="001523D7" w:rsidRDefault="00625AD0" w:rsidP="001523D7">
      <w:pPr>
        <w:spacing w:line="270" w:lineRule="atLeast"/>
        <w:rPr>
          <w:rFonts w:ascii="Times New Roman" w:hAnsi="Times New Roman" w:cs="Times New Roman"/>
          <w:i/>
          <w:sz w:val="28"/>
          <w:szCs w:val="28"/>
        </w:rPr>
      </w:pPr>
      <w:r w:rsidRPr="00625A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3C2B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1523D7">
        <w:rPr>
          <w:rFonts w:ascii="Times New Roman" w:hAnsi="Times New Roman" w:cs="Times New Roman"/>
          <w:i/>
          <w:sz w:val="28"/>
          <w:szCs w:val="28"/>
        </w:rPr>
        <w:t xml:space="preserve">выходят полукругом, </w:t>
      </w:r>
      <w:r w:rsidR="00CE2048">
        <w:rPr>
          <w:rFonts w:ascii="Times New Roman" w:hAnsi="Times New Roman" w:cs="Times New Roman"/>
          <w:i/>
          <w:sz w:val="28"/>
          <w:szCs w:val="28"/>
        </w:rPr>
        <w:t>звучит вступление, Ангел облетает круг вокруг елки и возвращается на место (в центр) исполняется песня ------------------</w:t>
      </w:r>
    </w:p>
    <w:p w14:paraId="7F8C1F73" w14:textId="2FEF78BA" w:rsidR="005C3C2B" w:rsidRDefault="005C3C2B" w:rsidP="005C3C2B">
      <w:pPr>
        <w:spacing w:line="270" w:lineRule="atLeast"/>
        <w:rPr>
          <w:rFonts w:ascii="Times New Roman" w:hAnsi="Times New Roman" w:cs="Times New Roman"/>
          <w:i/>
          <w:sz w:val="28"/>
          <w:szCs w:val="28"/>
        </w:rPr>
      </w:pPr>
    </w:p>
    <w:p w14:paraId="10FD8A05" w14:textId="57AF1257" w:rsidR="001709C6" w:rsidRDefault="00B25CFB" w:rsidP="009B35C5">
      <w:pPr>
        <w:tabs>
          <w:tab w:val="left" w:pos="5786"/>
        </w:tabs>
        <w:spacing w:line="270" w:lineRule="atLeast"/>
        <w:rPr>
          <w:rFonts w:ascii="Times New Roman" w:hAnsi="Times New Roman" w:cs="Times New Roman"/>
          <w:sz w:val="28"/>
          <w:szCs w:val="28"/>
        </w:rPr>
      </w:pPr>
      <w:r w:rsidRPr="005C3C2B">
        <w:rPr>
          <w:rFonts w:ascii="Arial Black" w:hAnsi="Arial Black" w:cs="Times New Roman"/>
          <w:b/>
          <w:sz w:val="32"/>
          <w:szCs w:val="32"/>
          <w:u w:val="single"/>
        </w:rPr>
        <w:t xml:space="preserve"> </w:t>
      </w:r>
      <w:r w:rsidRPr="005C3C2B">
        <w:rPr>
          <w:rFonts w:ascii="Thonburi" w:hAnsi="Thonburi" w:cs="Thonburi"/>
          <w:b/>
          <w:sz w:val="32"/>
          <w:szCs w:val="32"/>
          <w:u w:val="single"/>
        </w:rPr>
        <w:t>Песня</w:t>
      </w:r>
      <w:r w:rsidRPr="005C3C2B">
        <w:rPr>
          <w:rFonts w:ascii="Arial Black" w:hAnsi="Arial Black" w:cs="Times New Roman"/>
          <w:b/>
          <w:sz w:val="32"/>
          <w:szCs w:val="32"/>
          <w:u w:val="single"/>
        </w:rPr>
        <w:t xml:space="preserve">  «</w:t>
      </w:r>
      <w:r w:rsidRPr="005C3C2B">
        <w:rPr>
          <w:rFonts w:ascii="Thonburi" w:hAnsi="Thonburi" w:cs="Thonburi"/>
          <w:b/>
          <w:sz w:val="32"/>
          <w:szCs w:val="32"/>
          <w:u w:val="single"/>
        </w:rPr>
        <w:t>Рождество</w:t>
      </w:r>
      <w:r w:rsidRPr="005C3C2B">
        <w:rPr>
          <w:rFonts w:ascii="Arial Black" w:hAnsi="Arial Black" w:cs="Times New Roman"/>
          <w:b/>
          <w:sz w:val="32"/>
          <w:szCs w:val="32"/>
          <w:u w:val="single"/>
        </w:rPr>
        <w:t xml:space="preserve"> </w:t>
      </w:r>
      <w:r w:rsidRPr="005C3C2B">
        <w:rPr>
          <w:rFonts w:ascii="Thonburi" w:hAnsi="Thonburi" w:cs="Thonburi"/>
          <w:b/>
          <w:sz w:val="32"/>
          <w:szCs w:val="32"/>
          <w:u w:val="single"/>
        </w:rPr>
        <w:t>Христово</w:t>
      </w:r>
      <w:r w:rsidR="009B35C5">
        <w:rPr>
          <w:rFonts w:ascii="Arial Black" w:hAnsi="Arial Black" w:cs="Times New Roman"/>
          <w:b/>
          <w:sz w:val="32"/>
          <w:szCs w:val="32"/>
          <w:u w:val="single"/>
        </w:rPr>
        <w:t>»</w:t>
      </w:r>
      <w:r w:rsidR="009B35C5">
        <w:rPr>
          <w:rFonts w:ascii="Arial Black" w:hAnsi="Arial Black" w:cs="Times New Roman"/>
          <w:b/>
          <w:sz w:val="32"/>
          <w:szCs w:val="32"/>
          <w:u w:val="single"/>
        </w:rPr>
        <w:tab/>
      </w:r>
      <w:r w:rsidR="009B35C5" w:rsidRPr="009B35C5">
        <w:rPr>
          <w:rFonts w:ascii="Times New Roman" w:hAnsi="Times New Roman" w:cs="Times New Roman"/>
          <w:sz w:val="28"/>
          <w:szCs w:val="28"/>
        </w:rPr>
        <w:t>Дети стоят.</w:t>
      </w:r>
    </w:p>
    <w:p w14:paraId="51D4407C" w14:textId="77777777" w:rsidR="00CE2048" w:rsidRPr="009B35C5" w:rsidRDefault="00CE2048" w:rsidP="009B35C5">
      <w:pPr>
        <w:tabs>
          <w:tab w:val="left" w:pos="5786"/>
        </w:tabs>
        <w:spacing w:line="270" w:lineRule="atLeast"/>
        <w:rPr>
          <w:rFonts w:ascii="Times New Roman" w:hAnsi="Times New Roman" w:cs="Times New Roman"/>
          <w:i/>
          <w:sz w:val="28"/>
          <w:szCs w:val="28"/>
        </w:rPr>
      </w:pPr>
    </w:p>
    <w:p w14:paraId="60E7AADE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Ведущий:</w:t>
      </w:r>
    </w:p>
    <w:p w14:paraId="3292F445" w14:textId="533F845D" w:rsidR="00244F83" w:rsidRPr="00CE2048" w:rsidRDefault="00244F83" w:rsidP="00244F83">
      <w:pPr>
        <w:shd w:val="clear" w:color="auto" w:fill="FFFFFF"/>
        <w:spacing w:line="315" w:lineRule="atLeast"/>
        <w:jc w:val="both"/>
        <w:rPr>
          <w:rFonts w:asciiTheme="majorHAnsi" w:hAnsiTheme="majorHAnsi" w:cs="Times New Roman"/>
          <w:i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К небу Ангел устремился,</w:t>
      </w:r>
      <w:r w:rsidR="00CE204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E2048" w:rsidRPr="00CE2048">
        <w:rPr>
          <w:rFonts w:asciiTheme="majorHAnsi" w:hAnsiTheme="majorHAnsi" w:cs="Times New Roman"/>
          <w:i/>
          <w:sz w:val="28"/>
          <w:szCs w:val="28"/>
        </w:rPr>
        <w:t>Ангел летит</w:t>
      </w:r>
    </w:p>
    <w:p w14:paraId="4AB1CAF1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В небосводе растворился,</w:t>
      </w:r>
    </w:p>
    <w:p w14:paraId="21C34B28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Лишь сияют с высоты</w:t>
      </w:r>
    </w:p>
    <w:p w14:paraId="5C26FB92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Ясные лучи звезды.</w:t>
      </w:r>
    </w:p>
    <w:p w14:paraId="5E8DF929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Зверям чудо тут явилось,</w:t>
      </w:r>
    </w:p>
    <w:p w14:paraId="079C9408" w14:textId="77777777" w:rsidR="00244F83" w:rsidRPr="00AD6CC9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CC9">
        <w:rPr>
          <w:rFonts w:ascii="Times New Roman" w:hAnsi="Times New Roman" w:cs="Times New Roman"/>
          <w:b/>
          <w:sz w:val="28"/>
          <w:szCs w:val="28"/>
        </w:rPr>
        <w:t>На горке ёлка засветилась,</w:t>
      </w:r>
    </w:p>
    <w:p w14:paraId="1CE7AD3B" w14:textId="2BBC4D96" w:rsidR="00244F83" w:rsidRPr="00AD6CC9" w:rsidRDefault="00244F83" w:rsidP="00AD6CC9">
      <w:pPr>
        <w:shd w:val="clear" w:color="auto" w:fill="FFFFFF"/>
        <w:tabs>
          <w:tab w:val="center" w:pos="4674"/>
        </w:tabs>
        <w:spacing w:line="315" w:lineRule="atLeas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D6CC9">
        <w:rPr>
          <w:rFonts w:ascii="Times New Roman" w:hAnsi="Times New Roman" w:cs="Times New Roman"/>
          <w:b/>
          <w:sz w:val="28"/>
          <w:szCs w:val="28"/>
        </w:rPr>
        <w:t>Засверкала огоньками,</w:t>
      </w:r>
      <w:r w:rsidR="00AD6CC9" w:rsidRPr="00AD6CC9">
        <w:rPr>
          <w:rFonts w:ascii="Times New Roman" w:hAnsi="Times New Roman" w:cs="Times New Roman"/>
          <w:b/>
          <w:sz w:val="28"/>
          <w:szCs w:val="28"/>
        </w:rPr>
        <w:tab/>
      </w:r>
      <w:r w:rsidR="00AD6CC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D6CC9" w:rsidRPr="00AD6CC9">
        <w:rPr>
          <w:rFonts w:ascii="Times New Roman" w:hAnsi="Times New Roman" w:cs="Times New Roman"/>
          <w:i/>
          <w:sz w:val="28"/>
          <w:szCs w:val="28"/>
          <w:u w:val="single"/>
        </w:rPr>
        <w:t>Зажигается Ёлка.</w:t>
      </w:r>
    </w:p>
    <w:p w14:paraId="7EED7E5B" w14:textId="77777777" w:rsidR="00244F83" w:rsidRPr="00AD6CC9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CC9">
        <w:rPr>
          <w:rFonts w:ascii="Times New Roman" w:hAnsi="Times New Roman" w:cs="Times New Roman"/>
          <w:b/>
          <w:sz w:val="28"/>
          <w:szCs w:val="28"/>
        </w:rPr>
        <w:t>Замигала фонарями.</w:t>
      </w:r>
    </w:p>
    <w:p w14:paraId="781565A9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И тотчас же лес чудесный</w:t>
      </w:r>
    </w:p>
    <w:p w14:paraId="527AAB87" w14:textId="4EFF216E" w:rsidR="001523D7" w:rsidRDefault="00244F83" w:rsidP="00CE2048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Зазвенел волшебной песней…</w:t>
      </w:r>
    </w:p>
    <w:p w14:paraId="7D6623DC" w14:textId="77777777" w:rsidR="001523D7" w:rsidRDefault="001523D7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6401E38" w14:textId="257E3673" w:rsidR="00625AD0" w:rsidRDefault="001523D7" w:rsidP="00625AD0">
      <w:pPr>
        <w:spacing w:line="27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Ангел прилетает из-за ёлки</w:t>
      </w:r>
      <w:r w:rsidR="00CE20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2048">
        <w:rPr>
          <w:rFonts w:ascii="Times New Roman" w:hAnsi="Times New Roman" w:cs="Times New Roman"/>
          <w:sz w:val="28"/>
          <w:szCs w:val="28"/>
        </w:rPr>
        <w:t>без звезды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2CB25E31" w14:textId="77777777" w:rsidR="00CE2048" w:rsidRDefault="00CE2048" w:rsidP="00625AD0">
      <w:pPr>
        <w:spacing w:line="270" w:lineRule="atLeast"/>
        <w:rPr>
          <w:rFonts w:ascii="Times New Roman" w:hAnsi="Times New Roman" w:cs="Times New Roman"/>
          <w:sz w:val="28"/>
          <w:szCs w:val="28"/>
        </w:rPr>
      </w:pPr>
    </w:p>
    <w:p w14:paraId="54D420CF" w14:textId="36E11E6C" w:rsidR="00625AD0" w:rsidRPr="00575580" w:rsidRDefault="00625AD0" w:rsidP="00625AD0">
      <w:pPr>
        <w:spacing w:line="270" w:lineRule="atLeast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575580">
        <w:rPr>
          <w:rFonts w:ascii="Thonburi" w:hAnsi="Thonburi" w:cs="Thonburi"/>
          <w:b/>
          <w:sz w:val="32"/>
          <w:szCs w:val="32"/>
          <w:u w:val="single"/>
        </w:rPr>
        <w:t>Песня</w:t>
      </w:r>
      <w:r w:rsidRPr="00575580">
        <w:rPr>
          <w:rFonts w:ascii="Arial Black" w:hAnsi="Arial Black" w:cs="Lucida Grande CY"/>
          <w:b/>
          <w:sz w:val="32"/>
          <w:szCs w:val="32"/>
          <w:u w:val="single"/>
        </w:rPr>
        <w:t xml:space="preserve"> «</w:t>
      </w:r>
      <w:r w:rsidRPr="00575580">
        <w:rPr>
          <w:rFonts w:ascii="Thonburi" w:hAnsi="Thonburi" w:cs="Thonburi"/>
          <w:b/>
          <w:sz w:val="32"/>
          <w:szCs w:val="32"/>
          <w:u w:val="single"/>
        </w:rPr>
        <w:t>Овечки</w:t>
      </w:r>
      <w:r w:rsidRPr="00575580">
        <w:rPr>
          <w:rFonts w:ascii="Arial Black" w:hAnsi="Arial Black" w:cs="Lucida Grande CY"/>
          <w:b/>
          <w:sz w:val="32"/>
          <w:szCs w:val="32"/>
          <w:u w:val="single"/>
        </w:rPr>
        <w:t xml:space="preserve">, </w:t>
      </w:r>
      <w:r w:rsidRPr="00575580">
        <w:rPr>
          <w:rFonts w:ascii="Thonburi" w:hAnsi="Thonburi" w:cs="Thonburi"/>
          <w:b/>
          <w:sz w:val="32"/>
          <w:szCs w:val="32"/>
          <w:u w:val="single"/>
        </w:rPr>
        <w:t>коровки</w:t>
      </w:r>
      <w:r w:rsidRPr="00575580">
        <w:rPr>
          <w:rFonts w:ascii="Arial Black" w:hAnsi="Arial Black" w:cs="Lucida Grande CY"/>
          <w:b/>
          <w:sz w:val="32"/>
          <w:szCs w:val="32"/>
          <w:u w:val="single"/>
        </w:rPr>
        <w:t>»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  </w:t>
      </w:r>
      <w:r w:rsidR="009B35C5" w:rsidRPr="009B35C5">
        <w:rPr>
          <w:rFonts w:ascii="Times New Roman" w:hAnsi="Times New Roman" w:cs="Times New Roman"/>
          <w:sz w:val="28"/>
          <w:szCs w:val="28"/>
        </w:rPr>
        <w:t>Дети стоят.</w:t>
      </w:r>
    </w:p>
    <w:p w14:paraId="121AA4DA" w14:textId="42FFC928" w:rsidR="001709C6" w:rsidRPr="00625AD0" w:rsidRDefault="001709C6" w:rsidP="00625AD0">
      <w:pPr>
        <w:pStyle w:val="a5"/>
        <w:spacing w:before="0" w:beforeAutospacing="0" w:after="0" w:afterAutospacing="0" w:line="270" w:lineRule="atLeast"/>
        <w:jc w:val="both"/>
        <w:rPr>
          <w:rFonts w:ascii="Arial" w:hAnsi="Arial" w:cs="Arial"/>
          <w:color w:val="0D0D0D" w:themeColor="text1" w:themeTint="F2"/>
        </w:rPr>
      </w:pPr>
    </w:p>
    <w:p w14:paraId="653015B6" w14:textId="77777777" w:rsidR="00E43627" w:rsidRPr="00244F83" w:rsidRDefault="00E43627" w:rsidP="00E43627">
      <w:pPr>
        <w:pStyle w:val="a5"/>
        <w:spacing w:before="0" w:beforeAutospacing="0" w:after="0" w:afterAutospacing="0" w:line="270" w:lineRule="atLeas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44F83">
        <w:rPr>
          <w:rFonts w:ascii="Times New Roman" w:hAnsi="Times New Roman"/>
          <w:color w:val="0D0D0D" w:themeColor="text1" w:themeTint="F2"/>
          <w:sz w:val="28"/>
          <w:szCs w:val="28"/>
        </w:rPr>
        <w:t>1 — Рождество Христово!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244F83">
        <w:rPr>
          <w:rFonts w:ascii="Times New Roman" w:hAnsi="Times New Roman"/>
          <w:color w:val="0D0D0D" w:themeColor="text1" w:themeTint="F2"/>
          <w:sz w:val="28"/>
          <w:szCs w:val="28"/>
        </w:rPr>
        <w:t>На душе светло!</w:t>
      </w:r>
    </w:p>
    <w:p w14:paraId="00BDD5DE" w14:textId="77777777" w:rsidR="00E43627" w:rsidRPr="00244F83" w:rsidRDefault="00E43627" w:rsidP="00E43627">
      <w:pPr>
        <w:pStyle w:val="a5"/>
        <w:spacing w:before="0" w:beforeAutospacing="0" w:after="0" w:afterAutospacing="0" w:line="270" w:lineRule="atLeas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44F83">
        <w:rPr>
          <w:rFonts w:ascii="Times New Roman" w:hAnsi="Times New Roman"/>
          <w:color w:val="0D0D0D" w:themeColor="text1" w:themeTint="F2"/>
          <w:sz w:val="28"/>
          <w:szCs w:val="28"/>
        </w:rPr>
        <w:t>Праздника святого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</w:t>
      </w:r>
      <w:r w:rsidRPr="00244F83">
        <w:rPr>
          <w:rFonts w:ascii="Times New Roman" w:hAnsi="Times New Roman"/>
          <w:color w:val="0D0D0D" w:themeColor="text1" w:themeTint="F2"/>
          <w:sz w:val="28"/>
          <w:szCs w:val="28"/>
        </w:rPr>
        <w:t>олнышко взошло.</w:t>
      </w:r>
    </w:p>
    <w:p w14:paraId="0DC24499" w14:textId="77777777" w:rsidR="00E43627" w:rsidRPr="00244F83" w:rsidRDefault="00E43627" w:rsidP="00E43627">
      <w:pPr>
        <w:pStyle w:val="a5"/>
        <w:spacing w:before="0" w:beforeAutospacing="0" w:after="0" w:afterAutospacing="0" w:line="270" w:lineRule="atLeas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44F83">
        <w:rPr>
          <w:rFonts w:ascii="Times New Roman" w:hAnsi="Times New Roman"/>
          <w:color w:val="0D0D0D" w:themeColor="text1" w:themeTint="F2"/>
          <w:sz w:val="28"/>
          <w:szCs w:val="28"/>
        </w:rPr>
        <w:t> </w:t>
      </w:r>
    </w:p>
    <w:p w14:paraId="70CE55BB" w14:textId="77777777" w:rsidR="00E43627" w:rsidRPr="00244F83" w:rsidRDefault="00E43627" w:rsidP="00E43627">
      <w:pPr>
        <w:pStyle w:val="a5"/>
        <w:spacing w:before="0" w:beforeAutospacing="0" w:after="0" w:afterAutospacing="0" w:line="270" w:lineRule="atLeas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44F83">
        <w:rPr>
          <w:rFonts w:ascii="Times New Roman" w:hAnsi="Times New Roman"/>
          <w:color w:val="0D0D0D" w:themeColor="text1" w:themeTint="F2"/>
          <w:sz w:val="28"/>
          <w:szCs w:val="28"/>
        </w:rPr>
        <w:t>2 — Небеса так ясны,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б</w:t>
      </w:r>
      <w:r w:rsidRPr="00244F83">
        <w:rPr>
          <w:rFonts w:ascii="Times New Roman" w:hAnsi="Times New Roman"/>
          <w:color w:val="0D0D0D" w:themeColor="text1" w:themeTint="F2"/>
          <w:sz w:val="28"/>
          <w:szCs w:val="28"/>
        </w:rPr>
        <w:t>елый день в ночи:</w:t>
      </w:r>
    </w:p>
    <w:p w14:paraId="36BBDC76" w14:textId="77777777" w:rsidR="00E43627" w:rsidRPr="00244F83" w:rsidRDefault="00E43627" w:rsidP="00E43627">
      <w:pPr>
        <w:pStyle w:val="a5"/>
        <w:spacing w:before="0" w:beforeAutospacing="0" w:after="0" w:afterAutospacing="0" w:line="270" w:lineRule="atLeas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44F83">
        <w:rPr>
          <w:rFonts w:ascii="Times New Roman" w:hAnsi="Times New Roman"/>
          <w:color w:val="0D0D0D" w:themeColor="text1" w:themeTint="F2"/>
          <w:sz w:val="28"/>
          <w:szCs w:val="28"/>
        </w:rPr>
        <w:t>То Младенцу в ясли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ш</w:t>
      </w:r>
      <w:r w:rsidRPr="00244F83">
        <w:rPr>
          <w:rFonts w:ascii="Times New Roman" w:hAnsi="Times New Roman"/>
          <w:color w:val="0D0D0D" w:themeColor="text1" w:themeTint="F2"/>
          <w:sz w:val="28"/>
          <w:szCs w:val="28"/>
        </w:rPr>
        <w:t>лет звезда лучи!</w:t>
      </w:r>
    </w:p>
    <w:p w14:paraId="60055DED" w14:textId="77777777" w:rsidR="00E43627" w:rsidRPr="00244F83" w:rsidRDefault="00E43627" w:rsidP="00E43627">
      <w:pPr>
        <w:pStyle w:val="a5"/>
        <w:spacing w:before="0" w:beforeAutospacing="0" w:after="0" w:afterAutospacing="0" w:line="270" w:lineRule="atLeas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44F83">
        <w:rPr>
          <w:rFonts w:ascii="Times New Roman" w:hAnsi="Times New Roman"/>
          <w:color w:val="0D0D0D" w:themeColor="text1" w:themeTint="F2"/>
          <w:sz w:val="28"/>
          <w:szCs w:val="28"/>
        </w:rPr>
        <w:t> </w:t>
      </w:r>
    </w:p>
    <w:p w14:paraId="48F13CBE" w14:textId="77777777" w:rsidR="00E43627" w:rsidRPr="00244F83" w:rsidRDefault="00E43627" w:rsidP="00E43627">
      <w:pPr>
        <w:pStyle w:val="a5"/>
        <w:spacing w:before="0" w:beforeAutospacing="0" w:after="0" w:afterAutospacing="0" w:line="270" w:lineRule="atLeas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44F83">
        <w:rPr>
          <w:rFonts w:ascii="Times New Roman" w:hAnsi="Times New Roman"/>
          <w:color w:val="0D0D0D" w:themeColor="text1" w:themeTint="F2"/>
          <w:sz w:val="28"/>
          <w:szCs w:val="28"/>
        </w:rPr>
        <w:t>3 — Стало плотью Слово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р</w:t>
      </w:r>
      <w:r w:rsidRPr="00244F83">
        <w:rPr>
          <w:rFonts w:ascii="Times New Roman" w:hAnsi="Times New Roman"/>
          <w:color w:val="0D0D0D" w:themeColor="text1" w:themeTint="F2"/>
          <w:sz w:val="28"/>
          <w:szCs w:val="28"/>
        </w:rPr>
        <w:t>ади наших бед:</w:t>
      </w:r>
    </w:p>
    <w:p w14:paraId="69B41139" w14:textId="77777777" w:rsidR="00E43627" w:rsidRPr="00CE2048" w:rsidRDefault="00E43627" w:rsidP="00E43627">
      <w:pPr>
        <w:pStyle w:val="a5"/>
        <w:spacing w:before="0" w:beforeAutospacing="0" w:after="0" w:afterAutospacing="0" w:line="270" w:lineRule="atLeast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CE2048">
        <w:rPr>
          <w:rFonts w:ascii="Times New Roman" w:hAnsi="Times New Roman"/>
          <w:b/>
          <w:color w:val="0D0D0D" w:themeColor="text1" w:themeTint="F2"/>
          <w:sz w:val="28"/>
          <w:szCs w:val="28"/>
        </w:rPr>
        <w:t>Рождество Христово – вечной жизни свет!</w:t>
      </w:r>
    </w:p>
    <w:p w14:paraId="7A72B8A2" w14:textId="77777777" w:rsidR="00B25CFB" w:rsidRPr="00CE2048" w:rsidRDefault="00B25CFB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07E1F1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Все зверята:</w:t>
      </w:r>
    </w:p>
    <w:p w14:paraId="0C738BC8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Слава! Слава Рождеству!</w:t>
      </w:r>
    </w:p>
    <w:p w14:paraId="47C63818" w14:textId="38345E5C" w:rsid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F83">
        <w:rPr>
          <w:rFonts w:ascii="Times New Roman" w:hAnsi="Times New Roman" w:cs="Times New Roman"/>
          <w:sz w:val="28"/>
          <w:szCs w:val="28"/>
        </w:rPr>
        <w:t>Слава Господу – Творцу</w:t>
      </w:r>
      <w:r w:rsidR="00F15E31">
        <w:rPr>
          <w:rFonts w:ascii="Times New Roman" w:hAnsi="Times New Roman" w:cs="Times New Roman"/>
          <w:sz w:val="28"/>
          <w:szCs w:val="28"/>
        </w:rPr>
        <w:t>!</w:t>
      </w:r>
    </w:p>
    <w:p w14:paraId="69D4D61A" w14:textId="77777777" w:rsidR="00625AD0" w:rsidRDefault="00625AD0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1986012" w14:textId="6CAF8E60" w:rsidR="00625AD0" w:rsidRPr="00AD6CC9" w:rsidRDefault="00625AD0" w:rsidP="00244F83">
      <w:pPr>
        <w:shd w:val="clear" w:color="auto" w:fill="FFFFFF"/>
        <w:spacing w:line="315" w:lineRule="atLeast"/>
        <w:jc w:val="both"/>
        <w:rPr>
          <w:rFonts w:ascii="Arial Black" w:hAnsi="Arial Black" w:cs="Times New Roman"/>
          <w:b/>
          <w:sz w:val="32"/>
          <w:szCs w:val="32"/>
        </w:rPr>
      </w:pPr>
      <w:r w:rsidRPr="00AD6CC9">
        <w:rPr>
          <w:rFonts w:ascii="Thonburi" w:hAnsi="Thonburi" w:cs="Thonburi"/>
          <w:b/>
          <w:sz w:val="32"/>
          <w:szCs w:val="32"/>
        </w:rPr>
        <w:t>Хоровод</w:t>
      </w:r>
      <w:r w:rsidRPr="00AD6CC9">
        <w:rPr>
          <w:rFonts w:ascii="Arial Black" w:hAnsi="Arial Black" w:cs="Times New Roman"/>
          <w:b/>
          <w:sz w:val="32"/>
          <w:szCs w:val="32"/>
        </w:rPr>
        <w:t xml:space="preserve">   «</w:t>
      </w:r>
      <w:r w:rsidRPr="00AD6CC9">
        <w:rPr>
          <w:rFonts w:ascii="Thonburi" w:hAnsi="Thonburi" w:cs="Thonburi"/>
          <w:b/>
          <w:sz w:val="32"/>
          <w:szCs w:val="32"/>
        </w:rPr>
        <w:t>Весёлого</w:t>
      </w:r>
      <w:r w:rsidRPr="00AD6CC9">
        <w:rPr>
          <w:rFonts w:ascii="Arial Black" w:hAnsi="Arial Black" w:cs="Times New Roman"/>
          <w:b/>
          <w:sz w:val="32"/>
          <w:szCs w:val="32"/>
        </w:rPr>
        <w:t xml:space="preserve"> </w:t>
      </w:r>
      <w:r w:rsidRPr="00AD6CC9">
        <w:rPr>
          <w:rFonts w:ascii="Thonburi" w:hAnsi="Thonburi" w:cs="Thonburi"/>
          <w:b/>
          <w:sz w:val="32"/>
          <w:szCs w:val="32"/>
        </w:rPr>
        <w:t>Рождества</w:t>
      </w:r>
      <w:r w:rsidRPr="00AD6CC9">
        <w:rPr>
          <w:rFonts w:ascii="Arial Black" w:hAnsi="Arial Black" w:cs="Times New Roman"/>
          <w:b/>
          <w:sz w:val="32"/>
          <w:szCs w:val="32"/>
        </w:rPr>
        <w:t xml:space="preserve"> </w:t>
      </w:r>
      <w:r w:rsidRPr="00AD6CC9">
        <w:rPr>
          <w:rFonts w:ascii="Thonburi" w:hAnsi="Thonburi" w:cs="Thonburi"/>
          <w:b/>
          <w:sz w:val="32"/>
          <w:szCs w:val="32"/>
        </w:rPr>
        <w:t>Вам</w:t>
      </w:r>
      <w:r w:rsidRPr="00AD6CC9">
        <w:rPr>
          <w:rFonts w:ascii="Arial Black" w:hAnsi="Arial Black" w:cs="Times New Roman"/>
          <w:b/>
          <w:sz w:val="32"/>
          <w:szCs w:val="32"/>
        </w:rPr>
        <w:t>».</w:t>
      </w:r>
    </w:p>
    <w:p w14:paraId="48C6683F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E9A077C" w14:textId="77777777" w:rsidR="00244F83" w:rsidRPr="00244F83" w:rsidRDefault="00244F83" w:rsidP="00244F8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61E0EA3" w14:textId="77777777" w:rsidR="00F87256" w:rsidRPr="00244F83" w:rsidRDefault="00F87256" w:rsidP="00244F83">
      <w:pPr>
        <w:tabs>
          <w:tab w:val="left" w:pos="2186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F87256" w:rsidRPr="00244F83" w:rsidSect="00F87256">
      <w:footerReference w:type="even" r:id="rId8"/>
      <w:footerReference w:type="default" r:id="rId9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221F55" w14:textId="77777777" w:rsidR="001523D7" w:rsidRDefault="001523D7" w:rsidP="00244F83">
      <w:r>
        <w:separator/>
      </w:r>
    </w:p>
  </w:endnote>
  <w:endnote w:type="continuationSeparator" w:id="0">
    <w:p w14:paraId="1DFFF001" w14:textId="77777777" w:rsidR="001523D7" w:rsidRDefault="001523D7" w:rsidP="00244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Thonburi">
    <w:panose1 w:val="00000400000000000000"/>
    <w:charset w:val="59"/>
    <w:family w:val="auto"/>
    <w:pitch w:val="variable"/>
    <w:sig w:usb0="01000201" w:usb1="00000000" w:usb2="00000000" w:usb3="00000000" w:csb0="00000197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CAD26" w14:textId="77777777" w:rsidR="001523D7" w:rsidRDefault="001523D7" w:rsidP="00244F8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32B8D68" w14:textId="77777777" w:rsidR="001523D7" w:rsidRDefault="001523D7" w:rsidP="00244F83">
    <w:pPr>
      <w:pStyle w:val="a6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F347D1" w14:textId="77777777" w:rsidR="001523D7" w:rsidRDefault="001523D7" w:rsidP="00244F8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84F60">
      <w:rPr>
        <w:rStyle w:val="a8"/>
        <w:noProof/>
      </w:rPr>
      <w:t>1</w:t>
    </w:r>
    <w:r>
      <w:rPr>
        <w:rStyle w:val="a8"/>
      </w:rPr>
      <w:fldChar w:fldCharType="end"/>
    </w:r>
  </w:p>
  <w:p w14:paraId="0D16F306" w14:textId="77777777" w:rsidR="001523D7" w:rsidRDefault="001523D7" w:rsidP="00244F8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24874F" w14:textId="77777777" w:rsidR="001523D7" w:rsidRDefault="001523D7" w:rsidP="00244F83">
      <w:r>
        <w:separator/>
      </w:r>
    </w:p>
  </w:footnote>
  <w:footnote w:type="continuationSeparator" w:id="0">
    <w:p w14:paraId="3BAB1D25" w14:textId="77777777" w:rsidR="001523D7" w:rsidRDefault="001523D7" w:rsidP="00244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0D8"/>
    <w:rsid w:val="001523D7"/>
    <w:rsid w:val="001709C6"/>
    <w:rsid w:val="00244F83"/>
    <w:rsid w:val="003C3AD5"/>
    <w:rsid w:val="003F5764"/>
    <w:rsid w:val="004514C9"/>
    <w:rsid w:val="00503955"/>
    <w:rsid w:val="00575580"/>
    <w:rsid w:val="005C3C2B"/>
    <w:rsid w:val="00625AD0"/>
    <w:rsid w:val="006541F0"/>
    <w:rsid w:val="008837BC"/>
    <w:rsid w:val="00884F60"/>
    <w:rsid w:val="008E4642"/>
    <w:rsid w:val="009B35C5"/>
    <w:rsid w:val="009E00D8"/>
    <w:rsid w:val="00AD6CC9"/>
    <w:rsid w:val="00B25CFB"/>
    <w:rsid w:val="00CD637F"/>
    <w:rsid w:val="00CE2048"/>
    <w:rsid w:val="00E43627"/>
    <w:rsid w:val="00F01E1A"/>
    <w:rsid w:val="00F15E31"/>
    <w:rsid w:val="00F565C5"/>
    <w:rsid w:val="00F87256"/>
    <w:rsid w:val="00FD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C7290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E00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E00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unhideWhenUsed/>
    <w:rsid w:val="00244F8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c0">
    <w:name w:val="c0"/>
    <w:basedOn w:val="a0"/>
    <w:rsid w:val="00244F83"/>
  </w:style>
  <w:style w:type="paragraph" w:customStyle="1" w:styleId="c2">
    <w:name w:val="c2"/>
    <w:basedOn w:val="a"/>
    <w:rsid w:val="00244F8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4F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44F83"/>
  </w:style>
  <w:style w:type="character" w:styleId="a8">
    <w:name w:val="page number"/>
    <w:basedOn w:val="a0"/>
    <w:uiPriority w:val="99"/>
    <w:semiHidden/>
    <w:unhideWhenUsed/>
    <w:rsid w:val="00244F8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E00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E00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unhideWhenUsed/>
    <w:rsid w:val="00244F8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c0">
    <w:name w:val="c0"/>
    <w:basedOn w:val="a0"/>
    <w:rsid w:val="00244F83"/>
  </w:style>
  <w:style w:type="paragraph" w:customStyle="1" w:styleId="c2">
    <w:name w:val="c2"/>
    <w:basedOn w:val="a"/>
    <w:rsid w:val="00244F8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4F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44F83"/>
  </w:style>
  <w:style w:type="character" w:styleId="a8">
    <w:name w:val="page number"/>
    <w:basedOn w:val="a0"/>
    <w:uiPriority w:val="99"/>
    <w:semiHidden/>
    <w:unhideWhenUsed/>
    <w:rsid w:val="00244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9D1ED2-9F55-FD4E-B927-ECA87FF5C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7</Pages>
  <Words>1309</Words>
  <Characters>7467</Characters>
  <Application>Microsoft Macintosh Word</Application>
  <DocSecurity>0</DocSecurity>
  <Lines>62</Lines>
  <Paragraphs>17</Paragraphs>
  <ScaleCrop>false</ScaleCrop>
  <Company/>
  <LinksUpToDate>false</LinksUpToDate>
  <CharactersWithSpaces>8759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Настя Погорелова</cp:lastModifiedBy>
  <cp:revision>18</cp:revision>
  <dcterms:created xsi:type="dcterms:W3CDTF">2014-11-17T14:40:00Z</dcterms:created>
  <dcterms:modified xsi:type="dcterms:W3CDTF">2015-01-21T18:21:00Z</dcterms:modified>
</cp:coreProperties>
</file>