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Pr="000229D3" w:rsidRDefault="000229D3" w:rsidP="000229D3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 </w:t>
      </w:r>
      <w:r w:rsidR="004333BF" w:rsidRPr="000229D3">
        <w:rPr>
          <w:rFonts w:ascii="Times New Roman" w:hAnsi="Times New Roman" w:cs="Times New Roman"/>
          <w:b/>
          <w:sz w:val="44"/>
          <w:szCs w:val="36"/>
        </w:rPr>
        <w:t xml:space="preserve">Конспект </w:t>
      </w:r>
    </w:p>
    <w:p w:rsidR="00804F13" w:rsidRDefault="00804F13" w:rsidP="000229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интегрированного </w:t>
      </w:r>
      <w:r w:rsidR="004333BF">
        <w:rPr>
          <w:rFonts w:ascii="Times New Roman" w:hAnsi="Times New Roman" w:cs="Times New Roman"/>
          <w:sz w:val="36"/>
          <w:szCs w:val="36"/>
        </w:rPr>
        <w:t xml:space="preserve">занятия </w:t>
      </w:r>
      <w:r w:rsidR="000229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</w:t>
      </w:r>
      <w:r w:rsidR="000229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804F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младшей группе </w:t>
      </w:r>
    </w:p>
    <w:p w:rsidR="000229D3" w:rsidRDefault="000229D3" w:rsidP="004333B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804F13" w:rsidRPr="000229D3" w:rsidRDefault="00804F13" w:rsidP="004333BF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0229D3">
        <w:rPr>
          <w:rFonts w:ascii="Times New Roman" w:hAnsi="Times New Roman" w:cs="Times New Roman"/>
          <w:b/>
          <w:sz w:val="44"/>
          <w:szCs w:val="36"/>
        </w:rPr>
        <w:t xml:space="preserve">«Ах, снег, снежок!» </w:t>
      </w: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                                 Воспитатель: 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Цуканова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 Т.Н.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</w:t>
      </w:r>
      <w:r w:rsidR="00971A4E" w:rsidRPr="000229D3">
        <w:rPr>
          <w:rFonts w:ascii="Times New Roman" w:hAnsi="Times New Roman" w:cs="Times New Roman"/>
          <w:sz w:val="32"/>
          <w:szCs w:val="36"/>
        </w:rPr>
        <w:t xml:space="preserve">                              МК</w:t>
      </w:r>
      <w:r w:rsidRPr="000229D3">
        <w:rPr>
          <w:rFonts w:ascii="Times New Roman" w:hAnsi="Times New Roman" w:cs="Times New Roman"/>
          <w:sz w:val="32"/>
          <w:szCs w:val="36"/>
        </w:rPr>
        <w:t>ДОУ «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Болоховский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д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/с 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           «Колокольчик» 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9D3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</w:p>
    <w:p w:rsidR="000229D3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</w:p>
    <w:p w:rsidR="000229D3" w:rsidRPr="00CF1A32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  <w:r w:rsidRPr="00CF1A32"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зиме</w:t>
      </w:r>
      <w:r w:rsidRPr="004333BF">
        <w:rPr>
          <w:rFonts w:ascii="Times New Roman" w:hAnsi="Times New Roman" w:cs="Times New Roman"/>
          <w:sz w:val="28"/>
          <w:szCs w:val="28"/>
        </w:rPr>
        <w:t>: снег, холодно, снег холодный, мокрый.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Развивать координацию движение рук.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Закреплять у детей связную речь, повторяя за воспитателем.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Развивать у детей наблюдательность, любознательность, побуждать к опытн</w:t>
      </w:r>
      <w:proofErr w:type="gramStart"/>
      <w:r w:rsidRPr="004333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33B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(со снегом).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Воспитывать любовь и заботу к природе. </w:t>
      </w:r>
    </w:p>
    <w:p w:rsidR="000229D3" w:rsidRPr="008D2A38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Стук в дверь.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Ребятки, кто- то стучит в дверь?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4333BF">
        <w:rPr>
          <w:rFonts w:ascii="Times New Roman" w:hAnsi="Times New Roman" w:cs="Times New Roman"/>
          <w:sz w:val="28"/>
          <w:szCs w:val="28"/>
        </w:rPr>
        <w:t xml:space="preserve"> пойду, посмотрю (воспитатель вносит снеговика).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Здравствуйте детишки! Девчонки и мальчишки. Кто, знает, как меня зовут?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Дети хором говорят: Снеговик!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Правильно!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Знаете,  из чего меня слепили? (ответы детей)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Молодцы! Правильно,  из снега.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-А снег,  какого цвета? (ответы детей) 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Конечно, снег белого цвета.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-Я  принес вам показать настоящий снег (в тарелочке).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-Вы хотите снежок потрогать руками?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-Дети хором: « Да!»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Воспитатель вместе со снеговиком подносит тарелку со снегом. Дети пробуют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пальчиком.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- Скажите,  детишки, снег  теплый  или холодный? (ответы детей). Холодный.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Молодцы! Снег холодный и мокрый.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-Вы не бойтесь, я вас не заморожу.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Мы будем вместе играть со снегом.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А  играть вы любите зимой в снежки?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lastRenderedPageBreak/>
        <w:t xml:space="preserve">- Дети: «Да!» 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Снега я принес маловато, но у меня есть белые листочки, которые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мы превратим в белые комочки (Воспитатель раздает листочки детям).  </w:t>
      </w:r>
    </w:p>
    <w:p w:rsidR="000229D3" w:rsidRPr="008D2A38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Мелкая моторика: 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Мы листочки трем, трем, мы листочки мнем, мнем.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BF">
        <w:rPr>
          <w:rFonts w:ascii="Times New Roman" w:hAnsi="Times New Roman" w:cs="Times New Roman"/>
          <w:sz w:val="28"/>
          <w:szCs w:val="28"/>
        </w:rPr>
        <w:t xml:space="preserve">- Воспитатель: Ну вот,  получились снежные комочки, а теперь будем играть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снежки (Дети играют со снеговиком).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Молодцы! (Дети садятся на стулья).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Вместе со снеговиком  рассматривают  картину о зиме. Ребятки, посмотрите, как красиво: дети играют, веселятся; на  земле лежит  снежок, на деревьях и домах тоже снег.  Детки, зимой  мы надеваем зимнюю одежду, в которой бывает трудно бегать по сугробам.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Давайте вм</w:t>
      </w:r>
      <w:r>
        <w:rPr>
          <w:rFonts w:ascii="Times New Roman" w:hAnsi="Times New Roman" w:cs="Times New Roman"/>
          <w:sz w:val="28"/>
          <w:szCs w:val="28"/>
        </w:rPr>
        <w:t>есте походим по сугробам</w:t>
      </w:r>
      <w:r w:rsidRPr="004333BF">
        <w:rPr>
          <w:rFonts w:ascii="Times New Roman" w:hAnsi="Times New Roman" w:cs="Times New Roman"/>
          <w:sz w:val="28"/>
          <w:szCs w:val="28"/>
        </w:rPr>
        <w:t>: физкультм</w:t>
      </w:r>
      <w:r>
        <w:rPr>
          <w:rFonts w:ascii="Times New Roman" w:hAnsi="Times New Roman" w:cs="Times New Roman"/>
          <w:sz w:val="28"/>
          <w:szCs w:val="28"/>
        </w:rPr>
        <w:t>инутка</w:t>
      </w:r>
      <w:r w:rsidRPr="004333BF">
        <w:rPr>
          <w:rFonts w:ascii="Times New Roman" w:hAnsi="Times New Roman" w:cs="Times New Roman"/>
          <w:sz w:val="28"/>
          <w:szCs w:val="28"/>
        </w:rPr>
        <w:t>.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Мы шагаем по сугробам,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Поднимаем выше ноги,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Очень долго мы шагали,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Наши ноженьки устали,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Сейчас присядем, отдохнем,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А потом опять пойдем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BF">
        <w:rPr>
          <w:rFonts w:ascii="Times New Roman" w:hAnsi="Times New Roman" w:cs="Times New Roman"/>
          <w:sz w:val="28"/>
          <w:szCs w:val="28"/>
        </w:rPr>
        <w:t xml:space="preserve">Хорошо умеете шагать по сугробам. Вы устали, отдохните!  (Дети садятся на стулья). </w:t>
      </w:r>
    </w:p>
    <w:p w:rsidR="00F2600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>-  Снеговик</w:t>
      </w:r>
      <w:r w:rsidR="00F26002">
        <w:rPr>
          <w:rFonts w:ascii="Times New Roman" w:hAnsi="Times New Roman" w:cs="Times New Roman"/>
          <w:sz w:val="28"/>
          <w:szCs w:val="28"/>
        </w:rPr>
        <w:t>:  Какой</w:t>
      </w:r>
      <w:r w:rsidRPr="004333BF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F26002">
        <w:rPr>
          <w:rFonts w:ascii="Times New Roman" w:hAnsi="Times New Roman" w:cs="Times New Roman"/>
          <w:sz w:val="28"/>
          <w:szCs w:val="28"/>
        </w:rPr>
        <w:t xml:space="preserve">красивый лес на картине, </w:t>
      </w:r>
      <w:r w:rsidRPr="004333BF">
        <w:rPr>
          <w:rFonts w:ascii="Times New Roman" w:hAnsi="Times New Roman" w:cs="Times New Roman"/>
          <w:sz w:val="28"/>
          <w:szCs w:val="28"/>
        </w:rPr>
        <w:t>вы</w:t>
      </w:r>
      <w:r w:rsidR="00F26002">
        <w:rPr>
          <w:rFonts w:ascii="Times New Roman" w:hAnsi="Times New Roman" w:cs="Times New Roman"/>
          <w:sz w:val="28"/>
          <w:szCs w:val="28"/>
        </w:rPr>
        <w:t>сокие деревья.</w:t>
      </w:r>
      <w:r w:rsidRPr="0043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D3" w:rsidRPr="004333BF" w:rsidRDefault="00F26002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6002">
        <w:rPr>
          <w:rFonts w:ascii="Times New Roman" w:hAnsi="Times New Roman" w:cs="Times New Roman"/>
          <w:sz w:val="28"/>
          <w:szCs w:val="28"/>
        </w:rPr>
        <w:t>-</w:t>
      </w:r>
      <w:r w:rsidR="000229D3" w:rsidRPr="004333BF">
        <w:rPr>
          <w:rFonts w:ascii="Times New Roman" w:hAnsi="Times New Roman" w:cs="Times New Roman"/>
          <w:sz w:val="28"/>
          <w:szCs w:val="28"/>
        </w:rPr>
        <w:t xml:space="preserve">Зимой деревьям холодно, </w:t>
      </w:r>
      <w:r>
        <w:rPr>
          <w:rFonts w:ascii="Times New Roman" w:hAnsi="Times New Roman" w:cs="Times New Roman"/>
          <w:sz w:val="28"/>
          <w:szCs w:val="28"/>
        </w:rPr>
        <w:t>нужно укрыть снегом  все корни и ветви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D3" w:rsidRPr="0043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9D3" w:rsidRPr="0043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D3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Ребятки, давайте нарисуем снег сами на деревьях - пальчиками и краской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33BF">
        <w:rPr>
          <w:rFonts w:ascii="Times New Roman" w:hAnsi="Times New Roman" w:cs="Times New Roman"/>
          <w:sz w:val="28"/>
          <w:szCs w:val="28"/>
        </w:rPr>
        <w:t xml:space="preserve">Дети подходят к столу, где  краска, опускают пальчик и рисуют снег на деревьях).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Молодцы! Теперь деревья  все в снегу, и им тепло. </w:t>
      </w:r>
    </w:p>
    <w:p w:rsidR="000229D3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9D3" w:rsidRPr="008D2A38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D3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-Снеговик: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Все деревья в снегу,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Всем им потеплело.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Мы рисуем снежок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Ловко и умело.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Ой, ребятки мне пора, мне жарко, а то я растаю.   Я дарю вам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настоящие снежные комочки, которые можно кушать.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- Дети: Спасибо снеговик!  (дети хором).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До свидания! До новых встреч.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229D3" w:rsidSect="000229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19C3"/>
    <w:multiLevelType w:val="hybridMultilevel"/>
    <w:tmpl w:val="6262E9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07A3AFE"/>
    <w:multiLevelType w:val="hybridMultilevel"/>
    <w:tmpl w:val="0F9C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32"/>
    <w:rsid w:val="000229D3"/>
    <w:rsid w:val="000C79BD"/>
    <w:rsid w:val="00282145"/>
    <w:rsid w:val="004333BF"/>
    <w:rsid w:val="00497C70"/>
    <w:rsid w:val="004E2122"/>
    <w:rsid w:val="005E3415"/>
    <w:rsid w:val="00766179"/>
    <w:rsid w:val="00804F13"/>
    <w:rsid w:val="00886BD7"/>
    <w:rsid w:val="008D2A38"/>
    <w:rsid w:val="00971A4E"/>
    <w:rsid w:val="009F43CB"/>
    <w:rsid w:val="00AA0ACA"/>
    <w:rsid w:val="00CF1A32"/>
    <w:rsid w:val="00D52482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2014-02-11T13:26:00Z</dcterms:created>
  <dcterms:modified xsi:type="dcterms:W3CDTF">2014-10-26T20:08:00Z</dcterms:modified>
</cp:coreProperties>
</file>