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AC" w:rsidRDefault="00DB259E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EB4D96">
        <w:rPr>
          <w:sz w:val="28"/>
          <w:szCs w:val="28"/>
        </w:rPr>
        <w:t>Интегрированное  занятие  «Уральский  мастер  узорчатой  речи»</w:t>
      </w:r>
    </w:p>
    <w:p w:rsidR="00354022" w:rsidRDefault="00354022">
      <w:pPr>
        <w:rPr>
          <w:sz w:val="28"/>
          <w:szCs w:val="28"/>
        </w:rPr>
      </w:pPr>
    </w:p>
    <w:p w:rsidR="00F4029F" w:rsidRPr="00792160" w:rsidRDefault="00EB4D96" w:rsidP="00F4029F">
      <w:pPr>
        <w:spacing w:after="0"/>
        <w:rPr>
          <w:rFonts w:ascii="Times New Roman" w:hAnsi="Times New Roman"/>
          <w:sz w:val="32"/>
          <w:szCs w:val="32"/>
        </w:rPr>
      </w:pPr>
      <w:r>
        <w:rPr>
          <w:sz w:val="28"/>
          <w:szCs w:val="28"/>
        </w:rPr>
        <w:t>Цель:</w:t>
      </w:r>
      <w:r w:rsidR="002A0D5B">
        <w:rPr>
          <w:sz w:val="28"/>
          <w:szCs w:val="28"/>
        </w:rPr>
        <w:t xml:space="preserve">  </w:t>
      </w:r>
      <w:r w:rsidR="002D290B" w:rsidRPr="002D290B">
        <w:rPr>
          <w:rFonts w:ascii="Times New Roman" w:hAnsi="Times New Roman"/>
          <w:sz w:val="28"/>
          <w:szCs w:val="28"/>
        </w:rPr>
        <w:t>Воспитание ума и сердца  с  помощью  синтеза  искусств и  различных  видов  детской  художественной  деятельности.</w:t>
      </w:r>
      <w:r w:rsidR="002D290B">
        <w:rPr>
          <w:rFonts w:ascii="Times New Roman" w:hAnsi="Times New Roman"/>
          <w:sz w:val="32"/>
          <w:szCs w:val="32"/>
        </w:rPr>
        <w:t xml:space="preserve">  </w:t>
      </w:r>
      <w:r w:rsidR="00F4029F" w:rsidRPr="00792160">
        <w:rPr>
          <w:rFonts w:ascii="Times New Roman" w:hAnsi="Times New Roman"/>
          <w:sz w:val="32"/>
          <w:szCs w:val="32"/>
        </w:rPr>
        <w:t xml:space="preserve">                        </w:t>
      </w:r>
    </w:p>
    <w:p w:rsidR="00AD42EB" w:rsidRDefault="00EB4D96" w:rsidP="00AD42E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D42EB" w:rsidRPr="00AD42EB" w:rsidRDefault="00A468E9" w:rsidP="00AD42E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 эмоциональной  отзывчивости  детей  при  узнавании  знакомых  произведений;</w:t>
      </w:r>
    </w:p>
    <w:p w:rsidR="00AD42EB" w:rsidRDefault="0067681C" w:rsidP="00AD42E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  оценочное  </w:t>
      </w:r>
      <w:r w:rsidR="00AD42EB" w:rsidRPr="00AD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отношение  к  музыке</w:t>
      </w:r>
      <w:r w:rsidR="00AD42EB" w:rsidRPr="00AD42EB">
        <w:rPr>
          <w:rFonts w:ascii="Times New Roman" w:hAnsi="Times New Roman"/>
          <w:sz w:val="28"/>
          <w:szCs w:val="28"/>
        </w:rPr>
        <w:t>;</w:t>
      </w:r>
    </w:p>
    <w:p w:rsidR="0067681C" w:rsidRDefault="00A468E9" w:rsidP="00A468E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 творческие  проявлен</w:t>
      </w:r>
      <w:r w:rsidR="00183981">
        <w:rPr>
          <w:rFonts w:ascii="Times New Roman" w:hAnsi="Times New Roman"/>
          <w:sz w:val="28"/>
          <w:szCs w:val="28"/>
        </w:rPr>
        <w:t xml:space="preserve">ия  детей,  их  познавательную и </w:t>
      </w:r>
      <w:r>
        <w:rPr>
          <w:rFonts w:ascii="Times New Roman" w:hAnsi="Times New Roman"/>
          <w:sz w:val="28"/>
          <w:szCs w:val="28"/>
        </w:rPr>
        <w:t>речевую  деятельность</w:t>
      </w:r>
      <w:r w:rsidR="00AD42EB">
        <w:rPr>
          <w:rFonts w:ascii="Times New Roman" w:hAnsi="Times New Roman"/>
          <w:sz w:val="28"/>
          <w:szCs w:val="28"/>
        </w:rPr>
        <w:t>;</w:t>
      </w:r>
    </w:p>
    <w:p w:rsidR="00CE2A39" w:rsidRPr="00A468E9" w:rsidRDefault="00CE2A39" w:rsidP="00A468E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патриотических  чувств;</w:t>
      </w:r>
    </w:p>
    <w:p w:rsidR="0067681C" w:rsidRDefault="0067681C" w:rsidP="0067681C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681C">
        <w:rPr>
          <w:sz w:val="28"/>
          <w:szCs w:val="28"/>
        </w:rPr>
        <w:t>Обогащать  знания  дошкольников  о  жизни  и  деят</w:t>
      </w:r>
      <w:r w:rsidR="00A468E9">
        <w:rPr>
          <w:sz w:val="28"/>
          <w:szCs w:val="28"/>
        </w:rPr>
        <w:t>ельности  уральского  сказочника П. П. Бажова</w:t>
      </w:r>
      <w:r w:rsidRPr="0067681C">
        <w:rPr>
          <w:sz w:val="28"/>
          <w:szCs w:val="28"/>
        </w:rPr>
        <w:t xml:space="preserve">; </w:t>
      </w:r>
    </w:p>
    <w:p w:rsidR="00A468E9" w:rsidRPr="0067681C" w:rsidRDefault="00A468E9" w:rsidP="00A468E9">
      <w:pPr>
        <w:pStyle w:val="a3"/>
        <w:rPr>
          <w:sz w:val="28"/>
          <w:szCs w:val="28"/>
        </w:rPr>
      </w:pPr>
    </w:p>
    <w:p w:rsidR="0067681C" w:rsidRDefault="0067681C" w:rsidP="0067681C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 области:  </w:t>
      </w:r>
    </w:p>
    <w:p w:rsidR="0067681C" w:rsidRDefault="0067681C" w:rsidP="0067681C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 – коммуникативное  развитие;</w:t>
      </w:r>
    </w:p>
    <w:p w:rsidR="0067681C" w:rsidRDefault="0067681C" w:rsidP="0067681C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познавательное  развитие;</w:t>
      </w:r>
    </w:p>
    <w:p w:rsidR="00183981" w:rsidRDefault="00183981" w:rsidP="0067681C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речевое  развитие;</w:t>
      </w:r>
    </w:p>
    <w:p w:rsidR="00183981" w:rsidRDefault="00183981" w:rsidP="0067681C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 – эстетическое  развитие;</w:t>
      </w:r>
    </w:p>
    <w:p w:rsidR="0067681C" w:rsidRPr="007F6E1F" w:rsidRDefault="0067681C" w:rsidP="0067681C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2A0D5B" w:rsidRDefault="00354022">
      <w:pPr>
        <w:rPr>
          <w:sz w:val="28"/>
          <w:szCs w:val="28"/>
        </w:rPr>
      </w:pPr>
      <w:r>
        <w:rPr>
          <w:sz w:val="28"/>
          <w:szCs w:val="28"/>
        </w:rPr>
        <w:t>Подготовительный  этап:  предварительные  беседы,</w:t>
      </w:r>
      <w:r w:rsidR="00A468E9">
        <w:rPr>
          <w:sz w:val="28"/>
          <w:szCs w:val="28"/>
        </w:rPr>
        <w:t xml:space="preserve">  экскурсия  в  библиотеку</w:t>
      </w:r>
      <w:r w:rsidR="002A0D5B">
        <w:rPr>
          <w:sz w:val="28"/>
          <w:szCs w:val="28"/>
        </w:rPr>
        <w:t>,  просмотр  мультфильмов  по  сказам  Бажова;</w:t>
      </w:r>
    </w:p>
    <w:p w:rsidR="00EB4D96" w:rsidRDefault="00EB4D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</w:t>
      </w:r>
      <w:r w:rsidR="000C5BEC">
        <w:rPr>
          <w:sz w:val="28"/>
          <w:szCs w:val="28"/>
        </w:rPr>
        <w:t xml:space="preserve">  портрет</w:t>
      </w:r>
      <w:r w:rsidR="002A0D5B">
        <w:rPr>
          <w:sz w:val="28"/>
          <w:szCs w:val="28"/>
        </w:rPr>
        <w:t>,    коллекция  самоцветов,  книга  Бажова,  альбомные  листы,  карандаши,  компьютер,  проектор…</w:t>
      </w:r>
      <w:proofErr w:type="gramEnd"/>
    </w:p>
    <w:p w:rsidR="007F6E1F" w:rsidRDefault="007F6E1F">
      <w:pPr>
        <w:rPr>
          <w:sz w:val="28"/>
          <w:szCs w:val="28"/>
        </w:rPr>
      </w:pPr>
      <w:r>
        <w:rPr>
          <w:sz w:val="28"/>
          <w:szCs w:val="28"/>
        </w:rPr>
        <w:t>Ход   музыкальной  деятельности:</w:t>
      </w:r>
    </w:p>
    <w:p w:rsidR="00DB259E" w:rsidRDefault="00DB259E">
      <w:pPr>
        <w:rPr>
          <w:sz w:val="28"/>
          <w:szCs w:val="28"/>
        </w:rPr>
      </w:pPr>
      <w:r>
        <w:rPr>
          <w:sz w:val="28"/>
          <w:szCs w:val="28"/>
        </w:rPr>
        <w:t xml:space="preserve">--  </w:t>
      </w:r>
      <w:r w:rsidR="00C871AF">
        <w:rPr>
          <w:sz w:val="28"/>
          <w:szCs w:val="28"/>
        </w:rPr>
        <w:t>Доброе  утро,  дети!</w:t>
      </w:r>
      <w:r>
        <w:rPr>
          <w:sz w:val="28"/>
          <w:szCs w:val="28"/>
        </w:rPr>
        <w:t xml:space="preserve">  ( 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риветствие).</w:t>
      </w:r>
      <w:r w:rsidR="00C871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Какие  у  вас  улыбчивые  лица!  Объединимся  в  круг  дружбы.  Этот  солнечный  диск  дружбы   и  будет  наша   </w:t>
      </w:r>
      <w:r w:rsidR="0082466C">
        <w:rPr>
          <w:sz w:val="28"/>
          <w:szCs w:val="28"/>
        </w:rPr>
        <w:t>«</w:t>
      </w:r>
      <w:r>
        <w:rPr>
          <w:sz w:val="28"/>
          <w:szCs w:val="28"/>
        </w:rPr>
        <w:t>Музыка</w:t>
      </w:r>
      <w:r w:rsidR="0082466C">
        <w:rPr>
          <w:sz w:val="28"/>
          <w:szCs w:val="28"/>
        </w:rPr>
        <w:t>»</w:t>
      </w:r>
      <w:r>
        <w:rPr>
          <w:sz w:val="28"/>
          <w:szCs w:val="28"/>
        </w:rPr>
        <w:t>,  а   мы  все,  Лучики,  различные  виды  искусств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аждый   наз.  виды  искусств).</w:t>
      </w:r>
    </w:p>
    <w:p w:rsidR="00DB259E" w:rsidRDefault="00DB259E">
      <w:pPr>
        <w:rPr>
          <w:sz w:val="28"/>
          <w:szCs w:val="28"/>
        </w:rPr>
      </w:pPr>
      <w:r>
        <w:rPr>
          <w:sz w:val="28"/>
          <w:szCs w:val="28"/>
        </w:rPr>
        <w:t xml:space="preserve">  -  Все  виды  искусств   дружат  </w:t>
      </w:r>
      <w:r w:rsidR="00A468E9">
        <w:rPr>
          <w:sz w:val="28"/>
          <w:szCs w:val="28"/>
        </w:rPr>
        <w:t>с   музыкой</w:t>
      </w:r>
      <w:r>
        <w:rPr>
          <w:sz w:val="28"/>
          <w:szCs w:val="28"/>
        </w:rPr>
        <w:t xml:space="preserve">. </w:t>
      </w:r>
    </w:p>
    <w:p w:rsidR="002A0D5B" w:rsidRDefault="002A0D5B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ук.  с  книгой  в  руках:</w:t>
      </w:r>
    </w:p>
    <w:p w:rsidR="00DB259E" w:rsidRDefault="002A0D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--  </w:t>
      </w:r>
      <w:r w:rsidR="00DB259E">
        <w:rPr>
          <w:sz w:val="28"/>
          <w:szCs w:val="28"/>
        </w:rPr>
        <w:t>Даже    ласковый  ветерок</w:t>
      </w:r>
      <w:proofErr w:type="gramStart"/>
      <w:r w:rsidR="00DB259E">
        <w:rPr>
          <w:sz w:val="28"/>
          <w:szCs w:val="28"/>
        </w:rPr>
        <w:t xml:space="preserve">  --  </w:t>
      </w:r>
      <w:proofErr w:type="gramEnd"/>
      <w:r w:rsidR="00DB259E">
        <w:rPr>
          <w:sz w:val="28"/>
          <w:szCs w:val="28"/>
        </w:rPr>
        <w:t>это  музыка,  тишина  --  музыка,  ласковое  слово  --  музыка!  Вот  такая  музыкальная  речь  -  сказы</w:t>
      </w:r>
      <w:r>
        <w:rPr>
          <w:sz w:val="28"/>
          <w:szCs w:val="28"/>
        </w:rPr>
        <w:t xml:space="preserve"> </w:t>
      </w:r>
      <w:r w:rsidR="0082466C">
        <w:rPr>
          <w:sz w:val="28"/>
          <w:szCs w:val="28"/>
        </w:rPr>
        <w:t xml:space="preserve"> </w:t>
      </w:r>
      <w:r>
        <w:rPr>
          <w:sz w:val="28"/>
          <w:szCs w:val="28"/>
        </w:rPr>
        <w:t>уральского  сказочника  П. П. Бажова</w:t>
      </w:r>
      <w:r w:rsidR="00DB259E">
        <w:rPr>
          <w:sz w:val="28"/>
          <w:szCs w:val="28"/>
        </w:rPr>
        <w:t xml:space="preserve">  у  меня  в  руках</w:t>
      </w:r>
      <w:r w:rsidR="00354022">
        <w:rPr>
          <w:sz w:val="28"/>
          <w:szCs w:val="28"/>
        </w:rPr>
        <w:t xml:space="preserve">  (книга)</w:t>
      </w:r>
      <w:r w:rsidR="00DB259E">
        <w:rPr>
          <w:sz w:val="28"/>
          <w:szCs w:val="28"/>
        </w:rPr>
        <w:t>.</w:t>
      </w:r>
    </w:p>
    <w:p w:rsidR="00EB4D96" w:rsidRDefault="00EB4D96">
      <w:pPr>
        <w:rPr>
          <w:sz w:val="28"/>
          <w:szCs w:val="28"/>
        </w:rPr>
      </w:pPr>
      <w:r>
        <w:rPr>
          <w:sz w:val="28"/>
          <w:szCs w:val="28"/>
        </w:rPr>
        <w:t>Мы  держим  с  тобою,  приятель,  в  руках</w:t>
      </w:r>
    </w:p>
    <w:p w:rsidR="00EB4D96" w:rsidRDefault="00EB4D96">
      <w:pPr>
        <w:rPr>
          <w:sz w:val="28"/>
          <w:szCs w:val="28"/>
        </w:rPr>
      </w:pPr>
      <w:r>
        <w:rPr>
          <w:sz w:val="28"/>
          <w:szCs w:val="28"/>
        </w:rPr>
        <w:t>«Уральские  сказы»   о  дивных  горах,</w:t>
      </w:r>
    </w:p>
    <w:p w:rsidR="00EB4D96" w:rsidRDefault="00EB4D96">
      <w:pPr>
        <w:rPr>
          <w:sz w:val="28"/>
          <w:szCs w:val="28"/>
        </w:rPr>
      </w:pPr>
      <w:r>
        <w:rPr>
          <w:sz w:val="28"/>
          <w:szCs w:val="28"/>
        </w:rPr>
        <w:t>Здесь  много  случилось  историй,</w:t>
      </w:r>
    </w:p>
    <w:p w:rsidR="00EB4D96" w:rsidRDefault="00EB4D96">
      <w:pPr>
        <w:rPr>
          <w:sz w:val="28"/>
          <w:szCs w:val="28"/>
        </w:rPr>
      </w:pPr>
      <w:r>
        <w:rPr>
          <w:sz w:val="28"/>
          <w:szCs w:val="28"/>
        </w:rPr>
        <w:t>Тут  были  и  радость,  и  горе.</w:t>
      </w:r>
    </w:p>
    <w:p w:rsidR="00EB4D96" w:rsidRDefault="00EB4D96">
      <w:pPr>
        <w:rPr>
          <w:sz w:val="28"/>
          <w:szCs w:val="28"/>
        </w:rPr>
      </w:pPr>
    </w:p>
    <w:p w:rsidR="00EB4D96" w:rsidRDefault="00EB4D96">
      <w:pPr>
        <w:rPr>
          <w:sz w:val="28"/>
          <w:szCs w:val="28"/>
        </w:rPr>
      </w:pPr>
      <w:r>
        <w:rPr>
          <w:sz w:val="28"/>
          <w:szCs w:val="28"/>
        </w:rPr>
        <w:t>А  горы  до  неба  почти  достают,</w:t>
      </w:r>
    </w:p>
    <w:p w:rsidR="00EB4D96" w:rsidRDefault="00EB4D96">
      <w:pPr>
        <w:rPr>
          <w:sz w:val="28"/>
          <w:szCs w:val="28"/>
        </w:rPr>
      </w:pPr>
      <w:r>
        <w:rPr>
          <w:sz w:val="28"/>
          <w:szCs w:val="28"/>
        </w:rPr>
        <w:t>Красива  природа  -  покой  и  уют.</w:t>
      </w:r>
    </w:p>
    <w:p w:rsidR="00EB4D96" w:rsidRDefault="00EB4D96">
      <w:pPr>
        <w:rPr>
          <w:sz w:val="28"/>
          <w:szCs w:val="28"/>
        </w:rPr>
      </w:pPr>
      <w:r>
        <w:rPr>
          <w:sz w:val="28"/>
          <w:szCs w:val="28"/>
        </w:rPr>
        <w:t>И  люди  здесь  сказки  Бажова  хранят,</w:t>
      </w:r>
    </w:p>
    <w:p w:rsidR="00DB259E" w:rsidRDefault="009E23D9">
      <w:pPr>
        <w:rPr>
          <w:sz w:val="28"/>
          <w:szCs w:val="28"/>
        </w:rPr>
      </w:pPr>
      <w:r>
        <w:rPr>
          <w:sz w:val="28"/>
          <w:szCs w:val="28"/>
        </w:rPr>
        <w:t xml:space="preserve">Они  нам </w:t>
      </w:r>
      <w:r w:rsidR="00EB4D96">
        <w:rPr>
          <w:sz w:val="28"/>
          <w:szCs w:val="28"/>
        </w:rPr>
        <w:t xml:space="preserve">  о  волшебстве  говорят.</w:t>
      </w:r>
      <w:r w:rsidR="00DB259E">
        <w:rPr>
          <w:sz w:val="28"/>
          <w:szCs w:val="28"/>
        </w:rPr>
        <w:t xml:space="preserve"> </w:t>
      </w:r>
    </w:p>
    <w:p w:rsidR="00EB4D96" w:rsidRDefault="00DB259E">
      <w:pPr>
        <w:rPr>
          <w:sz w:val="28"/>
          <w:szCs w:val="28"/>
        </w:rPr>
      </w:pPr>
      <w:r>
        <w:rPr>
          <w:sz w:val="28"/>
          <w:szCs w:val="28"/>
        </w:rPr>
        <w:t xml:space="preserve"> (  слайды)  </w:t>
      </w:r>
      <w:r w:rsidR="00EB4D96">
        <w:rPr>
          <w:sz w:val="28"/>
          <w:szCs w:val="28"/>
        </w:rPr>
        <w:t xml:space="preserve">  В  этом  году  исполняется  135  лет  со  дня  рождения  Павла  Петровича  Бажова</w:t>
      </w:r>
      <w:r w:rsidR="009E23D9">
        <w:rPr>
          <w:sz w:val="28"/>
          <w:szCs w:val="28"/>
        </w:rPr>
        <w:t xml:space="preserve">  (27 января  1879).</w:t>
      </w:r>
      <w:r w:rsidR="00EB4D96">
        <w:rPr>
          <w:sz w:val="28"/>
          <w:szCs w:val="28"/>
        </w:rPr>
        <w:t xml:space="preserve">  Образы  из  произведений  этого  писателя  прочно  вошли  в  наш  обиход  и  язык.  Например,  человека,  который  является  лучшим  специалистом,  виртуозом  своего  дела,  у  нас  часто  называют  «Данило – мастер».  Слышали  такое  выражение?</w:t>
      </w:r>
    </w:p>
    <w:p w:rsidR="00EB4D96" w:rsidRDefault="00EB4D96">
      <w:pPr>
        <w:rPr>
          <w:sz w:val="28"/>
          <w:szCs w:val="28"/>
        </w:rPr>
      </w:pPr>
      <w:r>
        <w:rPr>
          <w:sz w:val="28"/>
          <w:szCs w:val="28"/>
        </w:rPr>
        <w:t>А  какая  героиня   Бажова,  гордая  и  независимая,  владеет  несметными  богатствами  и  готова  по</w:t>
      </w:r>
      <w:r w:rsidR="009E23D9">
        <w:rPr>
          <w:sz w:val="28"/>
          <w:szCs w:val="28"/>
        </w:rPr>
        <w:t>делит</w:t>
      </w:r>
      <w:r w:rsidR="00DB259E">
        <w:rPr>
          <w:sz w:val="28"/>
          <w:szCs w:val="28"/>
        </w:rPr>
        <w:t>ь</w:t>
      </w:r>
      <w:r w:rsidR="009E23D9">
        <w:rPr>
          <w:sz w:val="28"/>
          <w:szCs w:val="28"/>
        </w:rPr>
        <w:t xml:space="preserve">ся </w:t>
      </w:r>
      <w:r w:rsidR="00DB259E">
        <w:rPr>
          <w:sz w:val="28"/>
          <w:szCs w:val="28"/>
        </w:rPr>
        <w:t xml:space="preserve"> </w:t>
      </w:r>
      <w:r w:rsidR="009E23D9">
        <w:rPr>
          <w:sz w:val="28"/>
          <w:szCs w:val="28"/>
        </w:rPr>
        <w:t xml:space="preserve"> ими  только  с  такими,  к</w:t>
      </w:r>
      <w:r>
        <w:rPr>
          <w:sz w:val="28"/>
          <w:szCs w:val="28"/>
        </w:rPr>
        <w:t>ак  Данила,  талантливыми  мастерами,  смелыми  и  честными  людьми?</w:t>
      </w:r>
    </w:p>
    <w:p w:rsidR="00EB4D96" w:rsidRDefault="009E23D9">
      <w:pPr>
        <w:rPr>
          <w:sz w:val="28"/>
          <w:szCs w:val="28"/>
        </w:rPr>
      </w:pPr>
      <w:r>
        <w:rPr>
          <w:sz w:val="28"/>
          <w:szCs w:val="28"/>
        </w:rPr>
        <w:t xml:space="preserve">--  </w:t>
      </w:r>
      <w:r w:rsidR="00EB4D96">
        <w:rPr>
          <w:sz w:val="28"/>
          <w:szCs w:val="28"/>
        </w:rPr>
        <w:t>Хозяйка  медной  горы</w:t>
      </w:r>
      <w:r w:rsidR="00DB259E">
        <w:rPr>
          <w:sz w:val="28"/>
          <w:szCs w:val="28"/>
        </w:rPr>
        <w:t xml:space="preserve">  </w:t>
      </w:r>
      <w:proofErr w:type="gramStart"/>
      <w:r w:rsidR="00DB259E">
        <w:rPr>
          <w:sz w:val="28"/>
          <w:szCs w:val="28"/>
        </w:rPr>
        <w:t xml:space="preserve">(  </w:t>
      </w:r>
      <w:proofErr w:type="gramEnd"/>
      <w:r w:rsidR="00DB259E">
        <w:rPr>
          <w:sz w:val="28"/>
          <w:szCs w:val="28"/>
        </w:rPr>
        <w:t>слайд)</w:t>
      </w:r>
      <w:r w:rsidR="00EB4D96">
        <w:rPr>
          <w:sz w:val="28"/>
          <w:szCs w:val="28"/>
        </w:rPr>
        <w:t>.</w:t>
      </w:r>
    </w:p>
    <w:p w:rsidR="00EB4D96" w:rsidRDefault="00EB4D96">
      <w:pPr>
        <w:rPr>
          <w:sz w:val="28"/>
          <w:szCs w:val="28"/>
        </w:rPr>
      </w:pPr>
      <w:r>
        <w:rPr>
          <w:sz w:val="28"/>
          <w:szCs w:val="28"/>
        </w:rPr>
        <w:t xml:space="preserve">А  вот  и  Серебряное  копытце </w:t>
      </w:r>
      <w:r w:rsidR="00DB2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-- </w:t>
      </w:r>
      <w:r w:rsidR="00DB2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упр.  «Прямой  галоп»</w:t>
      </w:r>
      <w:r w:rsidR="00DB259E">
        <w:rPr>
          <w:sz w:val="28"/>
          <w:szCs w:val="28"/>
        </w:rPr>
        <w:t xml:space="preserve">  </w:t>
      </w:r>
      <w:proofErr w:type="gramStart"/>
      <w:r w:rsidR="00DB259E">
        <w:rPr>
          <w:sz w:val="28"/>
          <w:szCs w:val="28"/>
        </w:rPr>
        <w:t xml:space="preserve">(  </w:t>
      </w:r>
      <w:proofErr w:type="gramEnd"/>
      <w:r w:rsidR="00DB259E">
        <w:rPr>
          <w:sz w:val="28"/>
          <w:szCs w:val="28"/>
        </w:rPr>
        <w:t>слайд)</w:t>
      </w:r>
      <w:r>
        <w:rPr>
          <w:sz w:val="28"/>
          <w:szCs w:val="28"/>
        </w:rPr>
        <w:t>.</w:t>
      </w:r>
    </w:p>
    <w:p w:rsidR="00DB259E" w:rsidRDefault="00DB259E">
      <w:pPr>
        <w:rPr>
          <w:sz w:val="28"/>
          <w:szCs w:val="28"/>
        </w:rPr>
      </w:pPr>
      <w:r>
        <w:rPr>
          <w:sz w:val="28"/>
          <w:szCs w:val="28"/>
        </w:rPr>
        <w:t>(  сели)</w:t>
      </w:r>
    </w:p>
    <w:p w:rsidR="00EB4D96" w:rsidRDefault="00EB4D96">
      <w:pPr>
        <w:rPr>
          <w:sz w:val="28"/>
          <w:szCs w:val="28"/>
        </w:rPr>
      </w:pPr>
      <w:r>
        <w:rPr>
          <w:sz w:val="28"/>
          <w:szCs w:val="28"/>
        </w:rPr>
        <w:t>Презентация:</w:t>
      </w:r>
    </w:p>
    <w:p w:rsidR="00EB4D96" w:rsidRDefault="00DB259E">
      <w:pPr>
        <w:rPr>
          <w:sz w:val="28"/>
          <w:szCs w:val="28"/>
        </w:rPr>
      </w:pPr>
      <w:r>
        <w:rPr>
          <w:sz w:val="28"/>
          <w:szCs w:val="28"/>
        </w:rPr>
        <w:t xml:space="preserve">Какими  же  </w:t>
      </w:r>
      <w:r w:rsidR="00EB4D96">
        <w:rPr>
          <w:sz w:val="28"/>
          <w:szCs w:val="28"/>
        </w:rPr>
        <w:t>путями  пришёл  скромный  сельский  учитель  к  своей  поистине  всемирной  славе</w:t>
      </w:r>
      <w:r w:rsidR="002A0D5B">
        <w:rPr>
          <w:sz w:val="28"/>
          <w:szCs w:val="28"/>
        </w:rPr>
        <w:t>,  написав  такие  добрые  сказки</w:t>
      </w:r>
      <w:r w:rsidR="00EB4D96">
        <w:rPr>
          <w:sz w:val="28"/>
          <w:szCs w:val="28"/>
        </w:rPr>
        <w:t>?</w:t>
      </w:r>
    </w:p>
    <w:p w:rsidR="003D0D2C" w:rsidRDefault="003D0D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Урал  -   колыбель  русской  тяжёлой  промышленности,   русской  </w:t>
      </w:r>
      <w:bookmarkStart w:id="0" w:name="_GoBack"/>
      <w:bookmarkEnd w:id="0"/>
      <w:r>
        <w:rPr>
          <w:sz w:val="28"/>
          <w:szCs w:val="28"/>
        </w:rPr>
        <w:t>металлургии.  Еще  при  Петре  1 – ом  здесь  возникли  первые  заводы  и  рудники.</w:t>
      </w:r>
    </w:p>
    <w:p w:rsidR="003D0D2C" w:rsidRDefault="003D0D2C">
      <w:pPr>
        <w:rPr>
          <w:sz w:val="28"/>
          <w:szCs w:val="28"/>
        </w:rPr>
      </w:pPr>
      <w:r>
        <w:rPr>
          <w:sz w:val="28"/>
          <w:szCs w:val="28"/>
        </w:rPr>
        <w:t>Могучая  цепь  гор  прорезает  с  севера  на  юг  необозримые  просторы  русских  равнин.  Это – Урал,  в  недрах  которого  хранятся  несметные  природные  богатства:  золото,  драгоценные  камни,  медь,  каменный  уголь,  мрамор  и  малахит.</w:t>
      </w:r>
    </w:p>
    <w:p w:rsidR="003D0D2C" w:rsidRDefault="003D0D2C">
      <w:pPr>
        <w:rPr>
          <w:sz w:val="28"/>
          <w:szCs w:val="28"/>
        </w:rPr>
      </w:pPr>
      <w:r>
        <w:rPr>
          <w:sz w:val="28"/>
          <w:szCs w:val="28"/>
        </w:rPr>
        <w:t>Вот  такой  загадочный  этот  Урал.</w:t>
      </w:r>
    </w:p>
    <w:p w:rsidR="00D101CD" w:rsidRDefault="00D101CD" w:rsidP="00D101CD">
      <w:pPr>
        <w:rPr>
          <w:sz w:val="28"/>
          <w:szCs w:val="28"/>
        </w:rPr>
      </w:pPr>
      <w:r>
        <w:rPr>
          <w:sz w:val="28"/>
          <w:szCs w:val="28"/>
        </w:rPr>
        <w:t xml:space="preserve">Итак,  родился  писатель  Бажов   на  Урале  в  городке  </w:t>
      </w:r>
      <w:proofErr w:type="spellStart"/>
      <w:r>
        <w:rPr>
          <w:sz w:val="28"/>
          <w:szCs w:val="28"/>
        </w:rPr>
        <w:t>Сысертский</w:t>
      </w:r>
      <w:proofErr w:type="spellEnd"/>
      <w:r>
        <w:rPr>
          <w:sz w:val="28"/>
          <w:szCs w:val="28"/>
        </w:rPr>
        <w:t xml:space="preserve">  Завод,  неподалёку  от  Екатеринбурга.  Отец  Бажова  тоже  работал  на  этом  заводе,  но часто  семья  отправлялась  на  заработки  в  другие  мес</w:t>
      </w:r>
      <w:r w:rsidR="009E23D9">
        <w:rPr>
          <w:sz w:val="28"/>
          <w:szCs w:val="28"/>
        </w:rPr>
        <w:t>та,  где  Бажов,  будучи  мальчиком,  как  губка  впитывал    рассказы,  а  также  богатую  и  своеобразную  речь  своих  земляков.</w:t>
      </w:r>
    </w:p>
    <w:p w:rsidR="00D101CD" w:rsidRDefault="00D101CD" w:rsidP="00D101CD">
      <w:pPr>
        <w:rPr>
          <w:sz w:val="28"/>
          <w:szCs w:val="28"/>
        </w:rPr>
      </w:pPr>
      <w:r>
        <w:rPr>
          <w:sz w:val="28"/>
          <w:szCs w:val="28"/>
        </w:rPr>
        <w:t>Богатство  и  красота  местной  природы  побуждали  талантливый  уральский  народ  складывать  необыкновенные  легенды  и  сказы  об  искателях  кладов,  каменотёсах  и  мастерах  -  ювелирах.</w:t>
      </w:r>
      <w:r w:rsidR="00DB259E">
        <w:rPr>
          <w:sz w:val="28"/>
          <w:szCs w:val="28"/>
        </w:rPr>
        <w:t xml:space="preserve"> </w:t>
      </w:r>
    </w:p>
    <w:p w:rsidR="00D101CD" w:rsidRDefault="00D101CD" w:rsidP="00D101CD">
      <w:pPr>
        <w:rPr>
          <w:sz w:val="28"/>
          <w:szCs w:val="28"/>
        </w:rPr>
      </w:pPr>
      <w:r>
        <w:rPr>
          <w:sz w:val="28"/>
          <w:szCs w:val="28"/>
        </w:rPr>
        <w:t xml:space="preserve"> Ребята.  А </w:t>
      </w:r>
      <w:r w:rsidR="00371919">
        <w:rPr>
          <w:sz w:val="28"/>
          <w:szCs w:val="28"/>
        </w:rPr>
        <w:t xml:space="preserve"> вы  помните,  какой  ура</w:t>
      </w:r>
      <w:r w:rsidR="00C1423E">
        <w:rPr>
          <w:sz w:val="28"/>
          <w:szCs w:val="28"/>
        </w:rPr>
        <w:t>л</w:t>
      </w:r>
      <w:r>
        <w:rPr>
          <w:sz w:val="28"/>
          <w:szCs w:val="28"/>
        </w:rPr>
        <w:t>ьский  самоцвет  упоминается  в  сказах  Бажова  чаще  остальных?</w:t>
      </w:r>
    </w:p>
    <w:p w:rsidR="00371919" w:rsidRDefault="00371919" w:rsidP="00D101CD">
      <w:pPr>
        <w:rPr>
          <w:sz w:val="28"/>
          <w:szCs w:val="28"/>
        </w:rPr>
      </w:pPr>
      <w:r>
        <w:rPr>
          <w:sz w:val="28"/>
          <w:szCs w:val="28"/>
        </w:rPr>
        <w:t>Малахит</w:t>
      </w:r>
      <w:r w:rsidR="0010203F">
        <w:rPr>
          <w:sz w:val="28"/>
          <w:szCs w:val="28"/>
        </w:rPr>
        <w:t xml:space="preserve">  (слайд)</w:t>
      </w:r>
      <w:r>
        <w:rPr>
          <w:sz w:val="28"/>
          <w:szCs w:val="28"/>
        </w:rPr>
        <w:t xml:space="preserve">.  </w:t>
      </w:r>
    </w:p>
    <w:p w:rsidR="00371919" w:rsidRDefault="00371919" w:rsidP="00D101CD">
      <w:pPr>
        <w:rPr>
          <w:sz w:val="28"/>
          <w:szCs w:val="28"/>
        </w:rPr>
      </w:pPr>
      <w:r>
        <w:rPr>
          <w:sz w:val="28"/>
          <w:szCs w:val="28"/>
        </w:rPr>
        <w:t xml:space="preserve">Бажов  говаривал  в  своих  сказах:  «Радостный  камень  и  широкой  силы:  самому  вислоухому  </w:t>
      </w:r>
      <w:proofErr w:type="gramStart"/>
      <w:r>
        <w:rPr>
          <w:sz w:val="28"/>
          <w:szCs w:val="28"/>
        </w:rPr>
        <w:t>дураку</w:t>
      </w:r>
      <w:proofErr w:type="gramEnd"/>
      <w:r>
        <w:rPr>
          <w:sz w:val="28"/>
          <w:szCs w:val="28"/>
        </w:rPr>
        <w:t xml:space="preserve">  покажи  и  тому  весело  станет…».</w:t>
      </w:r>
    </w:p>
    <w:p w:rsidR="00371919" w:rsidRDefault="00371919" w:rsidP="00D101CD">
      <w:pPr>
        <w:rPr>
          <w:sz w:val="28"/>
          <w:szCs w:val="28"/>
        </w:rPr>
      </w:pPr>
      <w:r>
        <w:rPr>
          <w:sz w:val="28"/>
          <w:szCs w:val="28"/>
        </w:rPr>
        <w:t>(  Демонстрация  малахитовой  шкатулки  и  гостиной  Эрмитажа)</w:t>
      </w:r>
    </w:p>
    <w:p w:rsidR="00371919" w:rsidRDefault="00371919" w:rsidP="00D101CD">
      <w:pPr>
        <w:rPr>
          <w:sz w:val="28"/>
          <w:szCs w:val="28"/>
        </w:rPr>
      </w:pPr>
      <w:r>
        <w:rPr>
          <w:sz w:val="28"/>
          <w:szCs w:val="28"/>
        </w:rPr>
        <w:t>В  главном  музее  Санкт  -  Петербурга   Эрмитаже  есть  целая  комната  «Малахитовая  гостиная</w:t>
      </w:r>
      <w:r w:rsidR="001A1F7C">
        <w:rPr>
          <w:sz w:val="28"/>
          <w:szCs w:val="28"/>
        </w:rPr>
        <w:t>»</w:t>
      </w:r>
      <w:r>
        <w:rPr>
          <w:sz w:val="28"/>
          <w:szCs w:val="28"/>
        </w:rPr>
        <w:t>,  а  в  ней  колонны,  камины,  столы,  вазы</w:t>
      </w:r>
      <w:proofErr w:type="gramStart"/>
      <w:r>
        <w:rPr>
          <w:sz w:val="28"/>
          <w:szCs w:val="28"/>
        </w:rPr>
        <w:t xml:space="preserve">  --  </w:t>
      </w:r>
      <w:proofErr w:type="gramEnd"/>
      <w:r>
        <w:rPr>
          <w:sz w:val="28"/>
          <w:szCs w:val="28"/>
        </w:rPr>
        <w:t>всё  вплоть  до  мельчайших  деталей  изготовлено  из  уральского  малахита.</w:t>
      </w:r>
    </w:p>
    <w:p w:rsidR="00951F76" w:rsidRDefault="00951F76" w:rsidP="00D101CD">
      <w:pPr>
        <w:rPr>
          <w:sz w:val="28"/>
          <w:szCs w:val="28"/>
        </w:rPr>
      </w:pPr>
      <w:r>
        <w:rPr>
          <w:sz w:val="28"/>
          <w:szCs w:val="28"/>
        </w:rPr>
        <w:t>Представляете,  за  таким   столом   из  малахита,   искусного  мастерства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аю  попить  с  баранками,  как  поётся  в  нашей  песне.</w:t>
      </w:r>
    </w:p>
    <w:p w:rsidR="00371919" w:rsidRDefault="00951F76" w:rsidP="00D101CD">
      <w:pPr>
        <w:rPr>
          <w:sz w:val="28"/>
          <w:szCs w:val="28"/>
        </w:rPr>
      </w:pPr>
      <w:r>
        <w:rPr>
          <w:sz w:val="28"/>
          <w:szCs w:val="28"/>
        </w:rPr>
        <w:t xml:space="preserve">А  </w:t>
      </w:r>
      <w:r w:rsidR="00371919">
        <w:rPr>
          <w:sz w:val="28"/>
          <w:szCs w:val="28"/>
        </w:rPr>
        <w:t>вот  украшения…</w:t>
      </w:r>
      <w:r w:rsidR="002A0D5B">
        <w:rPr>
          <w:sz w:val="28"/>
          <w:szCs w:val="28"/>
        </w:rPr>
        <w:t xml:space="preserve">  </w:t>
      </w:r>
      <w:r w:rsidR="00371919">
        <w:rPr>
          <w:sz w:val="28"/>
          <w:szCs w:val="28"/>
        </w:rPr>
        <w:t xml:space="preserve"> </w:t>
      </w:r>
      <w:proofErr w:type="gramStart"/>
      <w:r w:rsidR="00371919">
        <w:rPr>
          <w:sz w:val="28"/>
          <w:szCs w:val="28"/>
        </w:rPr>
        <w:t xml:space="preserve">(  </w:t>
      </w:r>
      <w:proofErr w:type="gramEnd"/>
      <w:r w:rsidR="00371919">
        <w:rPr>
          <w:sz w:val="28"/>
          <w:szCs w:val="28"/>
        </w:rPr>
        <w:t>просмотр)</w:t>
      </w:r>
    </w:p>
    <w:p w:rsidR="00087FD6" w:rsidRDefault="00DB259E" w:rsidP="00D101CD">
      <w:pPr>
        <w:rPr>
          <w:sz w:val="28"/>
          <w:szCs w:val="28"/>
        </w:rPr>
      </w:pPr>
      <w:r>
        <w:rPr>
          <w:sz w:val="28"/>
          <w:szCs w:val="28"/>
        </w:rPr>
        <w:t xml:space="preserve">У  </w:t>
      </w:r>
      <w:r w:rsidR="00087FD6">
        <w:rPr>
          <w:sz w:val="28"/>
          <w:szCs w:val="28"/>
        </w:rPr>
        <w:t xml:space="preserve">нас  тоже </w:t>
      </w:r>
      <w:r>
        <w:rPr>
          <w:sz w:val="28"/>
          <w:szCs w:val="28"/>
        </w:rPr>
        <w:t xml:space="preserve">  есть  коллекция   украшений  из  уральского   </w:t>
      </w:r>
      <w:r w:rsidR="00087FD6">
        <w:rPr>
          <w:sz w:val="28"/>
          <w:szCs w:val="28"/>
        </w:rPr>
        <w:t xml:space="preserve"> камня.</w:t>
      </w:r>
    </w:p>
    <w:p w:rsidR="00087FD6" w:rsidRDefault="00DB259E" w:rsidP="00D101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---   </w:t>
      </w:r>
      <w:r w:rsidR="00371919">
        <w:rPr>
          <w:sz w:val="28"/>
          <w:szCs w:val="28"/>
        </w:rPr>
        <w:t xml:space="preserve"> </w:t>
      </w:r>
      <w:r w:rsidR="00087FD6">
        <w:rPr>
          <w:sz w:val="28"/>
          <w:szCs w:val="28"/>
        </w:rPr>
        <w:t>Д</w:t>
      </w:r>
      <w:r w:rsidR="00371919">
        <w:rPr>
          <w:sz w:val="28"/>
          <w:szCs w:val="28"/>
        </w:rPr>
        <w:t xml:space="preserve">евочки, </w:t>
      </w:r>
      <w:r w:rsidR="00087FD6">
        <w:rPr>
          <w:sz w:val="28"/>
          <w:szCs w:val="28"/>
        </w:rPr>
        <w:t xml:space="preserve"> бусы  </w:t>
      </w:r>
      <w:r w:rsidR="007E465D">
        <w:rPr>
          <w:sz w:val="28"/>
          <w:szCs w:val="28"/>
        </w:rPr>
        <w:t xml:space="preserve"> надевайте,  весёлый   парный  танец «Самоцветы</w:t>
      </w:r>
      <w:r w:rsidR="00371919">
        <w:rPr>
          <w:sz w:val="28"/>
          <w:szCs w:val="28"/>
        </w:rPr>
        <w:t>»</w:t>
      </w:r>
      <w:r w:rsidR="00087FD6">
        <w:rPr>
          <w:sz w:val="28"/>
          <w:szCs w:val="28"/>
        </w:rPr>
        <w:t xml:space="preserve">  н</w:t>
      </w:r>
      <w:r w:rsidR="00371919">
        <w:rPr>
          <w:sz w:val="28"/>
          <w:szCs w:val="28"/>
        </w:rPr>
        <w:t xml:space="preserve">ачинайте, </w:t>
      </w:r>
    </w:p>
    <w:p w:rsidR="00371919" w:rsidRDefault="00DB259E" w:rsidP="00D101C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7FD6">
        <w:rPr>
          <w:sz w:val="28"/>
          <w:szCs w:val="28"/>
        </w:rPr>
        <w:t xml:space="preserve"> А</w:t>
      </w:r>
      <w:r w:rsidR="00371919">
        <w:rPr>
          <w:sz w:val="28"/>
          <w:szCs w:val="28"/>
        </w:rPr>
        <w:t xml:space="preserve">  вы,  кавалеры,  красавиц  наших  приглашайте!</w:t>
      </w:r>
    </w:p>
    <w:p w:rsidR="00087FD6" w:rsidRDefault="00087FD6" w:rsidP="00D101CD">
      <w:pPr>
        <w:rPr>
          <w:sz w:val="28"/>
          <w:szCs w:val="28"/>
        </w:rPr>
      </w:pPr>
      <w:r>
        <w:rPr>
          <w:sz w:val="28"/>
          <w:szCs w:val="28"/>
        </w:rPr>
        <w:t>Испо</w:t>
      </w:r>
      <w:r w:rsidR="007E465D">
        <w:rPr>
          <w:sz w:val="28"/>
          <w:szCs w:val="28"/>
        </w:rPr>
        <w:t>лняют  парный  танец  -  «Самоцветы</w:t>
      </w:r>
      <w:r>
        <w:rPr>
          <w:sz w:val="28"/>
          <w:szCs w:val="28"/>
        </w:rPr>
        <w:t>»;</w:t>
      </w:r>
    </w:p>
    <w:p w:rsidR="00DB259E" w:rsidRDefault="00DB259E" w:rsidP="00D101CD">
      <w:pPr>
        <w:rPr>
          <w:sz w:val="28"/>
          <w:szCs w:val="28"/>
        </w:rPr>
      </w:pPr>
      <w:r>
        <w:rPr>
          <w:sz w:val="28"/>
          <w:szCs w:val="28"/>
        </w:rPr>
        <w:t>( сели)</w:t>
      </w:r>
    </w:p>
    <w:p w:rsidR="00087FD6" w:rsidRDefault="00087FD6" w:rsidP="00D101CD">
      <w:pPr>
        <w:rPr>
          <w:sz w:val="28"/>
          <w:szCs w:val="28"/>
        </w:rPr>
      </w:pPr>
      <w:r>
        <w:rPr>
          <w:sz w:val="28"/>
          <w:szCs w:val="28"/>
        </w:rPr>
        <w:t>В  сказках  Бажова  описаны  реальные  места,  поселения,  шахты  Урала,</w:t>
      </w:r>
    </w:p>
    <w:p w:rsidR="00087FD6" w:rsidRDefault="00087FD6" w:rsidP="00D101CD">
      <w:pPr>
        <w:rPr>
          <w:sz w:val="28"/>
          <w:szCs w:val="28"/>
        </w:rPr>
      </w:pPr>
      <w:r>
        <w:rPr>
          <w:sz w:val="28"/>
          <w:szCs w:val="28"/>
        </w:rPr>
        <w:t>Где  происходило  то  или  иное  событие.  Но  в  это  реальное  историческое  содержание    вошли  фантастические  элементы  из  бытовавших  в  тех  местах  легенд.</w:t>
      </w:r>
    </w:p>
    <w:p w:rsidR="00087FD6" w:rsidRDefault="00087FD6" w:rsidP="00D101CD">
      <w:pPr>
        <w:rPr>
          <w:sz w:val="28"/>
          <w:szCs w:val="28"/>
        </w:rPr>
      </w:pPr>
      <w:r>
        <w:rPr>
          <w:sz w:val="28"/>
          <w:szCs w:val="28"/>
        </w:rPr>
        <w:t>Давайте  вспомним  его  сказочных  героев:</w:t>
      </w:r>
    </w:p>
    <w:p w:rsidR="00087FD6" w:rsidRDefault="00087FD6" w:rsidP="00D101CD">
      <w:pPr>
        <w:rPr>
          <w:sz w:val="28"/>
          <w:szCs w:val="28"/>
        </w:rPr>
      </w:pPr>
      <w:r>
        <w:rPr>
          <w:sz w:val="28"/>
          <w:szCs w:val="28"/>
        </w:rPr>
        <w:t>(Иллюстрации  к  произведениям)</w:t>
      </w:r>
    </w:p>
    <w:p w:rsidR="00087FD6" w:rsidRPr="00087FD6" w:rsidRDefault="00087FD6" w:rsidP="00087F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7FD6">
        <w:rPr>
          <w:sz w:val="28"/>
          <w:szCs w:val="28"/>
        </w:rPr>
        <w:t>Вот  удалая  девочка,  которая  пляшет,  выходя  прямо  из  костра.  Но  она  умеет  не  только  плясать.  А  показывать  то  место,  где  лежит  золото.</w:t>
      </w:r>
      <w:r>
        <w:rPr>
          <w:sz w:val="28"/>
          <w:szCs w:val="28"/>
        </w:rPr>
        <w:t xml:space="preserve">  Её  имя  </w:t>
      </w:r>
      <w:proofErr w:type="spellStart"/>
      <w:r>
        <w:rPr>
          <w:sz w:val="28"/>
          <w:szCs w:val="28"/>
        </w:rPr>
        <w:t>Огневушка</w:t>
      </w:r>
      <w:proofErr w:type="spellEnd"/>
      <w:r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поскакушка</w:t>
      </w:r>
      <w:proofErr w:type="spellEnd"/>
      <w:r>
        <w:rPr>
          <w:sz w:val="28"/>
          <w:szCs w:val="28"/>
        </w:rPr>
        <w:t>.</w:t>
      </w:r>
    </w:p>
    <w:p w:rsidR="002A0D5B" w:rsidRDefault="00087FD6" w:rsidP="00087F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 вот  ещё  одна  маленькая  героиня  Бажова,  чьё  убогое  жилище  усыпал  самоцветами  волшебный  козлик.  Серебряное  копытце  и  </w:t>
      </w:r>
      <w:proofErr w:type="spellStart"/>
      <w:r>
        <w:rPr>
          <w:sz w:val="28"/>
          <w:szCs w:val="28"/>
        </w:rPr>
        <w:t>Дарёнка</w:t>
      </w:r>
      <w:proofErr w:type="spellEnd"/>
      <w:r>
        <w:rPr>
          <w:sz w:val="28"/>
          <w:szCs w:val="28"/>
        </w:rPr>
        <w:t>.</w:t>
      </w:r>
      <w:r w:rsidR="002A0D5B">
        <w:rPr>
          <w:sz w:val="28"/>
          <w:szCs w:val="28"/>
        </w:rPr>
        <w:t xml:space="preserve">  Какие  же  камни  появлялись  </w:t>
      </w:r>
      <w:proofErr w:type="gramStart"/>
      <w:r w:rsidR="002A0D5B">
        <w:rPr>
          <w:sz w:val="28"/>
          <w:szCs w:val="28"/>
        </w:rPr>
        <w:t>из</w:t>
      </w:r>
      <w:proofErr w:type="gramEnd"/>
      <w:r w:rsidR="002A0D5B">
        <w:rPr>
          <w:sz w:val="28"/>
          <w:szCs w:val="28"/>
        </w:rPr>
        <w:t xml:space="preserve">  -  под  копытца? </w:t>
      </w:r>
    </w:p>
    <w:p w:rsidR="00087FD6" w:rsidRDefault="002A0D5B" w:rsidP="002A0D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  хризолит)</w:t>
      </w:r>
    </w:p>
    <w:p w:rsidR="00087FD6" w:rsidRDefault="002F52B7" w:rsidP="00087F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 вот  величественная  и  недоступная  Хозяйка  Медной  горы.  Ей  подвластно:  хранит  она  несметные  богатства,  которые  не  каждому  откроются.  Но  одного у  неё  богатства  нет</w:t>
      </w:r>
      <w:proofErr w:type="gramStart"/>
      <w:r>
        <w:rPr>
          <w:sz w:val="28"/>
          <w:szCs w:val="28"/>
        </w:rPr>
        <w:t xml:space="preserve">  --  </w:t>
      </w:r>
      <w:proofErr w:type="gramEnd"/>
      <w:r>
        <w:rPr>
          <w:sz w:val="28"/>
          <w:szCs w:val="28"/>
        </w:rPr>
        <w:t>это  настоящей  человеческой  любви.</w:t>
      </w:r>
    </w:p>
    <w:p w:rsidR="002F52B7" w:rsidRDefault="002F52B7" w:rsidP="00087F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 вот  Данило  -  мастер,  который  не  променял  своей  любви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2F52B7" w:rsidRDefault="00DB259E" w:rsidP="002F52B7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2F52B7">
        <w:rPr>
          <w:sz w:val="28"/>
          <w:szCs w:val="28"/>
        </w:rPr>
        <w:t>бещанное  Хозяйкой  богатство.</w:t>
      </w:r>
    </w:p>
    <w:p w:rsidR="002F52B7" w:rsidRDefault="002F52B7" w:rsidP="002F52B7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Сказы  Бажова  так  умны  и  так  красивы,  что  композит</w:t>
      </w:r>
      <w:r w:rsidR="002A0D5B">
        <w:rPr>
          <w:sz w:val="28"/>
          <w:szCs w:val="28"/>
        </w:rPr>
        <w:t xml:space="preserve">оры  сочиняли  к  ним   музыку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есть  балет  и  опера  «Каменный  цветок»)</w:t>
      </w:r>
      <w:r w:rsidR="00DB259E">
        <w:rPr>
          <w:sz w:val="28"/>
          <w:szCs w:val="28"/>
        </w:rPr>
        <w:t>.</w:t>
      </w:r>
    </w:p>
    <w:p w:rsidR="00C706E8" w:rsidRDefault="00C706E8" w:rsidP="002F52B7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Художники  любят  рисовать  иллюстрации  к  сказкам  Бажова.  По  сказкам  поставлены  спектакли,</w:t>
      </w:r>
      <w:r w:rsidR="002A0D5B">
        <w:rPr>
          <w:sz w:val="28"/>
          <w:szCs w:val="28"/>
        </w:rPr>
        <w:t xml:space="preserve">  снят  кинофильм,  мультфильмы,  некоторые  из  них  мы  смотрели.</w:t>
      </w:r>
    </w:p>
    <w:p w:rsidR="00C706E8" w:rsidRDefault="00C706E8" w:rsidP="002F52B7">
      <w:pPr>
        <w:pStyle w:val="a3"/>
        <w:rPr>
          <w:sz w:val="28"/>
          <w:szCs w:val="28"/>
        </w:rPr>
      </w:pPr>
      <w:r>
        <w:rPr>
          <w:sz w:val="28"/>
          <w:szCs w:val="28"/>
        </w:rPr>
        <w:t>П.  П.  Бажова  помнят  у  нас  в   стране,  его  именем  названы  улицы,  библиотеки.</w:t>
      </w:r>
    </w:p>
    <w:p w:rsidR="00D35B08" w:rsidRDefault="00D35B08" w:rsidP="002F52B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Я  приглашаю  занять  места  за  столиками.  Перед  вами </w:t>
      </w:r>
      <w:r w:rsidR="007F6E1F">
        <w:rPr>
          <w:sz w:val="28"/>
          <w:szCs w:val="28"/>
        </w:rPr>
        <w:t xml:space="preserve">  альбомные листы,  карандаши,   а  рисовать мы  будем  вот  такую  ящерицу  -  Хозяйку  Медной  гор</w:t>
      </w:r>
      <w:proofErr w:type="gramStart"/>
      <w:r w:rsidR="007F6E1F">
        <w:rPr>
          <w:sz w:val="28"/>
          <w:szCs w:val="28"/>
        </w:rPr>
        <w:t>ы(</w:t>
      </w:r>
      <w:proofErr w:type="gramEnd"/>
      <w:r w:rsidR="007F6E1F">
        <w:rPr>
          <w:sz w:val="28"/>
          <w:szCs w:val="28"/>
        </w:rPr>
        <w:t xml:space="preserve">  демонстрация  рисунка  на  доске).</w:t>
      </w:r>
    </w:p>
    <w:p w:rsidR="007F6E1F" w:rsidRDefault="007F6E1F" w:rsidP="002F52B7">
      <w:pPr>
        <w:pStyle w:val="a3"/>
        <w:rPr>
          <w:sz w:val="28"/>
          <w:szCs w:val="28"/>
        </w:rPr>
      </w:pPr>
    </w:p>
    <w:p w:rsidR="007F6E1F" w:rsidRDefault="007F6E1F" w:rsidP="002F52B7">
      <w:pPr>
        <w:pStyle w:val="a3"/>
        <w:rPr>
          <w:sz w:val="28"/>
          <w:szCs w:val="28"/>
        </w:rPr>
      </w:pPr>
      <w:r>
        <w:rPr>
          <w:sz w:val="28"/>
          <w:szCs w:val="28"/>
        </w:rPr>
        <w:t>---   Волшебный  мир  искусства  - чудо  из  чудес!</w:t>
      </w:r>
    </w:p>
    <w:p w:rsidR="007F6E1F" w:rsidRDefault="007F6E1F" w:rsidP="002F52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в  жизни  не  угаснет  </w:t>
      </w:r>
      <w:r w:rsidR="00354022">
        <w:rPr>
          <w:sz w:val="28"/>
          <w:szCs w:val="28"/>
        </w:rPr>
        <w:t>к  искусству  интерес</w:t>
      </w:r>
      <w:r w:rsidR="00D84CB0">
        <w:rPr>
          <w:sz w:val="28"/>
          <w:szCs w:val="28"/>
        </w:rPr>
        <w:t>.</w:t>
      </w:r>
    </w:p>
    <w:p w:rsidR="00D84CB0" w:rsidRDefault="00D84CB0" w:rsidP="002F52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Любите,  познавайте,  учитесь  и  дерзайте,  </w:t>
      </w:r>
    </w:p>
    <w:p w:rsidR="00D84CB0" w:rsidRPr="00D84CB0" w:rsidRDefault="00D84CB0" w:rsidP="00D84C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Свой  путь  в  волшебном  этом  мире,  </w:t>
      </w:r>
      <w:r w:rsidRPr="00D84CB0">
        <w:rPr>
          <w:sz w:val="28"/>
          <w:szCs w:val="28"/>
        </w:rPr>
        <w:t>дети,  выбирайте!</w:t>
      </w:r>
    </w:p>
    <w:p w:rsidR="00D84CB0" w:rsidRDefault="00D84CB0" w:rsidP="002F52B7">
      <w:pPr>
        <w:pStyle w:val="a3"/>
        <w:rPr>
          <w:sz w:val="28"/>
          <w:szCs w:val="28"/>
        </w:rPr>
      </w:pPr>
    </w:p>
    <w:p w:rsidR="007F6E1F" w:rsidRDefault="007F6E1F" w:rsidP="002F52B7">
      <w:pPr>
        <w:pStyle w:val="a3"/>
        <w:rPr>
          <w:sz w:val="28"/>
          <w:szCs w:val="28"/>
        </w:rPr>
      </w:pPr>
    </w:p>
    <w:p w:rsidR="007F6E1F" w:rsidRDefault="007F6E1F" w:rsidP="002F52B7">
      <w:pPr>
        <w:pStyle w:val="a3"/>
        <w:rPr>
          <w:sz w:val="28"/>
          <w:szCs w:val="28"/>
        </w:rPr>
      </w:pPr>
    </w:p>
    <w:p w:rsidR="0010203F" w:rsidRDefault="0010203F" w:rsidP="002F52B7">
      <w:pPr>
        <w:pStyle w:val="a3"/>
        <w:rPr>
          <w:sz w:val="28"/>
          <w:szCs w:val="28"/>
        </w:rPr>
      </w:pPr>
    </w:p>
    <w:p w:rsidR="003F22EA" w:rsidRDefault="003F22EA" w:rsidP="002F52B7">
      <w:pPr>
        <w:pStyle w:val="a3"/>
        <w:rPr>
          <w:sz w:val="28"/>
          <w:szCs w:val="28"/>
        </w:rPr>
      </w:pPr>
    </w:p>
    <w:p w:rsidR="002F52B7" w:rsidRPr="00087FD6" w:rsidRDefault="002F52B7" w:rsidP="002F52B7">
      <w:pPr>
        <w:pStyle w:val="a3"/>
        <w:rPr>
          <w:sz w:val="28"/>
          <w:szCs w:val="28"/>
        </w:rPr>
      </w:pPr>
    </w:p>
    <w:p w:rsidR="00371919" w:rsidRDefault="00371919" w:rsidP="00D101CD">
      <w:pPr>
        <w:rPr>
          <w:sz w:val="28"/>
          <w:szCs w:val="28"/>
        </w:rPr>
      </w:pPr>
    </w:p>
    <w:p w:rsidR="00D101CD" w:rsidRDefault="00D101CD">
      <w:pPr>
        <w:rPr>
          <w:sz w:val="28"/>
          <w:szCs w:val="28"/>
        </w:rPr>
      </w:pPr>
    </w:p>
    <w:p w:rsidR="003D0D2C" w:rsidRDefault="003D0D2C">
      <w:pPr>
        <w:rPr>
          <w:sz w:val="28"/>
          <w:szCs w:val="28"/>
        </w:rPr>
      </w:pPr>
    </w:p>
    <w:p w:rsidR="003D0D2C" w:rsidRDefault="003D0D2C">
      <w:pPr>
        <w:rPr>
          <w:sz w:val="28"/>
          <w:szCs w:val="28"/>
        </w:rPr>
      </w:pPr>
    </w:p>
    <w:p w:rsidR="00EB4D96" w:rsidRPr="002A12AC" w:rsidRDefault="00EB4D96">
      <w:pPr>
        <w:rPr>
          <w:sz w:val="28"/>
          <w:szCs w:val="28"/>
        </w:rPr>
      </w:pPr>
    </w:p>
    <w:sectPr w:rsidR="00EB4D96" w:rsidRPr="002A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961"/>
    <w:multiLevelType w:val="hybridMultilevel"/>
    <w:tmpl w:val="8F88FD90"/>
    <w:lvl w:ilvl="0" w:tplc="362A4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20C74"/>
    <w:multiLevelType w:val="hybridMultilevel"/>
    <w:tmpl w:val="5ED2372C"/>
    <w:lvl w:ilvl="0" w:tplc="7FB8256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7E"/>
    <w:rsid w:val="0000017F"/>
    <w:rsid w:val="00001199"/>
    <w:rsid w:val="000067CF"/>
    <w:rsid w:val="00007A9D"/>
    <w:rsid w:val="000243D5"/>
    <w:rsid w:val="0002695D"/>
    <w:rsid w:val="000272DF"/>
    <w:rsid w:val="00027F07"/>
    <w:rsid w:val="0003185E"/>
    <w:rsid w:val="00041753"/>
    <w:rsid w:val="00041A93"/>
    <w:rsid w:val="00043243"/>
    <w:rsid w:val="0005064C"/>
    <w:rsid w:val="0005356E"/>
    <w:rsid w:val="00056D06"/>
    <w:rsid w:val="00064AEF"/>
    <w:rsid w:val="00071EBA"/>
    <w:rsid w:val="00077920"/>
    <w:rsid w:val="00087FD6"/>
    <w:rsid w:val="00090617"/>
    <w:rsid w:val="000A17BA"/>
    <w:rsid w:val="000A4CAF"/>
    <w:rsid w:val="000B075D"/>
    <w:rsid w:val="000B077F"/>
    <w:rsid w:val="000B2C42"/>
    <w:rsid w:val="000C5BEC"/>
    <w:rsid w:val="000D394F"/>
    <w:rsid w:val="000E084E"/>
    <w:rsid w:val="000E2117"/>
    <w:rsid w:val="000E66FC"/>
    <w:rsid w:val="000F1F5F"/>
    <w:rsid w:val="0010203F"/>
    <w:rsid w:val="001155A5"/>
    <w:rsid w:val="00116EEA"/>
    <w:rsid w:val="001331D0"/>
    <w:rsid w:val="0013478B"/>
    <w:rsid w:val="00143FBE"/>
    <w:rsid w:val="00145731"/>
    <w:rsid w:val="0014694B"/>
    <w:rsid w:val="0016419B"/>
    <w:rsid w:val="001647CD"/>
    <w:rsid w:val="00171A18"/>
    <w:rsid w:val="00174587"/>
    <w:rsid w:val="0018269B"/>
    <w:rsid w:val="00183981"/>
    <w:rsid w:val="001A1F7C"/>
    <w:rsid w:val="001C1A6A"/>
    <w:rsid w:val="001D1DAF"/>
    <w:rsid w:val="001D400E"/>
    <w:rsid w:val="001D7A0A"/>
    <w:rsid w:val="001E09CA"/>
    <w:rsid w:val="001E1CA4"/>
    <w:rsid w:val="001E2CB3"/>
    <w:rsid w:val="001E352A"/>
    <w:rsid w:val="001E55D2"/>
    <w:rsid w:val="001F0255"/>
    <w:rsid w:val="001F6833"/>
    <w:rsid w:val="0022545E"/>
    <w:rsid w:val="0022691F"/>
    <w:rsid w:val="002310D0"/>
    <w:rsid w:val="00231411"/>
    <w:rsid w:val="002375DE"/>
    <w:rsid w:val="002474F8"/>
    <w:rsid w:val="00247ACE"/>
    <w:rsid w:val="00264EBA"/>
    <w:rsid w:val="00266906"/>
    <w:rsid w:val="002823F5"/>
    <w:rsid w:val="00283E3A"/>
    <w:rsid w:val="00284BFD"/>
    <w:rsid w:val="00286044"/>
    <w:rsid w:val="00290DF6"/>
    <w:rsid w:val="002A0D5B"/>
    <w:rsid w:val="002A12AC"/>
    <w:rsid w:val="002A477F"/>
    <w:rsid w:val="002B0C6D"/>
    <w:rsid w:val="002B2DC2"/>
    <w:rsid w:val="002D290B"/>
    <w:rsid w:val="002F52B7"/>
    <w:rsid w:val="002F54D4"/>
    <w:rsid w:val="002F55AA"/>
    <w:rsid w:val="002F7170"/>
    <w:rsid w:val="003072F1"/>
    <w:rsid w:val="00313D2E"/>
    <w:rsid w:val="00321709"/>
    <w:rsid w:val="00324AA0"/>
    <w:rsid w:val="00326615"/>
    <w:rsid w:val="0033267F"/>
    <w:rsid w:val="0034280C"/>
    <w:rsid w:val="00344BE7"/>
    <w:rsid w:val="00354022"/>
    <w:rsid w:val="00354497"/>
    <w:rsid w:val="0035663E"/>
    <w:rsid w:val="00371919"/>
    <w:rsid w:val="00372E7D"/>
    <w:rsid w:val="0037623E"/>
    <w:rsid w:val="00376B2C"/>
    <w:rsid w:val="003806FD"/>
    <w:rsid w:val="003816AD"/>
    <w:rsid w:val="00384C38"/>
    <w:rsid w:val="00395BB2"/>
    <w:rsid w:val="003A17F1"/>
    <w:rsid w:val="003A2111"/>
    <w:rsid w:val="003A2AF8"/>
    <w:rsid w:val="003C02F7"/>
    <w:rsid w:val="003C3CF2"/>
    <w:rsid w:val="003C4A72"/>
    <w:rsid w:val="003C67D6"/>
    <w:rsid w:val="003C6BA6"/>
    <w:rsid w:val="003D0D2C"/>
    <w:rsid w:val="003D2DC1"/>
    <w:rsid w:val="003D4C9E"/>
    <w:rsid w:val="003D7663"/>
    <w:rsid w:val="003E3704"/>
    <w:rsid w:val="003E4086"/>
    <w:rsid w:val="003F175A"/>
    <w:rsid w:val="003F22EA"/>
    <w:rsid w:val="00413269"/>
    <w:rsid w:val="00422BEA"/>
    <w:rsid w:val="00422DCC"/>
    <w:rsid w:val="00426531"/>
    <w:rsid w:val="00430B45"/>
    <w:rsid w:val="00442000"/>
    <w:rsid w:val="00460C12"/>
    <w:rsid w:val="00475694"/>
    <w:rsid w:val="00476DF8"/>
    <w:rsid w:val="00496FCE"/>
    <w:rsid w:val="004C226A"/>
    <w:rsid w:val="004C36C1"/>
    <w:rsid w:val="004C4102"/>
    <w:rsid w:val="004C53C6"/>
    <w:rsid w:val="004C7714"/>
    <w:rsid w:val="004D14F6"/>
    <w:rsid w:val="004E5F0C"/>
    <w:rsid w:val="00515588"/>
    <w:rsid w:val="005269B4"/>
    <w:rsid w:val="005319D8"/>
    <w:rsid w:val="00541C6C"/>
    <w:rsid w:val="00546561"/>
    <w:rsid w:val="005677E3"/>
    <w:rsid w:val="005725D6"/>
    <w:rsid w:val="00574666"/>
    <w:rsid w:val="00587381"/>
    <w:rsid w:val="005877A6"/>
    <w:rsid w:val="005A0289"/>
    <w:rsid w:val="005A4801"/>
    <w:rsid w:val="005B3E9C"/>
    <w:rsid w:val="005C1E0C"/>
    <w:rsid w:val="005D2EC7"/>
    <w:rsid w:val="005F7F55"/>
    <w:rsid w:val="00601D71"/>
    <w:rsid w:val="006020CE"/>
    <w:rsid w:val="0061088D"/>
    <w:rsid w:val="0061116E"/>
    <w:rsid w:val="00614ADB"/>
    <w:rsid w:val="00615FB0"/>
    <w:rsid w:val="00633CF8"/>
    <w:rsid w:val="00636EB0"/>
    <w:rsid w:val="00642242"/>
    <w:rsid w:val="00645566"/>
    <w:rsid w:val="00655420"/>
    <w:rsid w:val="006665FF"/>
    <w:rsid w:val="006677EA"/>
    <w:rsid w:val="00674EF0"/>
    <w:rsid w:val="00675847"/>
    <w:rsid w:val="0067681C"/>
    <w:rsid w:val="006813B9"/>
    <w:rsid w:val="00690923"/>
    <w:rsid w:val="006927A4"/>
    <w:rsid w:val="006A1E92"/>
    <w:rsid w:val="006A551C"/>
    <w:rsid w:val="006C49C2"/>
    <w:rsid w:val="006C4C5A"/>
    <w:rsid w:val="006D68DA"/>
    <w:rsid w:val="006F5A1B"/>
    <w:rsid w:val="0071428B"/>
    <w:rsid w:val="0072339C"/>
    <w:rsid w:val="0072661E"/>
    <w:rsid w:val="00732D30"/>
    <w:rsid w:val="00740634"/>
    <w:rsid w:val="00751A31"/>
    <w:rsid w:val="00757830"/>
    <w:rsid w:val="007641FC"/>
    <w:rsid w:val="0078179A"/>
    <w:rsid w:val="00782389"/>
    <w:rsid w:val="00795ADC"/>
    <w:rsid w:val="007B1911"/>
    <w:rsid w:val="007B3BB9"/>
    <w:rsid w:val="007B477A"/>
    <w:rsid w:val="007B736F"/>
    <w:rsid w:val="007B73B4"/>
    <w:rsid w:val="007B7D44"/>
    <w:rsid w:val="007E2C47"/>
    <w:rsid w:val="007E465D"/>
    <w:rsid w:val="007F6E1F"/>
    <w:rsid w:val="008035DD"/>
    <w:rsid w:val="00805881"/>
    <w:rsid w:val="00806F15"/>
    <w:rsid w:val="008161D7"/>
    <w:rsid w:val="00816C38"/>
    <w:rsid w:val="0082466C"/>
    <w:rsid w:val="00833DC2"/>
    <w:rsid w:val="008356A8"/>
    <w:rsid w:val="00835B77"/>
    <w:rsid w:val="0084361D"/>
    <w:rsid w:val="00846841"/>
    <w:rsid w:val="00846A81"/>
    <w:rsid w:val="00856A1E"/>
    <w:rsid w:val="00882665"/>
    <w:rsid w:val="008875C1"/>
    <w:rsid w:val="00895FD6"/>
    <w:rsid w:val="00897AC7"/>
    <w:rsid w:val="008A0306"/>
    <w:rsid w:val="008A3F5B"/>
    <w:rsid w:val="008A5D1D"/>
    <w:rsid w:val="008A64FA"/>
    <w:rsid w:val="008A6E4B"/>
    <w:rsid w:val="008B5C4E"/>
    <w:rsid w:val="008D2DE0"/>
    <w:rsid w:val="008D471B"/>
    <w:rsid w:val="008D5D20"/>
    <w:rsid w:val="008E277E"/>
    <w:rsid w:val="008E27A6"/>
    <w:rsid w:val="008E36E8"/>
    <w:rsid w:val="00901FAB"/>
    <w:rsid w:val="009026EC"/>
    <w:rsid w:val="00913125"/>
    <w:rsid w:val="009204BD"/>
    <w:rsid w:val="00931812"/>
    <w:rsid w:val="00941616"/>
    <w:rsid w:val="009431CC"/>
    <w:rsid w:val="00945819"/>
    <w:rsid w:val="0095193D"/>
    <w:rsid w:val="00951F76"/>
    <w:rsid w:val="009623B0"/>
    <w:rsid w:val="009657FB"/>
    <w:rsid w:val="00966EA3"/>
    <w:rsid w:val="00971610"/>
    <w:rsid w:val="00974093"/>
    <w:rsid w:val="009909B7"/>
    <w:rsid w:val="00997607"/>
    <w:rsid w:val="009A003E"/>
    <w:rsid w:val="009A3545"/>
    <w:rsid w:val="009A5273"/>
    <w:rsid w:val="009B196D"/>
    <w:rsid w:val="009B1AFB"/>
    <w:rsid w:val="009B7B32"/>
    <w:rsid w:val="009D4AD0"/>
    <w:rsid w:val="009E0E55"/>
    <w:rsid w:val="009E23D9"/>
    <w:rsid w:val="009F3356"/>
    <w:rsid w:val="00A04A63"/>
    <w:rsid w:val="00A04F81"/>
    <w:rsid w:val="00A0536C"/>
    <w:rsid w:val="00A11468"/>
    <w:rsid w:val="00A145A9"/>
    <w:rsid w:val="00A25969"/>
    <w:rsid w:val="00A262D3"/>
    <w:rsid w:val="00A30475"/>
    <w:rsid w:val="00A402F2"/>
    <w:rsid w:val="00A40E51"/>
    <w:rsid w:val="00A463CD"/>
    <w:rsid w:val="00A468E9"/>
    <w:rsid w:val="00A47F03"/>
    <w:rsid w:val="00A50648"/>
    <w:rsid w:val="00A51417"/>
    <w:rsid w:val="00A54C6A"/>
    <w:rsid w:val="00A551B9"/>
    <w:rsid w:val="00A773AC"/>
    <w:rsid w:val="00A85E5A"/>
    <w:rsid w:val="00A95399"/>
    <w:rsid w:val="00A96142"/>
    <w:rsid w:val="00AA06BF"/>
    <w:rsid w:val="00AA7ED9"/>
    <w:rsid w:val="00AB1122"/>
    <w:rsid w:val="00AB60CD"/>
    <w:rsid w:val="00AC151C"/>
    <w:rsid w:val="00AD26CE"/>
    <w:rsid w:val="00AD42EB"/>
    <w:rsid w:val="00AD44FD"/>
    <w:rsid w:val="00AF3E68"/>
    <w:rsid w:val="00B0031D"/>
    <w:rsid w:val="00B01AE7"/>
    <w:rsid w:val="00B02C2C"/>
    <w:rsid w:val="00B05CC2"/>
    <w:rsid w:val="00B12290"/>
    <w:rsid w:val="00B16439"/>
    <w:rsid w:val="00B22E81"/>
    <w:rsid w:val="00B42A3F"/>
    <w:rsid w:val="00B4491B"/>
    <w:rsid w:val="00B5019D"/>
    <w:rsid w:val="00B52D45"/>
    <w:rsid w:val="00B61A57"/>
    <w:rsid w:val="00B63413"/>
    <w:rsid w:val="00B658FD"/>
    <w:rsid w:val="00B82BAF"/>
    <w:rsid w:val="00BB01B5"/>
    <w:rsid w:val="00BC1B57"/>
    <w:rsid w:val="00BD1A6C"/>
    <w:rsid w:val="00BD6729"/>
    <w:rsid w:val="00BE24B9"/>
    <w:rsid w:val="00BF001B"/>
    <w:rsid w:val="00BF6768"/>
    <w:rsid w:val="00C05690"/>
    <w:rsid w:val="00C102F1"/>
    <w:rsid w:val="00C1423E"/>
    <w:rsid w:val="00C217EA"/>
    <w:rsid w:val="00C250AD"/>
    <w:rsid w:val="00C353C2"/>
    <w:rsid w:val="00C42E1A"/>
    <w:rsid w:val="00C706E8"/>
    <w:rsid w:val="00C85281"/>
    <w:rsid w:val="00C871AF"/>
    <w:rsid w:val="00C87D54"/>
    <w:rsid w:val="00C9016A"/>
    <w:rsid w:val="00CA3F46"/>
    <w:rsid w:val="00CB5296"/>
    <w:rsid w:val="00CB7811"/>
    <w:rsid w:val="00CC6268"/>
    <w:rsid w:val="00CD1BA1"/>
    <w:rsid w:val="00CD736E"/>
    <w:rsid w:val="00CE2A39"/>
    <w:rsid w:val="00CE2B5F"/>
    <w:rsid w:val="00CF7803"/>
    <w:rsid w:val="00D01880"/>
    <w:rsid w:val="00D05B55"/>
    <w:rsid w:val="00D101CD"/>
    <w:rsid w:val="00D10888"/>
    <w:rsid w:val="00D2176D"/>
    <w:rsid w:val="00D273B6"/>
    <w:rsid w:val="00D35B08"/>
    <w:rsid w:val="00D36C43"/>
    <w:rsid w:val="00D37524"/>
    <w:rsid w:val="00D459C9"/>
    <w:rsid w:val="00D51AB5"/>
    <w:rsid w:val="00D6702C"/>
    <w:rsid w:val="00D72FA4"/>
    <w:rsid w:val="00D84CB0"/>
    <w:rsid w:val="00D96111"/>
    <w:rsid w:val="00DA01F4"/>
    <w:rsid w:val="00DB259E"/>
    <w:rsid w:val="00DB4E37"/>
    <w:rsid w:val="00DB6D0C"/>
    <w:rsid w:val="00DB6ECB"/>
    <w:rsid w:val="00DC2E7C"/>
    <w:rsid w:val="00DC69D6"/>
    <w:rsid w:val="00DD0126"/>
    <w:rsid w:val="00DD165A"/>
    <w:rsid w:val="00DF50F3"/>
    <w:rsid w:val="00E015E8"/>
    <w:rsid w:val="00E03923"/>
    <w:rsid w:val="00E0467E"/>
    <w:rsid w:val="00E1308A"/>
    <w:rsid w:val="00E22C64"/>
    <w:rsid w:val="00E275CF"/>
    <w:rsid w:val="00E4556D"/>
    <w:rsid w:val="00E607E3"/>
    <w:rsid w:val="00E66057"/>
    <w:rsid w:val="00E80BF1"/>
    <w:rsid w:val="00E964CA"/>
    <w:rsid w:val="00E97333"/>
    <w:rsid w:val="00EA28C1"/>
    <w:rsid w:val="00EA5C4B"/>
    <w:rsid w:val="00EB4D96"/>
    <w:rsid w:val="00EB6030"/>
    <w:rsid w:val="00EC738A"/>
    <w:rsid w:val="00ED7D15"/>
    <w:rsid w:val="00EE23D3"/>
    <w:rsid w:val="00EE272A"/>
    <w:rsid w:val="00EF33C7"/>
    <w:rsid w:val="00F21883"/>
    <w:rsid w:val="00F3705D"/>
    <w:rsid w:val="00F4029F"/>
    <w:rsid w:val="00F44030"/>
    <w:rsid w:val="00F56EE4"/>
    <w:rsid w:val="00F602E9"/>
    <w:rsid w:val="00F61A37"/>
    <w:rsid w:val="00F61F2B"/>
    <w:rsid w:val="00F978F6"/>
    <w:rsid w:val="00FA24CC"/>
    <w:rsid w:val="00FB162B"/>
    <w:rsid w:val="00FC126F"/>
    <w:rsid w:val="00FC7084"/>
    <w:rsid w:val="00FD2F42"/>
    <w:rsid w:val="00FD4245"/>
    <w:rsid w:val="00FE3257"/>
    <w:rsid w:val="00FF0025"/>
    <w:rsid w:val="00FF0285"/>
    <w:rsid w:val="00FF4011"/>
    <w:rsid w:val="00FF470C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2014-02-10T14:52:00Z</dcterms:created>
  <dcterms:modified xsi:type="dcterms:W3CDTF">2014-09-08T13:05:00Z</dcterms:modified>
</cp:coreProperties>
</file>