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42" w:rsidRPr="00BA0389" w:rsidRDefault="0024739C" w:rsidP="00BA038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389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24739C" w:rsidRPr="00BA0389" w:rsidRDefault="0024739C" w:rsidP="00BA038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0389">
        <w:rPr>
          <w:rFonts w:ascii="Times New Roman" w:hAnsi="Times New Roman" w:cs="Times New Roman"/>
          <w:b/>
          <w:color w:val="FF0000"/>
          <w:sz w:val="36"/>
          <w:szCs w:val="36"/>
        </w:rPr>
        <w:t>Тема: «Чудо в паутине»</w:t>
      </w:r>
    </w:p>
    <w:p w:rsidR="0024739C" w:rsidRPr="00BA0389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A038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том, что в природе нет неинтересных, ненужных животных. Рассказать о пауках, увлечь детей маленьким, но интересным «миром», в котором живут эти крошечные существа.</w:t>
      </w:r>
    </w:p>
    <w:p w:rsidR="0024739C" w:rsidRPr="00BA0389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038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4739C" w:rsidRPr="00BA0389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1. Расширить знания детей о пауках.</w:t>
      </w:r>
    </w:p>
    <w:p w:rsidR="0024739C" w:rsidRPr="00BA0389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2. Закрепить правила поведения в природе:  «Не обрывайте паутину в лесу, не убивайте пауков».</w:t>
      </w:r>
    </w:p>
    <w:p w:rsidR="0024739C" w:rsidRPr="00BA0389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 xml:space="preserve">3. Воспитывать доброжелательное отношение ко всему живому. </w:t>
      </w:r>
    </w:p>
    <w:p w:rsidR="0024739C" w:rsidRPr="00BA0389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0389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24739C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Фотографии с изображением пауков, фольга, салфетка, макет дерева с «паутиной», аудиозапись с шумом леса и голосами птиц, экран.</w:t>
      </w:r>
    </w:p>
    <w:p w:rsidR="00BA0389" w:rsidRPr="00BA0389" w:rsidRDefault="00BA0389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39C" w:rsidRPr="00BA0389" w:rsidRDefault="0024739C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0389">
        <w:rPr>
          <w:rFonts w:ascii="Times New Roman" w:hAnsi="Times New Roman" w:cs="Times New Roman"/>
          <w:sz w:val="32"/>
          <w:szCs w:val="32"/>
        </w:rPr>
        <w:t>Ход занятия</w:t>
      </w:r>
    </w:p>
    <w:p w:rsidR="0024739C" w:rsidRPr="00BA0389" w:rsidRDefault="0024739C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 xml:space="preserve">Дети входят в зал под тихую спокойную музыку. </w:t>
      </w:r>
    </w:p>
    <w:p w:rsidR="0024739C" w:rsidRPr="00BA0389" w:rsidRDefault="00BA0389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4739C" w:rsidRPr="00BA0389">
        <w:rPr>
          <w:rFonts w:ascii="Times New Roman" w:hAnsi="Times New Roman" w:cs="Times New Roman"/>
          <w:sz w:val="28"/>
          <w:szCs w:val="28"/>
        </w:rPr>
        <w:t xml:space="preserve"> Здравствуйте, дети! Мне сказали, что вы очень дружные, любите узнавать что-нибудь новое и интересное. Я хочу вам показать одно диво дивное, посмотрите, какая красота притаилась –  «чудо-паутинка», а вы не </w:t>
      </w:r>
      <w:proofErr w:type="gramStart"/>
      <w:r w:rsidR="0024739C" w:rsidRPr="00BA038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24739C" w:rsidRPr="00BA0389">
        <w:rPr>
          <w:rFonts w:ascii="Times New Roman" w:hAnsi="Times New Roman" w:cs="Times New Roman"/>
          <w:sz w:val="28"/>
          <w:szCs w:val="28"/>
        </w:rPr>
        <w:t xml:space="preserve"> поиграть?</w:t>
      </w:r>
    </w:p>
    <w:p w:rsidR="0024739C" w:rsidRPr="00BA0389" w:rsidRDefault="0024739C" w:rsidP="00BA0389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0389">
        <w:rPr>
          <w:rFonts w:ascii="Times New Roman" w:hAnsi="Times New Roman" w:cs="Times New Roman"/>
          <w:b/>
          <w:color w:val="002060"/>
          <w:sz w:val="28"/>
          <w:szCs w:val="28"/>
        </w:rPr>
        <w:t>Игра «Давай познакомимся»</w:t>
      </w:r>
    </w:p>
    <w:p w:rsidR="0024739C" w:rsidRDefault="0024739C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Дети подходят к макету дерева с «паутиной». Берутся по очереди за ниточку и называют свое имя, произнося слова: «Кто за ниточку возьмет, свое имя назовет».</w:t>
      </w:r>
    </w:p>
    <w:p w:rsidR="00BA0389" w:rsidRPr="00BA0389" w:rsidRDefault="00BA0389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39C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 xml:space="preserve"> (Обращаю внимание на экран) </w:t>
      </w:r>
    </w:p>
    <w:p w:rsidR="00BA0389" w:rsidRPr="00BA0389" w:rsidRDefault="00BA0389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39C" w:rsidRPr="00BA0389" w:rsidRDefault="0024739C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 xml:space="preserve">- Ребята! </w:t>
      </w:r>
      <w:proofErr w:type="gramStart"/>
      <w:r w:rsidRPr="00BA038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A0389">
        <w:rPr>
          <w:rFonts w:ascii="Times New Roman" w:hAnsi="Times New Roman" w:cs="Times New Roman"/>
          <w:sz w:val="28"/>
          <w:szCs w:val="28"/>
        </w:rPr>
        <w:t xml:space="preserve"> какая красивая наша планета. </w:t>
      </w:r>
    </w:p>
    <w:p w:rsidR="0024739C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Одно у них название есть: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lastRenderedPageBreak/>
        <w:t>Леса, и горы, и моря –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Все называется Земля!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А если в космос ты взлетишь,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То из окна ракеты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 xml:space="preserve">Увидишь шар наш </w:t>
      </w:r>
      <w:proofErr w:type="spellStart"/>
      <w:r w:rsidRPr="00BA038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A0389">
        <w:rPr>
          <w:rFonts w:ascii="Times New Roman" w:hAnsi="Times New Roman" w:cs="Times New Roman"/>
          <w:sz w:val="28"/>
          <w:szCs w:val="28"/>
        </w:rPr>
        <w:t>,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Любимую планету.</w:t>
      </w:r>
    </w:p>
    <w:p w:rsidR="00CB2F13" w:rsidRPr="00BA0389" w:rsidRDefault="00CB2F13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Чудес нам всех не перечесть – это реки, моря, озера и пустыни, леса и поля, солнце и небо, почва и воздух, и человек (показ слайдов) – тоже часть природы. И даже самая маленькая букашка тоже  часть природы.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BA0389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Загадка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0389">
        <w:rPr>
          <w:rFonts w:ascii="Times New Roman" w:hAnsi="Times New Roman" w:cs="Times New Roman"/>
          <w:i/>
          <w:sz w:val="32"/>
          <w:szCs w:val="32"/>
        </w:rPr>
        <w:t>«Многорукий царь Гордей наплел ловушек для сетей,</w:t>
      </w: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0389">
        <w:rPr>
          <w:rFonts w:ascii="Times New Roman" w:hAnsi="Times New Roman" w:cs="Times New Roman"/>
          <w:i/>
          <w:sz w:val="32"/>
          <w:szCs w:val="32"/>
        </w:rPr>
        <w:t>Как расставит он ловушки, пропищит «Ловитесь мушки»» (Паук).</w:t>
      </w:r>
    </w:p>
    <w:p w:rsidR="00CB2F13" w:rsidRPr="00BA0389" w:rsidRDefault="00CB2F13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B2F13" w:rsidRPr="00BA0389" w:rsidRDefault="00CB2F13" w:rsidP="00BA03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389">
        <w:rPr>
          <w:rFonts w:ascii="Times New Roman" w:hAnsi="Times New Roman" w:cs="Times New Roman"/>
          <w:b/>
          <w:sz w:val="28"/>
          <w:szCs w:val="28"/>
        </w:rPr>
        <w:t>(Рассказ воспитателя)</w:t>
      </w:r>
      <w:r w:rsidR="00BA0389">
        <w:rPr>
          <w:rFonts w:ascii="Times New Roman" w:hAnsi="Times New Roman" w:cs="Times New Roman"/>
          <w:b/>
          <w:sz w:val="28"/>
          <w:szCs w:val="28"/>
        </w:rPr>
        <w:tab/>
      </w:r>
    </w:p>
    <w:p w:rsidR="00CB2F13" w:rsidRPr="00BA0389" w:rsidRDefault="00CB2F13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 xml:space="preserve">Паука люди часто считают ненужным. Но оказывается, это очень интересное и полезное животное. Я расскажу вам о нем… Пауков, называют мелкими тварями. Говорят, что они отвратительны, безобразны. </w:t>
      </w:r>
    </w:p>
    <w:p w:rsidR="00CB2F13" w:rsidRPr="00BA0389" w:rsidRDefault="00CB2F13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На опушке от ветки к ветке протянул свои сети паук. Паук – это не насекомое, ведь у насекомых 6 ног, а у пауков 8. В отличие от насекомых, у него нет усиков – антенн. Голова и грудь слились вместе. У паука 8 глаз, все они расположены на голове парно. Благодаря этому паук, не поворачивая головы, может видеть все, что происходит вокруг. На брюшке у пауков есть паутинные бугорки с несколькими отверстиями. Из них выделяется жидкость, которая на воздухе твердеет и превращается в нить. Для чего нужна пауку нить? Некоторые виды пауков плетут из нее «пеленки» для откладываемых яиц. А когда паучки выводятся, паутина становится гнездом. Иногда нить служит лестницей для спуска и подъема. Но главное – из нити паук плетет сеть – ловушку для насекомых.</w:t>
      </w:r>
    </w:p>
    <w:p w:rsidR="00CB2F13" w:rsidRDefault="00CB2F13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lastRenderedPageBreak/>
        <w:t xml:space="preserve">Паутина может показаться брошенной. Паука в ней нет, но это не так, на самом деле он притаился и ждет, когда в сеть попадется добыча. Пауки обладают совершенной маскирующей окраской. О том, что в сеть кто-то попал, паук узнает по дрожанию сигнальной нити, которая тянется от середины паутины к месту засады. Выбраться из нити не удается никому, так как нити смазаны клейким веществом. </w:t>
      </w:r>
    </w:p>
    <w:p w:rsidR="00BA0389" w:rsidRPr="00BA0389" w:rsidRDefault="00BA0389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F13" w:rsidRPr="00BA0389" w:rsidRDefault="00CB2F13" w:rsidP="00BA038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proofErr w:type="spellStart"/>
      <w:r w:rsidRPr="00BA038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Физминутка</w:t>
      </w:r>
      <w:proofErr w:type="spellEnd"/>
      <w:r w:rsidRPr="00BA038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«Доброе животное»</w:t>
      </w:r>
    </w:p>
    <w:p w:rsidR="00BA0389" w:rsidRPr="00BA0389" w:rsidRDefault="00CB2F13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Участники встают в круг и берутся за руки. Воспитатель тихим голосом говорит: «</w:t>
      </w:r>
      <w:r w:rsidR="00BA0389" w:rsidRPr="00BA0389">
        <w:rPr>
          <w:rFonts w:ascii="Times New Roman" w:hAnsi="Times New Roman" w:cs="Times New Roman"/>
          <w:sz w:val="28"/>
          <w:szCs w:val="28"/>
        </w:rPr>
        <w:t>Мы – одно большое доброе животное. Давайте послушаем, как оно дышит!</w:t>
      </w:r>
      <w:r w:rsidRPr="00BA0389">
        <w:rPr>
          <w:rFonts w:ascii="Times New Roman" w:hAnsi="Times New Roman" w:cs="Times New Roman"/>
          <w:sz w:val="28"/>
          <w:szCs w:val="28"/>
        </w:rPr>
        <w:t>»</w:t>
      </w:r>
      <w:r w:rsidR="00BA0389" w:rsidRPr="00BA0389">
        <w:rPr>
          <w:rFonts w:ascii="Times New Roman" w:hAnsi="Times New Roman" w:cs="Times New Roman"/>
          <w:sz w:val="28"/>
          <w:szCs w:val="28"/>
        </w:rPr>
        <w:t xml:space="preserve"> Все прислушиваются к своему дыханию, дыханию соседей. «Мы слышим его ровное, спокойное дыхание. Вдох – шаг вперед, выдох – шаг назад. Также ровно бьется его большое доброе сердце: стук – шаг вперед, стук – шаг назад». (Дети садятся на стульчики).</w:t>
      </w:r>
    </w:p>
    <w:p w:rsidR="00BA0389" w:rsidRDefault="00BA0389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389" w:rsidRPr="00BA0389" w:rsidRDefault="00BA0389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A0389">
        <w:rPr>
          <w:rFonts w:ascii="Times New Roman" w:hAnsi="Times New Roman" w:cs="Times New Roman"/>
          <w:sz w:val="28"/>
          <w:szCs w:val="28"/>
        </w:rPr>
        <w:t xml:space="preserve"> Мы говорили с вами про паука, скажите: «Что же мы с вами можем сделать, чтобы в лесу было меньше вредных насекомых? Как мы поможем пауку?»</w:t>
      </w:r>
    </w:p>
    <w:p w:rsidR="00BA0389" w:rsidRPr="00BA0389" w:rsidRDefault="00BA0389" w:rsidP="00BA03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Дети делают паучков из фольги, в завершении работы к паутинке прикрепляются паучки к макету дерева.</w:t>
      </w:r>
    </w:p>
    <w:p w:rsidR="00BA0389" w:rsidRPr="00BA0389" w:rsidRDefault="00BA0389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389" w:rsidRPr="00BA0389" w:rsidRDefault="00BA0389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b/>
          <w:sz w:val="28"/>
          <w:szCs w:val="28"/>
        </w:rPr>
        <w:t>Итог:</w:t>
      </w:r>
      <w:r w:rsidRPr="00BA0389">
        <w:rPr>
          <w:rFonts w:ascii="Times New Roman" w:hAnsi="Times New Roman" w:cs="Times New Roman"/>
          <w:sz w:val="28"/>
          <w:szCs w:val="28"/>
        </w:rPr>
        <w:t xml:space="preserve"> Сегодня вы узнали много интересного о пауке. Запомните главное правило поведения в природе  </w:t>
      </w:r>
      <w:r w:rsidRPr="00BA0389">
        <w:rPr>
          <w:rFonts w:ascii="Times New Roman" w:hAnsi="Times New Roman" w:cs="Times New Roman"/>
          <w:b/>
          <w:sz w:val="28"/>
          <w:szCs w:val="28"/>
        </w:rPr>
        <w:t>«Не обрывайте в лесу паутину, не убивайте паучков».</w:t>
      </w:r>
    </w:p>
    <w:p w:rsidR="00CB2F13" w:rsidRPr="00BA0389" w:rsidRDefault="00BA0389" w:rsidP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89" w:rsidRPr="00BA0389" w:rsidRDefault="00BA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A0389" w:rsidRPr="00BA0389" w:rsidSect="00E1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39C"/>
    <w:rsid w:val="0024739C"/>
    <w:rsid w:val="00BA0389"/>
    <w:rsid w:val="00CB2F13"/>
    <w:rsid w:val="00E1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9DED-C470-4C98-BBA5-F7786C68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2014-10-27T12:09:00Z</dcterms:created>
  <dcterms:modified xsi:type="dcterms:W3CDTF">2014-10-27T12:42:00Z</dcterms:modified>
</cp:coreProperties>
</file>