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56413">
        <w:rPr>
          <w:rFonts w:ascii="Times New Roman" w:hAnsi="Times New Roman" w:cs="Times New Roman"/>
          <w:color w:val="FF0000"/>
          <w:sz w:val="32"/>
          <w:szCs w:val="32"/>
        </w:rPr>
        <w:t xml:space="preserve">Конспект занятия 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56413">
        <w:rPr>
          <w:rFonts w:ascii="Times New Roman" w:hAnsi="Times New Roman" w:cs="Times New Roman"/>
          <w:color w:val="FF0000"/>
          <w:sz w:val="32"/>
          <w:szCs w:val="32"/>
        </w:rPr>
        <w:t>На тему: «Музей это интересно»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DD2">
        <w:rPr>
          <w:rFonts w:ascii="Times New Roman" w:hAnsi="Times New Roman" w:cs="Times New Roman"/>
          <w:b/>
          <w:sz w:val="24"/>
          <w:szCs w:val="24"/>
        </w:rPr>
        <w:t>Цель</w:t>
      </w:r>
      <w:r w:rsidR="00655DD2">
        <w:rPr>
          <w:rFonts w:ascii="Times New Roman" w:hAnsi="Times New Roman" w:cs="Times New Roman"/>
          <w:b/>
          <w:sz w:val="24"/>
          <w:szCs w:val="24"/>
        </w:rPr>
        <w:t>:</w:t>
      </w:r>
      <w:r w:rsidR="00E949D2">
        <w:rPr>
          <w:rFonts w:ascii="Times New Roman" w:hAnsi="Times New Roman" w:cs="Times New Roman"/>
          <w:sz w:val="24"/>
          <w:szCs w:val="24"/>
        </w:rPr>
        <w:t xml:space="preserve"> Дать знания детям о музеях, </w:t>
      </w:r>
      <w:r w:rsidR="00655DD2">
        <w:rPr>
          <w:rFonts w:ascii="Times New Roman" w:hAnsi="Times New Roman" w:cs="Times New Roman"/>
          <w:sz w:val="24"/>
          <w:szCs w:val="24"/>
        </w:rPr>
        <w:t>познакомить детей с историей создания музеев</w:t>
      </w:r>
      <w:r w:rsidR="00B7472D">
        <w:rPr>
          <w:rFonts w:ascii="Times New Roman" w:hAnsi="Times New Roman" w:cs="Times New Roman"/>
          <w:sz w:val="24"/>
          <w:szCs w:val="24"/>
        </w:rPr>
        <w:t>, кто в России первый открыл музей, какие бывают музеи. Учить правилам поведения в музее, знакомить с речевым этикетом в определенных ситуациях.</w:t>
      </w:r>
    </w:p>
    <w:p w:rsidR="00656413" w:rsidRPr="00043821" w:rsidRDefault="00043821" w:rsidP="00656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8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6413" w:rsidRPr="00656413" w:rsidRDefault="00781A8D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6413" w:rsidRPr="00656413">
        <w:rPr>
          <w:rFonts w:ascii="Times New Roman" w:hAnsi="Times New Roman" w:cs="Times New Roman"/>
          <w:sz w:val="24"/>
          <w:szCs w:val="24"/>
        </w:rPr>
        <w:t>Расширять кругозор, поддерживать познавательный интерес к достопримечательностям родного города.</w:t>
      </w:r>
    </w:p>
    <w:p w:rsidR="00656413" w:rsidRPr="00656413" w:rsidRDefault="00781A8D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6413" w:rsidRPr="00656413">
        <w:rPr>
          <w:rFonts w:ascii="Times New Roman" w:hAnsi="Times New Roman" w:cs="Times New Roman"/>
          <w:sz w:val="24"/>
          <w:szCs w:val="24"/>
        </w:rPr>
        <w:t>Формировать эмоциональную отзывчивость детей на эстетическую красоту окружающего мира</w:t>
      </w:r>
      <w:proofErr w:type="gramStart"/>
      <w:r w:rsidR="00656413" w:rsidRPr="0065641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56413" w:rsidRPr="00656413" w:rsidRDefault="00781A8D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56413" w:rsidRPr="00656413">
        <w:rPr>
          <w:rFonts w:ascii="Times New Roman" w:hAnsi="Times New Roman" w:cs="Times New Roman"/>
          <w:sz w:val="24"/>
          <w:szCs w:val="24"/>
        </w:rPr>
        <w:t xml:space="preserve">Воспитывать любовь к родному городу. 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0E6DAC" w:rsidRDefault="00656413" w:rsidP="000E6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DA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56413" w:rsidRDefault="00EE4F60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 ребята, а у вас  дома есть игрушки или какие-нибудь предметы, которые вам уже не нужны, но вы их храните??</w:t>
      </w:r>
    </w:p>
    <w:p w:rsidR="00EE4F60" w:rsidRDefault="00EE4F60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каждого человека есть предметы, которые ему очень дороги, они хранят их как память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приятном.</w:t>
      </w:r>
    </w:p>
    <w:p w:rsidR="00EE4F60" w:rsidRDefault="00EE4F60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-Людям всегда хотелось сохранить что-то необычное, интересное или красивое, чтобы  показать  своим  детям, внукам. Одни  люди очень любил</w:t>
      </w:r>
      <w:r w:rsidR="000E6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покупали картины, </w:t>
      </w:r>
      <w:r w:rsidR="000E6DA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потом оставались  их детям</w:t>
      </w:r>
      <w:r w:rsidR="000E6DAC">
        <w:rPr>
          <w:rFonts w:ascii="Times New Roman" w:hAnsi="Times New Roman" w:cs="Times New Roman"/>
          <w:sz w:val="24"/>
          <w:szCs w:val="24"/>
        </w:rPr>
        <w:t xml:space="preserve">. Другие собирали посуду, игрушки, книги  и т.д. </w:t>
      </w:r>
    </w:p>
    <w:p w:rsidR="000E6DAC" w:rsidRDefault="000E6DAC" w:rsidP="0065641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количество каких-то определенных предметов называется </w:t>
      </w:r>
      <w:r w:rsidRPr="000E6DAC">
        <w:rPr>
          <w:rFonts w:ascii="Times New Roman" w:hAnsi="Times New Roman" w:cs="Times New Roman"/>
          <w:color w:val="FF0000"/>
          <w:sz w:val="24"/>
          <w:szCs w:val="24"/>
          <w:u w:val="single"/>
        </w:rPr>
        <w:t>коллекцией.</w:t>
      </w:r>
    </w:p>
    <w:p w:rsidR="000E6DAC" w:rsidRDefault="000E6DAC" w:rsidP="00656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!!</w:t>
      </w:r>
      <w:r w:rsidRPr="000E6DAC">
        <w:rPr>
          <w:rFonts w:ascii="Times New Roman" w:hAnsi="Times New Roman" w:cs="Times New Roman"/>
          <w:sz w:val="24"/>
          <w:szCs w:val="24"/>
          <w:u w:val="single"/>
        </w:rPr>
        <w:t>!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E6DAC">
        <w:rPr>
          <w:rFonts w:ascii="Times New Roman" w:hAnsi="Times New Roman" w:cs="Times New Roman"/>
          <w:sz w:val="24"/>
          <w:szCs w:val="24"/>
          <w:u w:val="single"/>
        </w:rPr>
        <w:t>овторите это слово</w:t>
      </w:r>
      <w:proofErr w:type="gramStart"/>
      <w:r w:rsidRPr="000E6DAC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E6DAC">
        <w:rPr>
          <w:rFonts w:ascii="Times New Roman" w:hAnsi="Times New Roman" w:cs="Times New Roman"/>
          <w:i/>
          <w:sz w:val="24"/>
          <w:szCs w:val="24"/>
        </w:rPr>
        <w:t>Дети повторяют слово хором и индивидуально)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E6DAC" w:rsidRDefault="000E6DAC" w:rsidP="00656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6DAC" w:rsidRDefault="000E6DAC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коллекции марок, есть коллекции картин и др.</w:t>
      </w:r>
    </w:p>
    <w:p w:rsidR="000E6DAC" w:rsidRDefault="000E6DAC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DAC" w:rsidRDefault="007A2F54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1F08">
        <w:rPr>
          <w:rFonts w:ascii="Times New Roman" w:hAnsi="Times New Roman" w:cs="Times New Roman"/>
          <w:sz w:val="24"/>
          <w:szCs w:val="24"/>
        </w:rPr>
        <w:t xml:space="preserve">Коллекции находились дома  у тех, кто их собирал, и  их могли  </w:t>
      </w:r>
      <w:proofErr w:type="gramStart"/>
      <w:r w:rsidR="001A1F08">
        <w:rPr>
          <w:rFonts w:ascii="Times New Roman" w:hAnsi="Times New Roman" w:cs="Times New Roman"/>
          <w:sz w:val="24"/>
          <w:szCs w:val="24"/>
        </w:rPr>
        <w:t>увидеть совсем  мало</w:t>
      </w:r>
      <w:proofErr w:type="gramEnd"/>
      <w:r w:rsidR="001A1F08">
        <w:rPr>
          <w:rFonts w:ascii="Times New Roman" w:hAnsi="Times New Roman" w:cs="Times New Roman"/>
          <w:sz w:val="24"/>
          <w:szCs w:val="24"/>
        </w:rPr>
        <w:t xml:space="preserve"> людей.  И  тогда люди   стали размещать   свои  коллекции в специальных помещениях, куда могли  прийти  все желающие и  посмотреть  эти коллекции.</w:t>
      </w:r>
    </w:p>
    <w:p w:rsidR="000E6DAC" w:rsidRDefault="000E6DAC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54" w:rsidRDefault="007A2F54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же называется такое помещение? </w:t>
      </w:r>
      <w:r w:rsidRPr="007A2F54">
        <w:rPr>
          <w:rFonts w:ascii="Times New Roman" w:hAnsi="Times New Roman" w:cs="Times New Roman"/>
          <w:color w:val="FF0000"/>
          <w:sz w:val="24"/>
          <w:szCs w:val="24"/>
          <w:u w:val="single"/>
        </w:rPr>
        <w:t>музей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7A2F54" w:rsidRDefault="007A2F54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Слово « музей» очень интересное. Что оно означает? Давайте попробуем объяснить, что такое музей? Откроем тайну музея!</w:t>
      </w:r>
    </w:p>
    <w:p w:rsidR="00656413" w:rsidRPr="007A2F54" w:rsidRDefault="007A2F54" w:rsidP="00656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656413" w:rsidRPr="007A2F54">
        <w:rPr>
          <w:rFonts w:ascii="Times New Roman" w:hAnsi="Times New Roman" w:cs="Times New Roman"/>
          <w:i/>
          <w:sz w:val="24"/>
          <w:szCs w:val="24"/>
        </w:rPr>
        <w:t>Музей – это место где много красивых вещей.</w:t>
      </w:r>
      <w:proofErr w:type="gramEnd"/>
      <w:r w:rsidR="00656413" w:rsidRPr="007A2F54">
        <w:rPr>
          <w:rFonts w:ascii="Times New Roman" w:hAnsi="Times New Roman" w:cs="Times New Roman"/>
          <w:i/>
          <w:sz w:val="24"/>
          <w:szCs w:val="24"/>
        </w:rPr>
        <w:t xml:space="preserve"> В музеи много картин. В музеи есть кости мамонта. </w:t>
      </w:r>
      <w:proofErr w:type="gramStart"/>
      <w:r w:rsidR="00656413" w:rsidRPr="007A2F54">
        <w:rPr>
          <w:rFonts w:ascii="Times New Roman" w:hAnsi="Times New Roman" w:cs="Times New Roman"/>
          <w:i/>
          <w:sz w:val="24"/>
          <w:szCs w:val="24"/>
        </w:rPr>
        <w:t>В музеи есть пушки и т.д.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A2F54" w:rsidRDefault="007A2F54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7A2F54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6413" w:rsidRPr="00656413">
        <w:rPr>
          <w:rFonts w:ascii="Times New Roman" w:hAnsi="Times New Roman" w:cs="Times New Roman"/>
          <w:sz w:val="24"/>
          <w:szCs w:val="24"/>
        </w:rPr>
        <w:t xml:space="preserve"> Правильно! Молодцы! А чтобы точно найти определение слова «Музей» обратимся к умным книгам. Откроем «Детскую энциклопедию». Музей – это греческое слово. «Муза» – богиня творчества, красоты, а слово «</w:t>
      </w:r>
      <w:proofErr w:type="spellStart"/>
      <w:r w:rsidR="00656413" w:rsidRPr="00656413">
        <w:rPr>
          <w:rFonts w:ascii="Times New Roman" w:hAnsi="Times New Roman" w:cs="Times New Roman"/>
          <w:sz w:val="24"/>
          <w:szCs w:val="24"/>
        </w:rPr>
        <w:t>muzeon</w:t>
      </w:r>
      <w:proofErr w:type="spellEnd"/>
      <w:r w:rsidR="00656413" w:rsidRPr="00656413">
        <w:rPr>
          <w:rFonts w:ascii="Times New Roman" w:hAnsi="Times New Roman" w:cs="Times New Roman"/>
          <w:sz w:val="24"/>
          <w:szCs w:val="24"/>
        </w:rPr>
        <w:t xml:space="preserve">» – дворец музы. Самый первый музей был открыт </w:t>
      </w:r>
      <w:proofErr w:type="gramStart"/>
      <w:r w:rsidR="00656413" w:rsidRPr="00656413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="00656413" w:rsidRPr="00656413">
        <w:rPr>
          <w:rFonts w:ascii="Times New Roman" w:hAnsi="Times New Roman" w:cs="Times New Roman"/>
          <w:sz w:val="24"/>
          <w:szCs w:val="24"/>
        </w:rPr>
        <w:t>, несколько веков назад, в Греции. Музей – это место под открытым небом, здания, дворцы, где собраны коллекции вещей по темам, по видам. Но бывают и малые музеи: дом, квартира, комната. Музеи бывают разные. В нашем городе их несколько.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043821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6413" w:rsidRPr="00656413">
        <w:rPr>
          <w:rFonts w:ascii="Times New Roman" w:hAnsi="Times New Roman" w:cs="Times New Roman"/>
          <w:sz w:val="24"/>
          <w:szCs w:val="24"/>
        </w:rPr>
        <w:t xml:space="preserve"> А вы ходили в музей? Расскажите, в какой музей и с кем вы ходили</w:t>
      </w:r>
      <w:proofErr w:type="gramStart"/>
      <w:r w:rsidR="00656413" w:rsidRPr="006564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6413" w:rsidRPr="00656413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56413" w:rsidRPr="00656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821" w:rsidRDefault="007A2F54" w:rsidP="00656413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r w:rsidRPr="007A2F54"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  <w:t>-</w:t>
      </w:r>
      <w:r w:rsidR="00656413" w:rsidRPr="007A2F54"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  <w:t>Дети,</w:t>
      </w:r>
      <w:r w:rsidR="00043821"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  <w:t xml:space="preserve"> а </w:t>
      </w:r>
      <w:r w:rsidR="00656413" w:rsidRPr="007A2F54"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  <w:t xml:space="preserve"> как надо себя вести в музее?</w:t>
      </w:r>
    </w:p>
    <w:p w:rsidR="00043821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 xml:space="preserve"> Почему? Молодцы! </w:t>
      </w:r>
    </w:p>
    <w:p w:rsidR="00043821" w:rsidRDefault="00043821" w:rsidP="00656413">
      <w:p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04382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Правила поведения:</w:t>
      </w:r>
    </w:p>
    <w:p w:rsidR="00043821" w:rsidRDefault="00043821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1.нельзя громко разговаривать,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бы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мешать другим  посетителям; 2. Нужно внимательно  слушать экскурсовода,  тогда узнаешь  много интересного. 3. Нельзя   трогать  музейные экспонаты руками.</w:t>
      </w:r>
    </w:p>
    <w:p w:rsidR="00043821" w:rsidRDefault="00043821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Как   вы думаете почему?</w:t>
      </w:r>
    </w:p>
    <w:p w:rsidR="00043821" w:rsidRDefault="00043821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821" w:rsidRDefault="00043821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54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 xml:space="preserve">Хотите, я вам расскажу, как два мальчика ходили в музей искусств? Что они там увидели? На эти вопросы вы сможете ответить, если внимательно послушаете стихотворение. 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Стихотворение называется «Мы с другом спешим в музей искусств».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Сегодня мы с другом спешим в музей искусств.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Мы слышали столько про этот музей,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От наших знакомых, родных и друзей.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И вот мы в музей знаменитый спешим,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 автобусе едим, в трамвае сидим.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 душе впечатлений у нас уже масса,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А мы еще только добрались до кассы!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Даем мы в окошко монеты и просим: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Пожалуйста, дайте билеты...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И вот уже проходим в зал, какая тишина!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И вот уже идем к картине, какая красота!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А вот еще одна картина, затем еще одна…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Проходим с другом мы по залу, не торопясь и чуть дыша.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А если нам понравилась картина, мы возвратимся к ней еще.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Чтоб насладиться и запомнить полотно.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 xml:space="preserve">Вот Шишкина пейзаж «Зима», а вот </w:t>
      </w:r>
      <w:proofErr w:type="spellStart"/>
      <w:r w:rsidRPr="00656413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656413">
        <w:rPr>
          <w:rFonts w:ascii="Times New Roman" w:hAnsi="Times New Roman" w:cs="Times New Roman"/>
          <w:sz w:val="24"/>
          <w:szCs w:val="24"/>
        </w:rPr>
        <w:t xml:space="preserve"> – «Весна».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Здесь рядом сразу лето, и осень в золото одета.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Здесь натюрморт, а здесь пейзаж. Какой портрет! Какой пейзаж!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Вот блюдо, словно чудо с узором расписным.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Игрушки: кони, козлики с названием словно дым.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А вот еще матрешек ряд, смотреть их каждый будет рад.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Здесь тишина и красота, здесь отдохнет твоя душа.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Мы с другом в музей ходили...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Теперь ребята для всех и для друзей, мы смело скажем: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 xml:space="preserve">Как хорошо, что есть музей! Как хорошо, что можно всем туда пойти! 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И отдых для души своей найти.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Во время рассказывания стихотворения воспитатель демонстрирует репродукции и предметы, которые перечисляются.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Воспитатель: Понравилось ли вам стихотворение? Вспомните, пожалуйста, в какой музей спешили ребята? Как они вошли в зал? Понравился мальчикам музей или нет? Зачем нужно ходить в музей?</w:t>
      </w:r>
      <w:r w:rsidR="00043821">
        <w:rPr>
          <w:rFonts w:ascii="Times New Roman" w:hAnsi="Times New Roman" w:cs="Times New Roman"/>
          <w:sz w:val="24"/>
          <w:szCs w:val="24"/>
        </w:rPr>
        <w:t xml:space="preserve"> </w:t>
      </w:r>
      <w:r w:rsidRPr="00043821">
        <w:rPr>
          <w:rFonts w:ascii="Times New Roman" w:hAnsi="Times New Roman" w:cs="Times New Roman"/>
          <w:i/>
          <w:sz w:val="24"/>
          <w:szCs w:val="24"/>
          <w:u w:val="single"/>
        </w:rPr>
        <w:t>Ответы детей</w:t>
      </w:r>
      <w:r w:rsidRPr="00043821">
        <w:rPr>
          <w:rFonts w:ascii="Times New Roman" w:hAnsi="Times New Roman" w:cs="Times New Roman"/>
          <w:i/>
          <w:sz w:val="24"/>
          <w:szCs w:val="24"/>
        </w:rPr>
        <w:t>.</w:t>
      </w:r>
      <w:r w:rsidRPr="00656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043821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Я ВАМ  СЕГОДНЯ ПРЕДЛОГАЮ ОТПРАВИТЬСЯ на  экскурсию по  Москве  и   узнать  немного о музеях Москвы.</w:t>
      </w:r>
    </w:p>
    <w:p w:rsidR="00656413" w:rsidRPr="007A2F54" w:rsidRDefault="00656413" w:rsidP="00656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F54">
        <w:rPr>
          <w:rFonts w:ascii="Times New Roman" w:hAnsi="Times New Roman" w:cs="Times New Roman"/>
          <w:b/>
          <w:sz w:val="24"/>
          <w:szCs w:val="24"/>
        </w:rPr>
        <w:t>Физкультурная минутка.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Люблю по городу гулять, люблю смотреть,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Люблю считать.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Крепость – раз, музей – два,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6413">
        <w:rPr>
          <w:rFonts w:ascii="Times New Roman" w:hAnsi="Times New Roman" w:cs="Times New Roman"/>
          <w:sz w:val="24"/>
          <w:szCs w:val="24"/>
        </w:rPr>
        <w:t>Три высокие дома</w:t>
      </w:r>
      <w:proofErr w:type="gramEnd"/>
      <w:r w:rsidRPr="00656413">
        <w:rPr>
          <w:rFonts w:ascii="Times New Roman" w:hAnsi="Times New Roman" w:cs="Times New Roman"/>
          <w:sz w:val="24"/>
          <w:szCs w:val="24"/>
        </w:rPr>
        <w:t>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Четыре – парк, пять – стадион,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lastRenderedPageBreak/>
        <w:t>Шесть – площадь, семь – фонтан.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Вот восемь – длинный мост,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И Томь течет под ним.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Девять драматический театр,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А десять круглый цирк.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Еще могли бы мы гулять,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 xml:space="preserve">Но нам пора уж в детский сад. 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7A2F54" w:rsidRDefault="007A2F54" w:rsidP="00656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F5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56413" w:rsidRPr="007A2F54">
        <w:rPr>
          <w:rFonts w:ascii="Times New Roman" w:hAnsi="Times New Roman" w:cs="Times New Roman"/>
          <w:b/>
          <w:sz w:val="24"/>
          <w:szCs w:val="24"/>
          <w:u w:val="single"/>
        </w:rPr>
        <w:t>Пока мы гуляли по городу, проходили мимо музеев. Давайте посмотрим их.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7A2F54">
        <w:rPr>
          <w:rFonts w:ascii="Times New Roman" w:hAnsi="Times New Roman" w:cs="Times New Roman"/>
          <w:sz w:val="24"/>
          <w:szCs w:val="24"/>
        </w:rPr>
        <w:t xml:space="preserve">иллюстраций </w:t>
      </w:r>
      <w:r w:rsidRPr="00656413">
        <w:rPr>
          <w:rFonts w:ascii="Times New Roman" w:hAnsi="Times New Roman" w:cs="Times New Roman"/>
          <w:sz w:val="24"/>
          <w:szCs w:val="24"/>
        </w:rPr>
        <w:t xml:space="preserve"> «Музеи города». 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54" w:rsidRDefault="007A2F54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6413" w:rsidRPr="00656413">
        <w:rPr>
          <w:rFonts w:ascii="Times New Roman" w:hAnsi="Times New Roman" w:cs="Times New Roman"/>
          <w:sz w:val="24"/>
          <w:szCs w:val="24"/>
        </w:rPr>
        <w:t xml:space="preserve">Вам понравились музеи? </w:t>
      </w:r>
    </w:p>
    <w:p w:rsidR="007A2F54" w:rsidRDefault="007A2F54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6413" w:rsidRPr="00656413">
        <w:rPr>
          <w:rFonts w:ascii="Times New Roman" w:hAnsi="Times New Roman" w:cs="Times New Roman"/>
          <w:sz w:val="24"/>
          <w:szCs w:val="24"/>
        </w:rPr>
        <w:t xml:space="preserve">Чтобы пойти в музей с родителями, нужно знать их название. </w:t>
      </w:r>
    </w:p>
    <w:p w:rsidR="007A2F54" w:rsidRDefault="007A2F54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6413" w:rsidRPr="00656413">
        <w:rPr>
          <w:rFonts w:ascii="Times New Roman" w:hAnsi="Times New Roman" w:cs="Times New Roman"/>
          <w:sz w:val="24"/>
          <w:szCs w:val="24"/>
        </w:rPr>
        <w:t xml:space="preserve">Вы запомнили их? </w:t>
      </w:r>
    </w:p>
    <w:p w:rsidR="00656413" w:rsidRPr="007A2F54" w:rsidRDefault="00656413" w:rsidP="00656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2F54">
        <w:rPr>
          <w:rFonts w:ascii="Times New Roman" w:hAnsi="Times New Roman" w:cs="Times New Roman"/>
          <w:i/>
          <w:sz w:val="24"/>
          <w:szCs w:val="24"/>
          <w:u w:val="single"/>
        </w:rPr>
        <w:t>Давайте поиграем в игру и повторим название музеев.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 xml:space="preserve">Дети делятся на подгруппы с помощью цветных фишек, получают конверты с разрезными картинками и собирают их. 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54">
        <w:rPr>
          <w:rFonts w:ascii="Times New Roman" w:hAnsi="Times New Roman" w:cs="Times New Roman"/>
          <w:sz w:val="24"/>
          <w:szCs w:val="24"/>
          <w:u w:val="single"/>
        </w:rPr>
        <w:t>Дидактическая игра</w:t>
      </w:r>
      <w:r w:rsidRPr="00656413">
        <w:rPr>
          <w:rFonts w:ascii="Times New Roman" w:hAnsi="Times New Roman" w:cs="Times New Roman"/>
          <w:sz w:val="24"/>
          <w:szCs w:val="24"/>
        </w:rPr>
        <w:t xml:space="preserve"> «собери картинки». 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Воспитатель: В какой музей мы пришли?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Дети отвечают на вопрос. Воспитатель обобщает ответы детей.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Воспитатель: Этот музей называется «Краеведческий». Кто из вас был здесь? Расскажите, что там видели. Правильно! Здесь мы можем познакомиться с историей нашего города.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Так дети проходят от стола к столу, смотрят фотографии и рассказывают о музеях.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Воспитатель (предлагает детям нарисовать приглашение в музей для родителей): Давайте нарисуем рисунки «символы» наших музеев. Это будет подарок вашим родителям.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821" w:rsidRPr="00656413" w:rsidRDefault="00043821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Воспитатель: Дети, какую тайну мы сегодня открыли?</w:t>
      </w: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13" w:rsidRPr="00656413" w:rsidRDefault="00656413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13">
        <w:rPr>
          <w:rFonts w:ascii="Times New Roman" w:hAnsi="Times New Roman" w:cs="Times New Roman"/>
          <w:sz w:val="24"/>
          <w:szCs w:val="24"/>
        </w:rPr>
        <w:t>Дети вспоминают, чем сегодня занимались. Делятся впечатлениями. Любуются рисунками. Дарят родителям пригласительные билеты.</w:t>
      </w:r>
    </w:p>
    <w:p w:rsidR="006B2358" w:rsidRPr="00656413" w:rsidRDefault="006B2358" w:rsidP="00656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2358" w:rsidRPr="00656413" w:rsidSect="0017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413"/>
    <w:rsid w:val="00043821"/>
    <w:rsid w:val="000E6DAC"/>
    <w:rsid w:val="00177C99"/>
    <w:rsid w:val="001A1F08"/>
    <w:rsid w:val="00655DD2"/>
    <w:rsid w:val="00656413"/>
    <w:rsid w:val="006B2358"/>
    <w:rsid w:val="00781A8D"/>
    <w:rsid w:val="007A2F54"/>
    <w:rsid w:val="00B7472D"/>
    <w:rsid w:val="00CD7E84"/>
    <w:rsid w:val="00E949D2"/>
    <w:rsid w:val="00E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dcterms:created xsi:type="dcterms:W3CDTF">2001-12-31T23:17:00Z</dcterms:created>
  <dcterms:modified xsi:type="dcterms:W3CDTF">2012-02-06T18:02:00Z</dcterms:modified>
</cp:coreProperties>
</file>