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DA" w:rsidRPr="00FE2462" w:rsidRDefault="00FE2462" w:rsidP="00FE2462">
      <w:pPr>
        <w:pStyle w:val="a7"/>
        <w:spacing w:before="0" w:after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Перспективный план </w:t>
      </w:r>
      <w:r w:rsidR="00053CDA" w:rsidRPr="00FE2462">
        <w:rPr>
          <w:color w:val="000000" w:themeColor="text1"/>
          <w:sz w:val="28"/>
        </w:rPr>
        <w:t xml:space="preserve">проведения досугов, праздников, развлечений и </w:t>
      </w:r>
    </w:p>
    <w:p w:rsidR="00053CDA" w:rsidRPr="00FE2462" w:rsidRDefault="00053CDA" w:rsidP="00CF58FF">
      <w:pPr>
        <w:pStyle w:val="a7"/>
        <w:spacing w:before="0" w:after="0"/>
        <w:rPr>
          <w:color w:val="000000" w:themeColor="text1"/>
          <w:sz w:val="28"/>
        </w:rPr>
      </w:pPr>
      <w:r w:rsidRPr="00FE2462">
        <w:rPr>
          <w:color w:val="000000" w:themeColor="text1"/>
          <w:sz w:val="28"/>
        </w:rPr>
        <w:t>театрализованных представлений</w:t>
      </w:r>
      <w:r w:rsidR="00FE2462">
        <w:rPr>
          <w:color w:val="000000" w:themeColor="text1"/>
          <w:sz w:val="28"/>
        </w:rPr>
        <w:t>.</w:t>
      </w:r>
      <w:r w:rsidR="00CF58FF">
        <w:rPr>
          <w:color w:val="000000" w:themeColor="text1"/>
          <w:sz w:val="28"/>
        </w:rPr>
        <w:t xml:space="preserve"> </w:t>
      </w:r>
      <w:r w:rsidR="00643E47" w:rsidRPr="00FE2462">
        <w:rPr>
          <w:color w:val="000000" w:themeColor="text1"/>
          <w:sz w:val="28"/>
        </w:rPr>
        <w:t>201</w:t>
      </w:r>
      <w:r w:rsidR="00643E47" w:rsidRPr="00FE2462">
        <w:rPr>
          <w:color w:val="000000" w:themeColor="text1"/>
          <w:sz w:val="28"/>
          <w:lang w:val="en-US"/>
        </w:rPr>
        <w:t>4</w:t>
      </w:r>
      <w:r w:rsidR="00643E47" w:rsidRPr="00FE2462">
        <w:rPr>
          <w:color w:val="000000" w:themeColor="text1"/>
          <w:sz w:val="28"/>
        </w:rPr>
        <w:t xml:space="preserve"> – 201</w:t>
      </w:r>
      <w:r w:rsidR="00643E47" w:rsidRPr="00FE2462">
        <w:rPr>
          <w:color w:val="000000" w:themeColor="text1"/>
          <w:sz w:val="28"/>
          <w:lang w:val="en-US"/>
        </w:rPr>
        <w:t>5</w:t>
      </w:r>
      <w:r w:rsidRPr="00FE2462">
        <w:rPr>
          <w:color w:val="000000" w:themeColor="text1"/>
          <w:sz w:val="28"/>
        </w:rPr>
        <w:t xml:space="preserve"> учебный год</w:t>
      </w:r>
    </w:p>
    <w:p w:rsidR="007A2914" w:rsidRPr="00136308" w:rsidRDefault="007A2914" w:rsidP="00053C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7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205"/>
        <w:gridCol w:w="2268"/>
        <w:gridCol w:w="2232"/>
        <w:gridCol w:w="2410"/>
      </w:tblGrid>
      <w:tr w:rsidR="00871B79" w:rsidRPr="00136308" w:rsidTr="00C77203">
        <w:trPr>
          <w:trHeight w:val="500"/>
        </w:trPr>
        <w:tc>
          <w:tcPr>
            <w:tcW w:w="1559" w:type="dxa"/>
          </w:tcPr>
          <w:p w:rsidR="00871B79" w:rsidRPr="00053CDA" w:rsidRDefault="00871B79" w:rsidP="001363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05" w:type="dxa"/>
          </w:tcPr>
          <w:p w:rsidR="00871B79" w:rsidRPr="00034989" w:rsidRDefault="00034989" w:rsidP="001363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268" w:type="dxa"/>
          </w:tcPr>
          <w:p w:rsidR="00871B79" w:rsidRPr="00053CDA" w:rsidRDefault="00871B79" w:rsidP="001363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РЕДНЯЯ ГРУППА</w:t>
            </w:r>
          </w:p>
        </w:tc>
        <w:tc>
          <w:tcPr>
            <w:tcW w:w="2232" w:type="dxa"/>
          </w:tcPr>
          <w:p w:rsidR="00871B79" w:rsidRPr="00053CDA" w:rsidRDefault="00871B79" w:rsidP="001363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ТАРШАЯ ГРУППА</w:t>
            </w:r>
          </w:p>
        </w:tc>
        <w:tc>
          <w:tcPr>
            <w:tcW w:w="2410" w:type="dxa"/>
          </w:tcPr>
          <w:p w:rsidR="00871B79" w:rsidRPr="00053CDA" w:rsidRDefault="00871B79" w:rsidP="001363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ОДГОТОВИТЕЛЬНАЯ ГРУППА</w:t>
            </w:r>
          </w:p>
        </w:tc>
      </w:tr>
      <w:tr w:rsidR="00006259" w:rsidTr="00C77203">
        <w:trPr>
          <w:trHeight w:val="487"/>
        </w:trPr>
        <w:tc>
          <w:tcPr>
            <w:tcW w:w="1559" w:type="dxa"/>
          </w:tcPr>
          <w:p w:rsidR="00006259" w:rsidRPr="00053CDA" w:rsidRDefault="00006259" w:rsidP="00053C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05" w:type="dxa"/>
          </w:tcPr>
          <w:p w:rsidR="00006259" w:rsidRPr="00E02F35" w:rsidRDefault="00006259" w:rsidP="00E56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Развлечение «День знаний»</w:t>
            </w:r>
          </w:p>
          <w:p w:rsidR="00E02F35" w:rsidRPr="00E02F35" w:rsidRDefault="00E02F35" w:rsidP="00E56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35" w:rsidRPr="00E02F35" w:rsidRDefault="00ED660E" w:rsidP="00E56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гра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02F35" w:rsidRPr="00E02F35">
              <w:rPr>
                <w:rFonts w:ascii="Times New Roman" w:hAnsi="Times New Roman" w:cs="Times New Roman"/>
                <w:sz w:val="24"/>
                <w:szCs w:val="28"/>
              </w:rPr>
              <w:t>«Птичка прилетела»</w:t>
            </w:r>
          </w:p>
          <w:p w:rsidR="00006259" w:rsidRPr="00E02F35" w:rsidRDefault="00006259" w:rsidP="00E56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6259" w:rsidRPr="00E02F35" w:rsidRDefault="00006259" w:rsidP="00E56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Развлечение «День знаний»</w:t>
            </w:r>
          </w:p>
          <w:p w:rsidR="00006259" w:rsidRDefault="00006259" w:rsidP="00E56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D5B" w:rsidRPr="00E02F35" w:rsidRDefault="00E71D5B" w:rsidP="00E56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гра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02F35">
              <w:rPr>
                <w:rFonts w:ascii="Times New Roman" w:hAnsi="Times New Roman" w:cs="Times New Roman"/>
                <w:sz w:val="24"/>
                <w:szCs w:val="28"/>
              </w:rPr>
              <w:t>«Птичка прилетела»</w:t>
            </w:r>
          </w:p>
          <w:p w:rsidR="00ED660E" w:rsidRPr="00E02F35" w:rsidRDefault="00ED660E" w:rsidP="00E56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06259" w:rsidRDefault="00006259" w:rsidP="00E56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Развлечение «День знаний»</w:t>
            </w:r>
          </w:p>
          <w:p w:rsidR="00E71D5B" w:rsidRDefault="00E71D5B" w:rsidP="00E56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D5B" w:rsidRPr="00E02F35" w:rsidRDefault="00E56BEC" w:rsidP="00E56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EC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Музыкально-литературное развлечение «Ее величество МУЗЫКА»</w:t>
            </w:r>
          </w:p>
        </w:tc>
        <w:tc>
          <w:tcPr>
            <w:tcW w:w="2410" w:type="dxa"/>
          </w:tcPr>
          <w:p w:rsidR="00006259" w:rsidRDefault="00006259" w:rsidP="00E56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Развлечение «День знаний»</w:t>
            </w:r>
          </w:p>
          <w:p w:rsidR="00E56BEC" w:rsidRDefault="00E56BEC" w:rsidP="00E56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BEC" w:rsidRPr="00E02F35" w:rsidRDefault="00E56BEC" w:rsidP="00E56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EC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Музыкально-литературное развлечение «Ее величество МУЗЫКА»</w:t>
            </w:r>
          </w:p>
        </w:tc>
      </w:tr>
      <w:tr w:rsidR="00006259" w:rsidTr="00C77203">
        <w:trPr>
          <w:trHeight w:val="1745"/>
        </w:trPr>
        <w:tc>
          <w:tcPr>
            <w:tcW w:w="1559" w:type="dxa"/>
          </w:tcPr>
          <w:p w:rsidR="00006259" w:rsidRPr="00053CDA" w:rsidRDefault="00006259" w:rsidP="00053C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2205" w:type="dxa"/>
          </w:tcPr>
          <w:p w:rsidR="00006259" w:rsidRPr="00E02F35" w:rsidRDefault="00006259" w:rsidP="000062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ED169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музыкально-театрализованной сказки </w:t>
            </w: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 xml:space="preserve">«Ай, да репка!» </w:t>
            </w:r>
          </w:p>
          <w:p w:rsidR="00006259" w:rsidRPr="00E02F35" w:rsidRDefault="00006259" w:rsidP="000062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E8C" w:rsidRPr="00E02F35" w:rsidRDefault="002E7E8C" w:rsidP="00463E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/>
                <w:sz w:val="24"/>
              </w:rPr>
              <w:t xml:space="preserve">Осенний праздник </w:t>
            </w:r>
            <w:r w:rsidR="00463E2B">
              <w:rPr>
                <w:rFonts w:ascii="Times New Roman" w:hAnsi="Times New Roman"/>
                <w:sz w:val="24"/>
              </w:rPr>
              <w:t>«Волшебница Осень»</w:t>
            </w:r>
          </w:p>
        </w:tc>
        <w:tc>
          <w:tcPr>
            <w:tcW w:w="2268" w:type="dxa"/>
          </w:tcPr>
          <w:p w:rsidR="00006259" w:rsidRPr="00E02F35" w:rsidRDefault="00ED169D" w:rsidP="000062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музыкально-театрализованной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259" w:rsidRPr="00E02F35">
              <w:rPr>
                <w:rFonts w:ascii="Times New Roman" w:hAnsi="Times New Roman" w:cs="Times New Roman"/>
                <w:sz w:val="24"/>
                <w:szCs w:val="24"/>
              </w:rPr>
              <w:t xml:space="preserve">«Ай, да репка!» </w:t>
            </w:r>
          </w:p>
          <w:p w:rsidR="00006259" w:rsidRPr="00E02F35" w:rsidRDefault="00006259" w:rsidP="000062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59" w:rsidRPr="00E02F35" w:rsidRDefault="00006259" w:rsidP="00053C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 xml:space="preserve">Осенний </w:t>
            </w:r>
            <w:r w:rsidR="00463E2B">
              <w:rPr>
                <w:rFonts w:ascii="Times New Roman" w:hAnsi="Times New Roman" w:cs="Times New Roman"/>
                <w:sz w:val="24"/>
                <w:szCs w:val="24"/>
              </w:rPr>
              <w:t>праздник «Волшебница Осень</w:t>
            </w: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2" w:type="dxa"/>
          </w:tcPr>
          <w:p w:rsidR="00006259" w:rsidRPr="00E02F35" w:rsidRDefault="00ED169D" w:rsidP="000062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музыкально-театрализованной</w:t>
            </w:r>
            <w:r w:rsidR="002E7E8C" w:rsidRPr="00E02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259" w:rsidRPr="00E02F35">
              <w:rPr>
                <w:rFonts w:ascii="Times New Roman" w:hAnsi="Times New Roman" w:cs="Times New Roman"/>
                <w:sz w:val="24"/>
                <w:szCs w:val="24"/>
              </w:rPr>
              <w:t xml:space="preserve">«Ай, да репка!» </w:t>
            </w:r>
          </w:p>
          <w:p w:rsidR="00006259" w:rsidRPr="00E02F35" w:rsidRDefault="00006259" w:rsidP="00BF11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59" w:rsidRPr="00E02F35" w:rsidRDefault="00006259" w:rsidP="00463E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Осенний праздник «</w:t>
            </w:r>
            <w:r w:rsidR="00463E2B">
              <w:rPr>
                <w:rFonts w:ascii="Times New Roman" w:hAnsi="Times New Roman" w:cs="Times New Roman"/>
                <w:sz w:val="24"/>
                <w:szCs w:val="24"/>
              </w:rPr>
              <w:t>Осенняя сказка»</w:t>
            </w:r>
          </w:p>
        </w:tc>
        <w:tc>
          <w:tcPr>
            <w:tcW w:w="2410" w:type="dxa"/>
          </w:tcPr>
          <w:p w:rsidR="00006259" w:rsidRPr="00E02F35" w:rsidRDefault="00ED169D" w:rsidP="000062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Музыкально-театрализованная сказка </w:t>
            </w:r>
            <w:r w:rsidR="00006259" w:rsidRPr="00E02F35">
              <w:rPr>
                <w:rFonts w:ascii="Times New Roman" w:hAnsi="Times New Roman" w:cs="Times New Roman"/>
                <w:sz w:val="24"/>
                <w:szCs w:val="24"/>
              </w:rPr>
              <w:t xml:space="preserve">«Ай, да репка!» </w:t>
            </w:r>
          </w:p>
          <w:p w:rsidR="00006259" w:rsidRPr="00E02F35" w:rsidRDefault="00006259" w:rsidP="000062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59" w:rsidRPr="00E02F35" w:rsidRDefault="00006259" w:rsidP="006B2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«Музыка осени»</w:t>
            </w:r>
          </w:p>
          <w:p w:rsidR="00006259" w:rsidRPr="00E02F35" w:rsidRDefault="00006259" w:rsidP="006B2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59" w:rsidRPr="00E02F35" w:rsidRDefault="00006259" w:rsidP="00463E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Осенний праздник «</w:t>
            </w:r>
            <w:r w:rsidR="00463E2B">
              <w:rPr>
                <w:rFonts w:ascii="Times New Roman" w:hAnsi="Times New Roman" w:cs="Times New Roman"/>
                <w:sz w:val="24"/>
                <w:szCs w:val="24"/>
              </w:rPr>
              <w:t>Осенняя сказка</w:t>
            </w: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6259" w:rsidTr="00C77203">
        <w:trPr>
          <w:trHeight w:val="1244"/>
        </w:trPr>
        <w:tc>
          <w:tcPr>
            <w:tcW w:w="1559" w:type="dxa"/>
          </w:tcPr>
          <w:p w:rsidR="00006259" w:rsidRPr="00053CDA" w:rsidRDefault="00006259" w:rsidP="00053C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2205" w:type="dxa"/>
          </w:tcPr>
          <w:p w:rsidR="00006259" w:rsidRDefault="00E02F35" w:rsidP="00ED660E">
            <w:pPr>
              <w:jc w:val="center"/>
              <w:rPr>
                <w:sz w:val="24"/>
                <w:szCs w:val="28"/>
              </w:rPr>
            </w:pPr>
            <w:r w:rsidRPr="00E02F35">
              <w:rPr>
                <w:sz w:val="24"/>
                <w:szCs w:val="28"/>
              </w:rPr>
              <w:t>Игры-забавы «Музыкальные игрушки»</w:t>
            </w:r>
          </w:p>
          <w:p w:rsidR="00825A09" w:rsidRDefault="00825A09" w:rsidP="00ED660E">
            <w:pPr>
              <w:jc w:val="center"/>
              <w:rPr>
                <w:sz w:val="24"/>
                <w:szCs w:val="28"/>
              </w:rPr>
            </w:pPr>
          </w:p>
          <w:p w:rsidR="00825A09" w:rsidRPr="00E02F35" w:rsidRDefault="00825A09" w:rsidP="00ED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Развлечение ко дню Матери </w:t>
            </w:r>
          </w:p>
        </w:tc>
        <w:tc>
          <w:tcPr>
            <w:tcW w:w="2268" w:type="dxa"/>
          </w:tcPr>
          <w:p w:rsidR="00006259" w:rsidRDefault="00463E2B" w:rsidP="00E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«В гостях у </w:t>
            </w:r>
            <w:r w:rsidR="00006259" w:rsidRPr="00E02F35">
              <w:rPr>
                <w:rFonts w:ascii="Times New Roman" w:hAnsi="Times New Roman" w:cs="Times New Roman"/>
                <w:sz w:val="24"/>
                <w:szCs w:val="24"/>
              </w:rPr>
              <w:t>Петрушки»</w:t>
            </w:r>
          </w:p>
          <w:p w:rsidR="00027DC8" w:rsidRPr="00E02F35" w:rsidRDefault="00027DC8" w:rsidP="00E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59" w:rsidRPr="00E02F35" w:rsidRDefault="00825A09" w:rsidP="00E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ко дню Матери</w:t>
            </w:r>
          </w:p>
        </w:tc>
        <w:tc>
          <w:tcPr>
            <w:tcW w:w="2232" w:type="dxa"/>
          </w:tcPr>
          <w:p w:rsidR="00006259" w:rsidRPr="00E02F35" w:rsidRDefault="00006259" w:rsidP="00E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Вечер игр «Осенние забавы »</w:t>
            </w:r>
          </w:p>
          <w:p w:rsidR="00006259" w:rsidRPr="00E02F35" w:rsidRDefault="00006259" w:rsidP="00E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0D" w:rsidRDefault="00AC7B0D" w:rsidP="00AC7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гостиная «Детский альбом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7B0D" w:rsidRDefault="00AC7B0D" w:rsidP="00AC7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59" w:rsidRPr="00E02F35" w:rsidRDefault="00027DC8" w:rsidP="00E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р</w:t>
            </w:r>
            <w:r w:rsidR="00EE3A4E">
              <w:rPr>
                <w:rFonts w:ascii="Times New Roman" w:hAnsi="Times New Roman" w:cs="Times New Roman"/>
                <w:sz w:val="24"/>
                <w:szCs w:val="24"/>
              </w:rPr>
              <w:t>азвлечение «День</w:t>
            </w:r>
            <w:r w:rsidR="00006259" w:rsidRPr="00E02F35">
              <w:rPr>
                <w:rFonts w:ascii="Times New Roman" w:hAnsi="Times New Roman" w:cs="Times New Roman"/>
                <w:sz w:val="24"/>
                <w:szCs w:val="24"/>
              </w:rPr>
              <w:t xml:space="preserve"> Матери</w:t>
            </w:r>
            <w:r w:rsidR="00EE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3EA2">
              <w:t xml:space="preserve"> </w:t>
            </w:r>
            <w:r w:rsidR="00BA3E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A3EA2" w:rsidRPr="00BA3EA2">
              <w:rPr>
                <w:rFonts w:ascii="Times New Roman" w:hAnsi="Times New Roman" w:cs="Times New Roman"/>
                <w:sz w:val="24"/>
                <w:szCs w:val="24"/>
              </w:rPr>
              <w:t>одители вместе с детьми</w:t>
            </w:r>
          </w:p>
        </w:tc>
        <w:tc>
          <w:tcPr>
            <w:tcW w:w="2410" w:type="dxa"/>
          </w:tcPr>
          <w:p w:rsidR="00AC7B0D" w:rsidRPr="00E02F35" w:rsidRDefault="00AC7B0D" w:rsidP="00E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C7B0D" w:rsidRDefault="00AC7B0D" w:rsidP="00AC7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гостиная «Детский альбом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6259" w:rsidRPr="00E02F35" w:rsidRDefault="00006259" w:rsidP="00AC7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59" w:rsidRPr="00E02F35" w:rsidRDefault="00027DC8" w:rsidP="00E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р</w:t>
            </w:r>
            <w:r w:rsidR="00EE3A4E">
              <w:rPr>
                <w:rFonts w:ascii="Times New Roman" w:hAnsi="Times New Roman" w:cs="Times New Roman"/>
                <w:sz w:val="24"/>
                <w:szCs w:val="24"/>
              </w:rPr>
              <w:t>азвлечение «День М</w:t>
            </w:r>
            <w:r w:rsidR="00006259" w:rsidRPr="00E02F35">
              <w:rPr>
                <w:rFonts w:ascii="Times New Roman" w:hAnsi="Times New Roman" w:cs="Times New Roman"/>
                <w:sz w:val="24"/>
                <w:szCs w:val="24"/>
              </w:rPr>
              <w:t>атери</w:t>
            </w:r>
            <w:r w:rsidR="00EE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3EA2">
              <w:t xml:space="preserve"> </w:t>
            </w:r>
            <w:r w:rsidR="00BA3E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A3EA2" w:rsidRPr="00BA3EA2">
              <w:rPr>
                <w:rFonts w:ascii="Times New Roman" w:hAnsi="Times New Roman" w:cs="Times New Roman"/>
                <w:sz w:val="24"/>
                <w:szCs w:val="24"/>
              </w:rPr>
              <w:t>одители вместе с детьми</w:t>
            </w:r>
          </w:p>
        </w:tc>
      </w:tr>
      <w:tr w:rsidR="00006259" w:rsidTr="00C77203">
        <w:trPr>
          <w:trHeight w:val="987"/>
        </w:trPr>
        <w:tc>
          <w:tcPr>
            <w:tcW w:w="1559" w:type="dxa"/>
          </w:tcPr>
          <w:p w:rsidR="00006259" w:rsidRPr="00053CDA" w:rsidRDefault="00006259" w:rsidP="00053C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</w:tc>
        <w:tc>
          <w:tcPr>
            <w:tcW w:w="2205" w:type="dxa"/>
          </w:tcPr>
          <w:p w:rsidR="00027DC8" w:rsidRDefault="00027DC8" w:rsidP="00E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праздник</w:t>
            </w:r>
          </w:p>
          <w:p w:rsidR="00006259" w:rsidRPr="00053CDA" w:rsidRDefault="00106C17" w:rsidP="00E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«Волшебник Дед Мороз»</w:t>
            </w:r>
          </w:p>
        </w:tc>
        <w:tc>
          <w:tcPr>
            <w:tcW w:w="2268" w:type="dxa"/>
          </w:tcPr>
          <w:p w:rsidR="00006259" w:rsidRPr="00053CDA" w:rsidRDefault="00EE3A4E" w:rsidP="00E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Зимний праздник </w:t>
            </w:r>
            <w:r w:rsidR="00027DC8">
              <w:rPr>
                <w:rFonts w:ascii="Times New Roman" w:hAnsi="Times New Roman" w:cs="Times New Roman"/>
                <w:sz w:val="24"/>
                <w:szCs w:val="24"/>
              </w:rPr>
              <w:t>«Новогодняя сказка</w:t>
            </w:r>
            <w:r w:rsidR="00006259" w:rsidRPr="00053C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6259" w:rsidRPr="00053CDA" w:rsidRDefault="00006259" w:rsidP="00E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AC7B0D" w:rsidRPr="00AC7B0D" w:rsidRDefault="00AC7B0D" w:rsidP="00AC7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0D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proofErr w:type="gramStart"/>
            <w:r w:rsidRPr="00AC7B0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C7B0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литературный вечер с участием родителей "Чайковский - детям".</w:t>
            </w:r>
          </w:p>
          <w:p w:rsidR="00AC7B0D" w:rsidRPr="00053CDA" w:rsidRDefault="00AC7B0D" w:rsidP="00E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59" w:rsidRPr="00053CDA" w:rsidRDefault="00EE3A4E" w:rsidP="00E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Зимний праздник </w:t>
            </w:r>
            <w:r w:rsidR="00027DC8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«Новогодние приключения Малыша и </w:t>
            </w:r>
            <w:proofErr w:type="spellStart"/>
            <w:r w:rsidR="00027DC8">
              <w:rPr>
                <w:rFonts w:ascii="Times New Roman" w:hAnsi="Times New Roman" w:cs="Times New Roman"/>
                <w:sz w:val="24"/>
                <w:szCs w:val="24"/>
              </w:rPr>
              <w:t>Карлсона</w:t>
            </w:r>
            <w:proofErr w:type="spellEnd"/>
            <w:r w:rsidR="00006259" w:rsidRPr="00053C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06259" w:rsidRPr="00053CDA" w:rsidRDefault="00006259" w:rsidP="00E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«Симфонический оркестр»</w:t>
            </w:r>
          </w:p>
          <w:p w:rsidR="00006259" w:rsidRPr="00053CDA" w:rsidRDefault="00006259" w:rsidP="00E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59" w:rsidRPr="00053CDA" w:rsidRDefault="00EE3A4E" w:rsidP="00E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Зимний праздник </w:t>
            </w:r>
            <w:r w:rsidR="00027DC8">
              <w:rPr>
                <w:rFonts w:ascii="Times New Roman" w:hAnsi="Times New Roman" w:cs="Times New Roman"/>
                <w:sz w:val="24"/>
                <w:szCs w:val="24"/>
              </w:rPr>
              <w:t>«Новогодний карнавал</w:t>
            </w:r>
            <w:r w:rsidR="00006259" w:rsidRPr="00053C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6259" w:rsidTr="00E56BEC">
        <w:trPr>
          <w:trHeight w:val="70"/>
        </w:trPr>
        <w:tc>
          <w:tcPr>
            <w:tcW w:w="1559" w:type="dxa"/>
          </w:tcPr>
          <w:p w:rsidR="00006259" w:rsidRPr="00053CDA" w:rsidRDefault="00006259" w:rsidP="00053C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  <w:tc>
          <w:tcPr>
            <w:tcW w:w="2205" w:type="dxa"/>
          </w:tcPr>
          <w:p w:rsidR="00006259" w:rsidRDefault="00EE3A4E" w:rsidP="00EE3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Прощание с елочкой</w:t>
            </w:r>
          </w:p>
          <w:p w:rsidR="00EE3A4E" w:rsidRDefault="00EE3A4E" w:rsidP="00EE3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203" w:rsidRPr="00053CDA" w:rsidRDefault="00825A09" w:rsidP="00C7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77203">
              <w:rPr>
                <w:rFonts w:ascii="Times New Roman" w:hAnsi="Times New Roman" w:cs="Times New Roman"/>
                <w:sz w:val="24"/>
                <w:szCs w:val="24"/>
              </w:rPr>
              <w:t>ародный праздник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</w:t>
            </w:r>
            <w:r w:rsidR="00C77203">
              <w:rPr>
                <w:rFonts w:ascii="Times New Roman" w:hAnsi="Times New Roman" w:cs="Times New Roman"/>
                <w:sz w:val="24"/>
                <w:szCs w:val="24"/>
              </w:rPr>
              <w:t>Колядки»</w:t>
            </w:r>
          </w:p>
        </w:tc>
        <w:tc>
          <w:tcPr>
            <w:tcW w:w="2268" w:type="dxa"/>
          </w:tcPr>
          <w:p w:rsidR="00006259" w:rsidRDefault="00006259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Прощание с елочкой</w:t>
            </w:r>
          </w:p>
          <w:p w:rsidR="00006259" w:rsidRDefault="00006259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59" w:rsidRPr="00053CDA" w:rsidRDefault="00825A09" w:rsidP="00027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77203">
              <w:rPr>
                <w:rFonts w:ascii="Times New Roman" w:hAnsi="Times New Roman" w:cs="Times New Roman"/>
                <w:sz w:val="24"/>
                <w:szCs w:val="24"/>
              </w:rPr>
              <w:t>ародный праздник</w:t>
            </w:r>
            <w:r w:rsidR="00006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D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</w:t>
            </w:r>
            <w:r w:rsidR="00027DC8">
              <w:rPr>
                <w:rFonts w:ascii="Times New Roman" w:hAnsi="Times New Roman" w:cs="Times New Roman"/>
                <w:sz w:val="24"/>
                <w:szCs w:val="24"/>
              </w:rPr>
              <w:t>Колядки»</w:t>
            </w:r>
          </w:p>
        </w:tc>
        <w:tc>
          <w:tcPr>
            <w:tcW w:w="2232" w:type="dxa"/>
          </w:tcPr>
          <w:p w:rsidR="00006259" w:rsidRDefault="00006259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Прощание с елочкой</w:t>
            </w:r>
          </w:p>
          <w:p w:rsidR="00006259" w:rsidRDefault="00006259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59" w:rsidRPr="00053CDA" w:rsidRDefault="00825A09" w:rsidP="007B0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77203">
              <w:rPr>
                <w:rFonts w:ascii="Times New Roman" w:hAnsi="Times New Roman" w:cs="Times New Roman"/>
                <w:sz w:val="24"/>
                <w:szCs w:val="24"/>
              </w:rPr>
              <w:t>ародный праздник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</w:t>
            </w:r>
            <w:r w:rsidR="00C77203">
              <w:rPr>
                <w:rFonts w:ascii="Times New Roman" w:hAnsi="Times New Roman" w:cs="Times New Roman"/>
                <w:sz w:val="24"/>
                <w:szCs w:val="24"/>
              </w:rPr>
              <w:t>Колядки»</w:t>
            </w:r>
          </w:p>
        </w:tc>
        <w:tc>
          <w:tcPr>
            <w:tcW w:w="2410" w:type="dxa"/>
          </w:tcPr>
          <w:p w:rsidR="00006259" w:rsidRDefault="00006259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Прощание с елочкой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7203" w:rsidRDefault="00C77203" w:rsidP="00C77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59" w:rsidRPr="00053CDA" w:rsidRDefault="00825A09" w:rsidP="00AC7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77203">
              <w:rPr>
                <w:rFonts w:ascii="Times New Roman" w:hAnsi="Times New Roman" w:cs="Times New Roman"/>
                <w:sz w:val="24"/>
                <w:szCs w:val="24"/>
              </w:rPr>
              <w:t>родный праздник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</w:t>
            </w:r>
            <w:r w:rsidR="00C77203">
              <w:rPr>
                <w:rFonts w:ascii="Times New Roman" w:hAnsi="Times New Roman" w:cs="Times New Roman"/>
                <w:sz w:val="24"/>
                <w:szCs w:val="24"/>
              </w:rPr>
              <w:t>Колядки»</w:t>
            </w:r>
          </w:p>
        </w:tc>
      </w:tr>
      <w:tr w:rsidR="00006259" w:rsidTr="00C77203">
        <w:trPr>
          <w:trHeight w:val="1988"/>
        </w:trPr>
        <w:tc>
          <w:tcPr>
            <w:tcW w:w="1559" w:type="dxa"/>
          </w:tcPr>
          <w:p w:rsidR="00006259" w:rsidRPr="00053CDA" w:rsidRDefault="00006259" w:rsidP="00053C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</w:tc>
        <w:tc>
          <w:tcPr>
            <w:tcW w:w="2205" w:type="dxa"/>
          </w:tcPr>
          <w:p w:rsidR="00C77203" w:rsidRDefault="00C77203" w:rsidP="00C7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посвященный 23 февраля «Бравые ребят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дошколята!»</w:t>
            </w:r>
          </w:p>
          <w:p w:rsidR="00C77203" w:rsidRDefault="00C77203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203" w:rsidRDefault="00C77203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59" w:rsidRDefault="00C77203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«Широкая Масленица»</w:t>
            </w:r>
          </w:p>
        </w:tc>
        <w:tc>
          <w:tcPr>
            <w:tcW w:w="2268" w:type="dxa"/>
          </w:tcPr>
          <w:p w:rsidR="00006259" w:rsidRDefault="00006259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посвященный 23 февраля «Бравые ребят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дошколята!»</w:t>
            </w:r>
          </w:p>
          <w:p w:rsidR="00006259" w:rsidRDefault="00006259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203" w:rsidRDefault="00C77203" w:rsidP="000349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59" w:rsidRDefault="00006259" w:rsidP="000349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«Широкая Масленица»</w:t>
            </w:r>
          </w:p>
          <w:p w:rsidR="00006259" w:rsidRDefault="00006259" w:rsidP="000349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59" w:rsidRPr="00053CDA" w:rsidRDefault="00006259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06259" w:rsidRDefault="00006259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детского мюзикла «Волк и семеро козлят»</w:t>
            </w:r>
          </w:p>
          <w:p w:rsidR="00C77203" w:rsidRDefault="00C77203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59" w:rsidRDefault="00006259" w:rsidP="00137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посвященный 23 февраля «Бравые ребят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дошколята!»</w:t>
            </w:r>
          </w:p>
          <w:p w:rsidR="00006259" w:rsidRDefault="00006259" w:rsidP="00137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59" w:rsidRPr="00053CDA" w:rsidRDefault="00006259" w:rsidP="00137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«Широкая Масленица»</w:t>
            </w:r>
          </w:p>
        </w:tc>
        <w:tc>
          <w:tcPr>
            <w:tcW w:w="2410" w:type="dxa"/>
          </w:tcPr>
          <w:p w:rsidR="00006259" w:rsidRDefault="00006259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детского мюзикла «Волк и семеро козлят»</w:t>
            </w:r>
          </w:p>
          <w:p w:rsidR="00006259" w:rsidRDefault="00006259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59" w:rsidRDefault="00006259" w:rsidP="00137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посвященный 23 февраля «Бравые ребят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дошколята!»</w:t>
            </w:r>
          </w:p>
          <w:p w:rsidR="00006259" w:rsidRDefault="00006259" w:rsidP="00137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59" w:rsidRDefault="00006259" w:rsidP="00137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«Широкая Масленица»</w:t>
            </w:r>
          </w:p>
          <w:p w:rsidR="00006259" w:rsidRPr="00053CDA" w:rsidRDefault="00006259" w:rsidP="00137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59" w:rsidTr="00C77203">
        <w:trPr>
          <w:trHeight w:val="1231"/>
        </w:trPr>
        <w:tc>
          <w:tcPr>
            <w:tcW w:w="1559" w:type="dxa"/>
          </w:tcPr>
          <w:p w:rsidR="00006259" w:rsidRPr="00053CDA" w:rsidRDefault="00006259" w:rsidP="00053C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2205" w:type="dxa"/>
          </w:tcPr>
          <w:p w:rsidR="00756CCD" w:rsidRDefault="00C77203" w:rsidP="00756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8 Марта </w:t>
            </w:r>
            <w:r w:rsidRPr="009C11B1">
              <w:rPr>
                <w:rFonts w:ascii="Times New Roman" w:hAnsi="Times New Roman"/>
              </w:rPr>
              <w:t>«</w:t>
            </w:r>
            <w:r w:rsidR="00756CCD" w:rsidRPr="00053CDA">
              <w:rPr>
                <w:rFonts w:ascii="Times New Roman" w:hAnsi="Times New Roman" w:cs="Times New Roman"/>
                <w:sz w:val="24"/>
                <w:szCs w:val="24"/>
              </w:rPr>
              <w:t>Мама-солнышко мое»</w:t>
            </w:r>
          </w:p>
          <w:p w:rsidR="00756CCD" w:rsidRDefault="00756CCD" w:rsidP="00756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203" w:rsidRDefault="00C77203" w:rsidP="00C7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6259" w:rsidRDefault="00006259" w:rsidP="00B743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203">
              <w:rPr>
                <w:rFonts w:ascii="Times New Roman" w:hAnsi="Times New Roman" w:cs="Times New Roman"/>
                <w:sz w:val="24"/>
                <w:szCs w:val="24"/>
              </w:rPr>
              <w:t>посвященный 8 Марта</w:t>
            </w:r>
            <w:r w:rsidR="00C77203" w:rsidRPr="00053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6CCD" w:rsidRPr="009C11B1">
              <w:rPr>
                <w:rFonts w:ascii="Times New Roman" w:hAnsi="Times New Roman"/>
              </w:rPr>
              <w:t>Мамины помощники»</w:t>
            </w:r>
            <w:r w:rsidR="00756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259" w:rsidRPr="00053CDA" w:rsidRDefault="00006259" w:rsidP="000349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06259" w:rsidRDefault="00006259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203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8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7203">
              <w:rPr>
                <w:rFonts w:ascii="Times New Roman" w:hAnsi="Times New Roman" w:cs="Times New Roman"/>
                <w:sz w:val="24"/>
                <w:szCs w:val="24"/>
              </w:rPr>
              <w:t>Подарок для мамы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6259" w:rsidRDefault="00006259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59" w:rsidRPr="00053CDA" w:rsidRDefault="00006259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6259" w:rsidRDefault="00C77203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</w:t>
            </w:r>
            <w:r w:rsidR="00006259">
              <w:rPr>
                <w:rFonts w:ascii="Times New Roman" w:hAnsi="Times New Roman" w:cs="Times New Roman"/>
                <w:sz w:val="24"/>
                <w:szCs w:val="24"/>
              </w:rPr>
              <w:t xml:space="preserve"> 8 Марта </w:t>
            </w:r>
            <w:r w:rsidR="00006259" w:rsidRPr="00053C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06259" w:rsidRPr="00053CDA">
              <w:rPr>
                <w:rFonts w:ascii="Times New Roman" w:hAnsi="Times New Roman" w:cs="Times New Roman"/>
                <w:sz w:val="24"/>
                <w:szCs w:val="24"/>
              </w:rPr>
              <w:t>Шарман</w:t>
            </w:r>
            <w:proofErr w:type="spellEnd"/>
            <w:r w:rsidR="00006259" w:rsidRPr="00053CDA">
              <w:rPr>
                <w:rFonts w:ascii="Times New Roman" w:hAnsi="Times New Roman" w:cs="Times New Roman"/>
                <w:sz w:val="24"/>
                <w:szCs w:val="24"/>
              </w:rPr>
              <w:t>-шоу»</w:t>
            </w:r>
          </w:p>
          <w:p w:rsidR="00006259" w:rsidRDefault="00006259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59" w:rsidRPr="00053CDA" w:rsidRDefault="00006259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59" w:rsidTr="00C77203">
        <w:trPr>
          <w:trHeight w:val="243"/>
        </w:trPr>
        <w:tc>
          <w:tcPr>
            <w:tcW w:w="1559" w:type="dxa"/>
          </w:tcPr>
          <w:p w:rsidR="00006259" w:rsidRPr="00053CDA" w:rsidRDefault="00006259" w:rsidP="00053C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  <w:tc>
          <w:tcPr>
            <w:tcW w:w="2205" w:type="dxa"/>
          </w:tcPr>
          <w:p w:rsidR="00C77203" w:rsidRDefault="00C77203" w:rsidP="00C7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74">
              <w:rPr>
                <w:rFonts w:ascii="Times New Roman" w:hAnsi="Times New Roman" w:cs="Times New Roman"/>
                <w:sz w:val="24"/>
                <w:szCs w:val="24"/>
              </w:rPr>
              <w:t xml:space="preserve">« 1 апреля – День </w:t>
            </w:r>
            <w:proofErr w:type="spellStart"/>
            <w:r w:rsidRPr="00B43274">
              <w:rPr>
                <w:rFonts w:ascii="Times New Roman" w:hAnsi="Times New Roman" w:cs="Times New Roman"/>
                <w:sz w:val="24"/>
                <w:szCs w:val="24"/>
              </w:rPr>
              <w:t>Ерундень</w:t>
            </w:r>
            <w:proofErr w:type="spellEnd"/>
            <w:r w:rsidRPr="00B4327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C77203" w:rsidRDefault="00C77203" w:rsidP="00C7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60E" w:rsidRDefault="00ED660E" w:rsidP="00ED6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Весенний </w:t>
            </w:r>
            <w:r w:rsidR="00756CC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«Птицы – наши друзья»</w:t>
            </w:r>
          </w:p>
          <w:p w:rsidR="00756CCD" w:rsidRDefault="00756CCD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59" w:rsidRPr="00B43274" w:rsidRDefault="00756CCD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«Музыкальная шкатулка»</w:t>
            </w:r>
          </w:p>
        </w:tc>
        <w:tc>
          <w:tcPr>
            <w:tcW w:w="2268" w:type="dxa"/>
          </w:tcPr>
          <w:p w:rsidR="00006259" w:rsidRDefault="00006259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74">
              <w:rPr>
                <w:rFonts w:ascii="Times New Roman" w:hAnsi="Times New Roman" w:cs="Times New Roman"/>
                <w:sz w:val="24"/>
                <w:szCs w:val="24"/>
              </w:rPr>
              <w:t xml:space="preserve"> « 1 апреля – День </w:t>
            </w:r>
            <w:proofErr w:type="spellStart"/>
            <w:r w:rsidRPr="00B43274">
              <w:rPr>
                <w:rFonts w:ascii="Times New Roman" w:hAnsi="Times New Roman" w:cs="Times New Roman"/>
                <w:sz w:val="24"/>
                <w:szCs w:val="24"/>
              </w:rPr>
              <w:t>Ерундень</w:t>
            </w:r>
            <w:proofErr w:type="spellEnd"/>
            <w:r w:rsidRPr="00B4327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006259" w:rsidRDefault="00006259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CCD" w:rsidRDefault="00756CCD" w:rsidP="00756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праздник</w:t>
            </w:r>
            <w:r w:rsidR="00BA3EA2">
              <w:rPr>
                <w:rFonts w:ascii="Times New Roman" w:hAnsi="Times New Roman" w:cs="Times New Roman"/>
                <w:sz w:val="24"/>
                <w:szCs w:val="24"/>
              </w:rPr>
              <w:t xml:space="preserve"> «Птицы – наши друзья»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CCD" w:rsidRDefault="00756CCD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59" w:rsidRPr="00053CDA" w:rsidRDefault="00006259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«Музыкальная шкатулка»</w:t>
            </w:r>
          </w:p>
        </w:tc>
        <w:tc>
          <w:tcPr>
            <w:tcW w:w="2232" w:type="dxa"/>
          </w:tcPr>
          <w:p w:rsidR="00006259" w:rsidRPr="00053CDA" w:rsidRDefault="00006259" w:rsidP="00B43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74">
              <w:rPr>
                <w:rFonts w:ascii="Times New Roman" w:hAnsi="Times New Roman" w:cs="Times New Roman"/>
                <w:sz w:val="24"/>
                <w:szCs w:val="24"/>
              </w:rPr>
              <w:t xml:space="preserve">« 1 апреля – День </w:t>
            </w:r>
            <w:proofErr w:type="spellStart"/>
            <w:r w:rsidRPr="00B43274">
              <w:rPr>
                <w:rFonts w:ascii="Times New Roman" w:hAnsi="Times New Roman" w:cs="Times New Roman"/>
                <w:sz w:val="24"/>
                <w:szCs w:val="24"/>
              </w:rPr>
              <w:t>Ерундень</w:t>
            </w:r>
            <w:proofErr w:type="spellEnd"/>
            <w:r w:rsidRPr="00B4327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006259" w:rsidRDefault="00006259" w:rsidP="00B43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CCD" w:rsidRDefault="00756CCD" w:rsidP="00756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праздник </w:t>
            </w:r>
          </w:p>
          <w:p w:rsidR="00756CCD" w:rsidRDefault="00660945" w:rsidP="00B43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лес за весной»</w:t>
            </w:r>
          </w:p>
          <w:p w:rsidR="00660945" w:rsidRDefault="00660945" w:rsidP="00B43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EA2" w:rsidRPr="00BA3EA2" w:rsidRDefault="00BA3EA2" w:rsidP="00BA3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</w:t>
            </w:r>
          </w:p>
          <w:p w:rsidR="00006259" w:rsidRPr="00053CDA" w:rsidRDefault="00BA3EA2" w:rsidP="00BA3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A2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«Космическое путешествие»</w:t>
            </w:r>
          </w:p>
        </w:tc>
        <w:tc>
          <w:tcPr>
            <w:tcW w:w="2410" w:type="dxa"/>
          </w:tcPr>
          <w:p w:rsidR="00006259" w:rsidRDefault="00006259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74">
              <w:rPr>
                <w:rFonts w:ascii="Times New Roman" w:hAnsi="Times New Roman" w:cs="Times New Roman"/>
                <w:sz w:val="24"/>
                <w:szCs w:val="24"/>
              </w:rPr>
              <w:t xml:space="preserve">« 1 апреля – День </w:t>
            </w:r>
            <w:proofErr w:type="spellStart"/>
            <w:r w:rsidRPr="00B43274">
              <w:rPr>
                <w:rFonts w:ascii="Times New Roman" w:hAnsi="Times New Roman" w:cs="Times New Roman"/>
                <w:sz w:val="24"/>
                <w:szCs w:val="24"/>
              </w:rPr>
              <w:t>Ерундень</w:t>
            </w:r>
            <w:proofErr w:type="spellEnd"/>
            <w:r w:rsidRPr="00B4327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006259" w:rsidRDefault="00006259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259" w:rsidRDefault="00006259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  <w:r w:rsidRPr="006B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20E9"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фоническая сказка «Петя и волк»</w:t>
            </w:r>
            <w:r w:rsidRPr="006B20E9">
              <w:rPr>
                <w:rFonts w:ascii="Times New Roman" w:hAnsi="Times New Roman" w:cs="Times New Roman"/>
                <w:sz w:val="24"/>
                <w:szCs w:val="24"/>
              </w:rPr>
              <w:t xml:space="preserve"> С. Прокофьев.    </w:t>
            </w:r>
          </w:p>
          <w:p w:rsidR="00756CCD" w:rsidRDefault="00756CCD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CCD" w:rsidRDefault="00756CCD" w:rsidP="00756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праздник</w:t>
            </w:r>
            <w:r w:rsidR="00BA3E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D660E">
              <w:rPr>
                <w:rFonts w:ascii="Times New Roman" w:hAnsi="Times New Roman" w:cs="Times New Roman"/>
                <w:sz w:val="24"/>
                <w:szCs w:val="24"/>
              </w:rPr>
              <w:t>В лес за весной»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CCD" w:rsidRPr="00053CDA" w:rsidRDefault="00756CCD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59" w:rsidTr="00C77203">
        <w:trPr>
          <w:trHeight w:val="257"/>
        </w:trPr>
        <w:tc>
          <w:tcPr>
            <w:tcW w:w="1559" w:type="dxa"/>
          </w:tcPr>
          <w:p w:rsidR="00006259" w:rsidRPr="00053CDA" w:rsidRDefault="00006259" w:rsidP="00053C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  <w:tc>
          <w:tcPr>
            <w:tcW w:w="2205" w:type="dxa"/>
          </w:tcPr>
          <w:p w:rsidR="00756CCD" w:rsidRDefault="00756CCD" w:rsidP="00E56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  <w:p w:rsidR="00756CCD" w:rsidRDefault="00756CCD" w:rsidP="00E56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59" w:rsidRPr="00756CCD" w:rsidRDefault="00ED660E" w:rsidP="00E56BE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  <w:r w:rsidRPr="00053CDA">
              <w:rPr>
                <w:sz w:val="24"/>
                <w:szCs w:val="24"/>
              </w:rPr>
              <w:t>«В гости к игрушкам»</w:t>
            </w:r>
          </w:p>
        </w:tc>
        <w:tc>
          <w:tcPr>
            <w:tcW w:w="2268" w:type="dxa"/>
          </w:tcPr>
          <w:p w:rsidR="00006259" w:rsidRDefault="00006259" w:rsidP="00E56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  <w:p w:rsidR="00006259" w:rsidRDefault="00006259" w:rsidP="00E56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59" w:rsidRPr="00053CDA" w:rsidRDefault="00ED660E" w:rsidP="00E56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006259" w:rsidRPr="00053CDA">
              <w:rPr>
                <w:rFonts w:ascii="Times New Roman" w:hAnsi="Times New Roman" w:cs="Times New Roman"/>
                <w:sz w:val="24"/>
                <w:szCs w:val="24"/>
              </w:rPr>
              <w:t>«В гости к игрушкам»</w:t>
            </w:r>
          </w:p>
        </w:tc>
        <w:tc>
          <w:tcPr>
            <w:tcW w:w="2232" w:type="dxa"/>
            <w:vAlign w:val="center"/>
          </w:tcPr>
          <w:p w:rsidR="00006259" w:rsidRDefault="00006259" w:rsidP="00E56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Праздник «День Победы»</w:t>
            </w:r>
          </w:p>
          <w:p w:rsidR="00756CCD" w:rsidRDefault="00756CCD" w:rsidP="00E56BEC">
            <w:pPr>
              <w:jc w:val="center"/>
              <w:rPr>
                <w:sz w:val="24"/>
              </w:rPr>
            </w:pPr>
          </w:p>
          <w:p w:rsidR="00006259" w:rsidRDefault="00006259" w:rsidP="00E56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Развлечение «Дружный хоровод»</w:t>
            </w:r>
          </w:p>
        </w:tc>
        <w:tc>
          <w:tcPr>
            <w:tcW w:w="2410" w:type="dxa"/>
          </w:tcPr>
          <w:p w:rsidR="00006259" w:rsidRDefault="00006259" w:rsidP="00E56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  <w:p w:rsidR="00006259" w:rsidRDefault="00006259" w:rsidP="00E56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59" w:rsidRDefault="00006259" w:rsidP="00E56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праздник</w:t>
            </w:r>
          </w:p>
          <w:p w:rsidR="00BA3EA2" w:rsidRPr="00053CDA" w:rsidRDefault="00BA3EA2" w:rsidP="00E56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свиданья детский сад!»</w:t>
            </w:r>
          </w:p>
        </w:tc>
      </w:tr>
    </w:tbl>
    <w:p w:rsidR="00136308" w:rsidRPr="00136308" w:rsidRDefault="00136308" w:rsidP="001363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36308" w:rsidRPr="00136308" w:rsidSect="00034989">
      <w:pgSz w:w="11906" w:h="16838"/>
      <w:pgMar w:top="567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308"/>
    <w:rsid w:val="00006259"/>
    <w:rsid w:val="00027DC8"/>
    <w:rsid w:val="00034989"/>
    <w:rsid w:val="00053CDA"/>
    <w:rsid w:val="000773CB"/>
    <w:rsid w:val="00106C17"/>
    <w:rsid w:val="00120717"/>
    <w:rsid w:val="00136308"/>
    <w:rsid w:val="00137626"/>
    <w:rsid w:val="002B2BE6"/>
    <w:rsid w:val="002E7E8C"/>
    <w:rsid w:val="00463E2B"/>
    <w:rsid w:val="00643E47"/>
    <w:rsid w:val="00660945"/>
    <w:rsid w:val="006B20E9"/>
    <w:rsid w:val="00756CCD"/>
    <w:rsid w:val="007878B8"/>
    <w:rsid w:val="007A2914"/>
    <w:rsid w:val="007B06FB"/>
    <w:rsid w:val="00825A09"/>
    <w:rsid w:val="00871B79"/>
    <w:rsid w:val="00947F6F"/>
    <w:rsid w:val="00985685"/>
    <w:rsid w:val="00AC7B0D"/>
    <w:rsid w:val="00AE4AC2"/>
    <w:rsid w:val="00B43274"/>
    <w:rsid w:val="00B7430B"/>
    <w:rsid w:val="00BA3EA2"/>
    <w:rsid w:val="00BF11F4"/>
    <w:rsid w:val="00C41244"/>
    <w:rsid w:val="00C77203"/>
    <w:rsid w:val="00CF58FF"/>
    <w:rsid w:val="00E02F35"/>
    <w:rsid w:val="00E56BEC"/>
    <w:rsid w:val="00E71D5B"/>
    <w:rsid w:val="00ED169D"/>
    <w:rsid w:val="00ED660E"/>
    <w:rsid w:val="00EE3A4E"/>
    <w:rsid w:val="00F14D6F"/>
    <w:rsid w:val="00FE2462"/>
    <w:rsid w:val="00F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308"/>
    <w:pPr>
      <w:spacing w:after="0" w:line="240" w:lineRule="auto"/>
    </w:pPr>
  </w:style>
  <w:style w:type="table" w:styleId="a4">
    <w:name w:val="Table Grid"/>
    <w:basedOn w:val="a1"/>
    <w:uiPriority w:val="59"/>
    <w:rsid w:val="00136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053CDA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053CD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FE24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E2462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Админ</cp:lastModifiedBy>
  <cp:revision>17</cp:revision>
  <dcterms:created xsi:type="dcterms:W3CDTF">2013-09-09T08:48:00Z</dcterms:created>
  <dcterms:modified xsi:type="dcterms:W3CDTF">2015-01-20T11:49:00Z</dcterms:modified>
</cp:coreProperties>
</file>