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7" w:rsidRDefault="00E50A57" w:rsidP="00E50A57">
      <w:pPr>
        <w:jc w:val="center"/>
        <w:rPr>
          <w:b/>
        </w:rPr>
      </w:pPr>
      <w:r w:rsidRPr="00064F20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064F20">
        <w:rPr>
          <w:b/>
        </w:rPr>
        <w:t>дошкольное  образовательное  учрежд</w:t>
      </w:r>
      <w:r>
        <w:rPr>
          <w:b/>
        </w:rPr>
        <w:t>ение детский сад комбинированного  вида №17 «Сказка ».г.Усть-Илимск.</w:t>
      </w:r>
    </w:p>
    <w:p w:rsidR="00E50A57" w:rsidRDefault="00E50A57" w:rsidP="00E50A57">
      <w:pPr>
        <w:jc w:val="center"/>
        <w:rPr>
          <w:b/>
        </w:rPr>
      </w:pPr>
    </w:p>
    <w:p w:rsidR="00E50A57" w:rsidRDefault="00E50A57" w:rsidP="00E50A57">
      <w:pPr>
        <w:rPr>
          <w:b/>
          <w:sz w:val="44"/>
          <w:szCs w:val="44"/>
        </w:rPr>
      </w:pPr>
    </w:p>
    <w:p w:rsidR="00E50A57" w:rsidRDefault="00E50A57" w:rsidP="00E50A57">
      <w:pPr>
        <w:rPr>
          <w:b/>
          <w:sz w:val="28"/>
          <w:szCs w:val="28"/>
        </w:rPr>
      </w:pPr>
    </w:p>
    <w:p w:rsidR="00E50A57" w:rsidRDefault="00E50A57" w:rsidP="00E50A57">
      <w:pPr>
        <w:jc w:val="center"/>
        <w:rPr>
          <w:b/>
          <w:sz w:val="28"/>
          <w:szCs w:val="28"/>
        </w:rPr>
      </w:pPr>
    </w:p>
    <w:p w:rsidR="00E50A57" w:rsidRPr="0045749D" w:rsidRDefault="00E50A57" w:rsidP="00E50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49D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организованной образовательной деятельности</w:t>
      </w:r>
    </w:p>
    <w:p w:rsidR="00E50A57" w:rsidRPr="0045749D" w:rsidRDefault="00E50A57" w:rsidP="00E50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49D">
        <w:rPr>
          <w:rFonts w:ascii="Times New Roman" w:hAnsi="Times New Roman" w:cs="Times New Roman"/>
          <w:b/>
          <w:sz w:val="36"/>
          <w:szCs w:val="36"/>
        </w:rPr>
        <w:t xml:space="preserve"> По художественно-эстетическому развитию детей</w:t>
      </w:r>
    </w:p>
    <w:p w:rsidR="00E50A57" w:rsidRDefault="00E50A57" w:rsidP="00E50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49D">
        <w:rPr>
          <w:rFonts w:ascii="Times New Roman" w:hAnsi="Times New Roman" w:cs="Times New Roman"/>
          <w:b/>
          <w:sz w:val="36"/>
          <w:szCs w:val="36"/>
        </w:rPr>
        <w:t>на 2014-2015 учебный год</w:t>
      </w:r>
    </w:p>
    <w:p w:rsidR="00E50A57" w:rsidRPr="0045749D" w:rsidRDefault="00E50A57" w:rsidP="00E50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0A57" w:rsidRDefault="00E50A57" w:rsidP="00E50A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Подготовительная  группа</w:t>
      </w:r>
    </w:p>
    <w:p w:rsidR="00E50A57" w:rsidRDefault="00E50A57" w:rsidP="00E50A57">
      <w:pPr>
        <w:jc w:val="center"/>
        <w:rPr>
          <w:b/>
          <w:sz w:val="28"/>
          <w:szCs w:val="28"/>
        </w:rPr>
      </w:pPr>
    </w:p>
    <w:p w:rsidR="00E50A57" w:rsidRDefault="00E50A57" w:rsidP="00E50A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</w:p>
    <w:p w:rsidR="00E50A57" w:rsidRDefault="00E50A57" w:rsidP="00E50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Барышникова Н.Н</w:t>
      </w:r>
    </w:p>
    <w:p w:rsidR="00E50A57" w:rsidRDefault="00E50A57" w:rsidP="00E50A57">
      <w:pPr>
        <w:jc w:val="center"/>
        <w:rPr>
          <w:b/>
          <w:sz w:val="28"/>
          <w:szCs w:val="28"/>
        </w:rPr>
      </w:pPr>
    </w:p>
    <w:p w:rsidR="00E50A57" w:rsidRDefault="00E50A57" w:rsidP="00E50A57">
      <w:pPr>
        <w:jc w:val="center"/>
        <w:rPr>
          <w:b/>
          <w:sz w:val="28"/>
          <w:szCs w:val="28"/>
        </w:rPr>
      </w:pPr>
    </w:p>
    <w:p w:rsidR="00E50A57" w:rsidRDefault="00E50A57" w:rsidP="00E50A57">
      <w:pPr>
        <w:jc w:val="center"/>
        <w:rPr>
          <w:b/>
          <w:sz w:val="28"/>
          <w:szCs w:val="28"/>
        </w:rPr>
      </w:pPr>
    </w:p>
    <w:p w:rsidR="00E50A57" w:rsidRDefault="00E50A57" w:rsidP="00E50A5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85"/>
        <w:gridCol w:w="1701"/>
        <w:gridCol w:w="1985"/>
        <w:gridCol w:w="2409"/>
        <w:gridCol w:w="2552"/>
      </w:tblGrid>
      <w:tr w:rsidR="00E50A57" w:rsidRPr="00E432EF" w:rsidTr="00D62BC1">
        <w:trPr>
          <w:trHeight w:val="80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4D60A9" w:rsidRDefault="00E50A57" w:rsidP="00D62B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D60A9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Сентябрь</w:t>
            </w:r>
          </w:p>
        </w:tc>
      </w:tr>
      <w:tr w:rsidR="00E50A57" w:rsidRPr="00E432EF" w:rsidTr="00D62BC1">
        <w:trPr>
          <w:trHeight w:val="80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4F7776" w:rsidRDefault="00E50A57" w:rsidP="00D62BC1">
            <w:pPr>
              <w:jc w:val="both"/>
              <w:rPr>
                <w:rFonts w:ascii="Times New Roman" w:hAnsi="Times New Roman"/>
                <w:b/>
              </w:rPr>
            </w:pPr>
            <w:r w:rsidRPr="004F7776">
              <w:rPr>
                <w:rFonts w:ascii="Times New Roman" w:hAnsi="Times New Roman"/>
                <w:b/>
              </w:rPr>
              <w:t>Планируемые результаты к уровню  развития интегративных качеств ребенка ( на основе интеграции образовательных областей):</w:t>
            </w:r>
          </w:p>
          <w:p w:rsidR="00E50A57" w:rsidRPr="00396287" w:rsidRDefault="00E50A57" w:rsidP="00D62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 представление об элементарных музыкальных жанрах, формах, некоторых ,композиторах, о том, что музыка-способ самовыражения, познания и понимания окружающего мира; понимают настроение и характер музыки; интересуются историей создания музыкальных произведений, владеют слушательской культурой; способны комбинировать  и создавать элементарные собственные фрагменты мелодий и танцев( </w:t>
            </w:r>
            <w:r w:rsidRPr="004F7776">
              <w:rPr>
                <w:rFonts w:ascii="Times New Roman" w:hAnsi="Times New Roman"/>
                <w:i/>
                <w:sz w:val="24"/>
                <w:szCs w:val="24"/>
              </w:rPr>
              <w:t>музыка, познание, физическая культура, 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эмоционально откликаются на происходящее, регулируют появления эмоций, соотносят их с общепринятыми способами выражения( </w:t>
            </w:r>
            <w:r w:rsidRPr="004F7776">
              <w:rPr>
                <w:rFonts w:ascii="Times New Roman" w:hAnsi="Times New Roman"/>
                <w:i/>
                <w:sz w:val="24"/>
                <w:szCs w:val="24"/>
              </w:rPr>
              <w:t>коммуникация, 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50A57" w:rsidRPr="00D11368" w:rsidTr="00D62BC1">
        <w:trPr>
          <w:trHeight w:val="566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4D60A9" w:rsidRDefault="00E50A57" w:rsidP="00D62B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7B0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лето. Здравствуй, детский сад»</w:t>
            </w:r>
          </w:p>
        </w:tc>
      </w:tr>
      <w:tr w:rsidR="00E50A57" w:rsidRPr="00D11368" w:rsidTr="00D62BC1">
        <w:trPr>
          <w:trHeight w:val="566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F0F5F" w:rsidRDefault="00E50A57" w:rsidP="00D62BC1">
            <w:pPr>
              <w:jc w:val="center"/>
              <w:rPr>
                <w:rFonts w:ascii="Times New Roman" w:hAnsi="Times New Roman"/>
                <w:b/>
              </w:rPr>
            </w:pPr>
            <w:r w:rsidRPr="001F0F5F">
              <w:rPr>
                <w:rFonts w:ascii="Times New Roman" w:hAnsi="Times New Roman"/>
                <w:b/>
              </w:rPr>
              <w:t>1 неделя</w:t>
            </w:r>
          </w:p>
        </w:tc>
      </w:tr>
      <w:tr w:rsidR="00E50A57" w:rsidRPr="00D11368" w:rsidTr="00D62BC1">
        <w:trPr>
          <w:trHeight w:val="561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F0F5F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0F5F">
              <w:rPr>
                <w:rFonts w:ascii="Times New Roman" w:hAnsi="Times New Roman" w:cs="Times New Roman"/>
                <w:b/>
              </w:rPr>
              <w:t>Тема: « День знаний».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F0F5F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0F5F">
              <w:rPr>
                <w:rFonts w:ascii="Times New Roman" w:hAnsi="Times New Roman" w:cs="Times New Roman"/>
                <w:b/>
              </w:rPr>
              <w:t xml:space="preserve">Дата:  </w:t>
            </w:r>
            <w:r>
              <w:rPr>
                <w:rFonts w:ascii="Times New Roman" w:hAnsi="Times New Roman" w:cs="Times New Roman"/>
                <w:b/>
              </w:rPr>
              <w:t>1-3-4</w:t>
            </w:r>
          </w:p>
        </w:tc>
      </w:tr>
      <w:tr w:rsidR="00E50A57" w:rsidRPr="00FC40D3" w:rsidTr="00D62BC1">
        <w:trPr>
          <w:trHeight w:val="70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A65EB6" w:rsidRDefault="00E50A57" w:rsidP="00D62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B6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E50A57" w:rsidRPr="00A65EB6" w:rsidRDefault="00E50A57" w:rsidP="00D62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B6">
              <w:rPr>
                <w:rFonts w:ascii="Times New Roman" w:hAnsi="Times New Roman"/>
                <w:b/>
                <w:sz w:val="24"/>
                <w:szCs w:val="24"/>
              </w:rPr>
              <w:t>музыкальной</w:t>
            </w:r>
          </w:p>
          <w:p w:rsidR="00E50A57" w:rsidRPr="00A65EB6" w:rsidRDefault="00E50A57" w:rsidP="00D62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B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A65EB6" w:rsidRDefault="00E50A57" w:rsidP="00D62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непосредственно-образовательной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A702F2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A702F2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F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воспитателями;</w:t>
            </w:r>
          </w:p>
          <w:p w:rsidR="00E50A57" w:rsidRPr="00A702F2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F2">
              <w:rPr>
                <w:rFonts w:ascii="Times New Roman" w:hAnsi="Times New Roman" w:cs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A702F2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E50A57" w:rsidRPr="00FC40D3" w:rsidTr="00D62BC1">
        <w:trPr>
          <w:trHeight w:val="1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772732" w:rsidRDefault="00E50A57" w:rsidP="00D62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2732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E50A57" w:rsidRPr="00772732" w:rsidRDefault="00E50A57" w:rsidP="00D62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2732">
              <w:rPr>
                <w:rFonts w:ascii="Times New Roman" w:hAnsi="Times New Roman"/>
                <w:b/>
              </w:rPr>
              <w:t>(интеграция  образовательных</w:t>
            </w:r>
          </w:p>
          <w:p w:rsidR="00E50A57" w:rsidRPr="00AF6840" w:rsidRDefault="00E50A57" w:rsidP="00D62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32">
              <w:rPr>
                <w:rFonts w:ascii="Times New Roman" w:hAnsi="Times New Roman"/>
                <w:b/>
              </w:rPr>
              <w:t>областей)</w:t>
            </w:r>
            <w:r>
              <w:rPr>
                <w:rFonts w:ascii="Times New Roman" w:hAnsi="Times New Roman"/>
                <w:b/>
              </w:rPr>
              <w:t>. Репертуар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772732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72732">
              <w:rPr>
                <w:rFonts w:ascii="Times New Roman" w:hAnsi="Times New Roman" w:cs="Times New Roman"/>
                <w:b/>
              </w:rPr>
              <w:t>Инд;</w:t>
            </w:r>
          </w:p>
          <w:p w:rsidR="00E50A57" w:rsidRPr="00772732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72732">
              <w:rPr>
                <w:rFonts w:ascii="Times New Roman" w:hAnsi="Times New Roman" w:cs="Times New Roman"/>
                <w:b/>
              </w:rPr>
              <w:t>Подгрупп.</w:t>
            </w:r>
          </w:p>
          <w:p w:rsidR="00E50A57" w:rsidRPr="00772732" w:rsidRDefault="00E50A57" w:rsidP="00D62BC1">
            <w:pPr>
              <w:pStyle w:val="a3"/>
              <w:jc w:val="center"/>
            </w:pPr>
            <w:r w:rsidRPr="00772732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4386B" w:rsidRDefault="00E50A57" w:rsidP="00D62BC1">
            <w:pPr>
              <w:pStyle w:val="a3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4386B" w:rsidRDefault="00E50A57" w:rsidP="00D62BC1">
            <w:pPr>
              <w:pStyle w:val="a3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4386B" w:rsidRDefault="00E50A57" w:rsidP="00D62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A57" w:rsidRPr="00FC40D3" w:rsidTr="00D62BC1">
        <w:trPr>
          <w:trHeight w:val="1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7108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7108">
              <w:rPr>
                <w:rFonts w:ascii="Times New Roman" w:hAnsi="Times New Roman" w:cs="Times New Roman"/>
                <w:b/>
              </w:rPr>
              <w:t>Слушание: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t>Совершенствовать опыт слушания музыки; формирование умения различать эмоциональное содержание музыкальных произведений( О чем рассказывает музыка?)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  <w:b/>
              </w:rPr>
              <w:t>Исполнение: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7108">
              <w:rPr>
                <w:rFonts w:ascii="Times New Roman" w:hAnsi="Times New Roman" w:cs="Times New Roman"/>
              </w:rPr>
              <w:lastRenderedPageBreak/>
              <w:t>развивать  навык координации слуха и голоса; развивать звуковысотный слух.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t>-обогащать двигательный опыт детей (ритмическая ходьба, приставной шаг, движения в парах);</w:t>
            </w:r>
          </w:p>
          <w:p w:rsidR="00E50A57" w:rsidRPr="00847108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t>-продолжать знакомить детей с детскими музыкальными инструментами</w:t>
            </w:r>
          </w:p>
          <w:p w:rsidR="00E50A57" w:rsidRPr="00847108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t>-развивать умение переносить накопленный опыт музыкальной деятельности в -самостоятельную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lastRenderedPageBreak/>
              <w:t>Э. Григ "Утро", "Летний вечер" (ХТ+ЧХЛ+П+С+ФК)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7108">
              <w:rPr>
                <w:rFonts w:ascii="Times New Roman" w:hAnsi="Times New Roman" w:cs="Times New Roman"/>
                <w:b/>
              </w:rPr>
              <w:t>МРД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  <w:b/>
              </w:rPr>
              <w:t xml:space="preserve">У- </w:t>
            </w:r>
            <w:r w:rsidRPr="00847108">
              <w:rPr>
                <w:rFonts w:ascii="Times New Roman" w:hAnsi="Times New Roman" w:cs="Times New Roman"/>
              </w:rPr>
              <w:t>«Бег».Е.Тиличеева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  <w:b/>
              </w:rPr>
              <w:t>Т-</w:t>
            </w:r>
            <w:r w:rsidRPr="00847108">
              <w:rPr>
                <w:rFonts w:ascii="Times New Roman" w:hAnsi="Times New Roman" w:cs="Times New Roman"/>
              </w:rPr>
              <w:t>«Парный танец» (фк+с+к)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  <w:b/>
              </w:rPr>
              <w:t>ПТ</w:t>
            </w:r>
            <w:r w:rsidRPr="00847108">
              <w:rPr>
                <w:rFonts w:ascii="Times New Roman" w:hAnsi="Times New Roman" w:cs="Times New Roman"/>
              </w:rPr>
              <w:t>"С добрым утром»(П+К)</w:t>
            </w:r>
          </w:p>
          <w:p w:rsidR="00E50A57" w:rsidRPr="00847108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  <w:b/>
              </w:rPr>
              <w:t>П-</w:t>
            </w:r>
            <w:r w:rsidRPr="00847108">
              <w:rPr>
                <w:rFonts w:ascii="Times New Roman" w:hAnsi="Times New Roman" w:cs="Times New Roman"/>
              </w:rPr>
              <w:t xml:space="preserve">«Живет  волшебник  в городе» И.Космачев,Л.Дербенев </w:t>
            </w:r>
            <w:r w:rsidRPr="00847108">
              <w:rPr>
                <w:rFonts w:ascii="Times New Roman" w:hAnsi="Times New Roman" w:cs="Times New Roman"/>
              </w:rPr>
              <w:lastRenderedPageBreak/>
              <w:t>(П+К+ЧХЛ)</w:t>
            </w:r>
          </w:p>
          <w:p w:rsidR="00E50A57" w:rsidRPr="00847108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  <w:b/>
              </w:rPr>
              <w:t>МДИ</w:t>
            </w:r>
            <w:r w:rsidRPr="00847108">
              <w:rPr>
                <w:rFonts w:ascii="Times New Roman" w:hAnsi="Times New Roman" w:cs="Times New Roman"/>
              </w:rPr>
              <w:t xml:space="preserve"> «Музыка для игрушек» (П+К+ЧХЛ)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t>«Потанцуй со мною» (ФК+К)</w:t>
            </w:r>
          </w:p>
          <w:p w:rsidR="00E50A57" w:rsidRPr="00847108" w:rsidRDefault="00E50A57" w:rsidP="00D62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  <w:b/>
              </w:rPr>
              <w:t>Игра</w:t>
            </w:r>
            <w:r w:rsidRPr="00847108">
              <w:rPr>
                <w:rFonts w:ascii="Times New Roman" w:hAnsi="Times New Roman" w:cs="Times New Roman"/>
              </w:rPr>
              <w:t xml:space="preserve"> «Как живёшь» (К+ФК)</w:t>
            </w:r>
          </w:p>
          <w:p w:rsidR="00E50A57" w:rsidRPr="00847108" w:rsidRDefault="00E50A57" w:rsidP="00D62BC1">
            <w:pPr>
              <w:rPr>
                <w:rFonts w:ascii="Times New Roman" w:hAnsi="Times New Roman" w:cs="Times New Roman"/>
              </w:rPr>
            </w:pPr>
          </w:p>
          <w:p w:rsidR="00E50A57" w:rsidRPr="00847108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F2007" w:rsidRDefault="00E50A57" w:rsidP="00D6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 с исполнителями песни «Воспитатель»;</w:t>
            </w:r>
          </w:p>
          <w:p w:rsidR="00E50A57" w:rsidRPr="0084710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7108" w:rsidRDefault="00E50A57" w:rsidP="00D62BC1">
            <w:pPr>
              <w:jc w:val="center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t>Записать музыкальные произведения  по теме для игры в «оркестр», для досуговой деятельности;</w:t>
            </w:r>
          </w:p>
          <w:p w:rsidR="00E50A57" w:rsidRPr="00847108" w:rsidRDefault="00E50A57" w:rsidP="00D62BC1">
            <w:pPr>
              <w:jc w:val="center"/>
              <w:rPr>
                <w:rFonts w:ascii="Times New Roman" w:hAnsi="Times New Roman" w:cs="Times New Roman"/>
              </w:rPr>
            </w:pPr>
          </w:p>
          <w:p w:rsidR="00E50A57" w:rsidRPr="00847108" w:rsidRDefault="00E50A57" w:rsidP="00D62BC1">
            <w:pPr>
              <w:jc w:val="center"/>
              <w:rPr>
                <w:rFonts w:ascii="Times New Roman" w:hAnsi="Times New Roman" w:cs="Times New Roman"/>
              </w:rPr>
            </w:pPr>
          </w:p>
          <w:p w:rsidR="00E50A57" w:rsidRPr="00847108" w:rsidRDefault="00E50A57" w:rsidP="00D62BC1">
            <w:pPr>
              <w:jc w:val="center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lastRenderedPageBreak/>
              <w:t>Внести музыкальные инструменты для шумового оркестра.</w:t>
            </w:r>
          </w:p>
          <w:p w:rsidR="00E50A57" w:rsidRPr="0084710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7108" w:rsidRDefault="00E50A57" w:rsidP="00D62BC1">
            <w:pPr>
              <w:jc w:val="center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lastRenderedPageBreak/>
              <w:t>Использовать музыку по теме при проведении режимных моментов; в театрализованной и в разных видах деятельности.</w:t>
            </w:r>
          </w:p>
          <w:p w:rsidR="00E50A57" w:rsidRPr="00847108" w:rsidRDefault="00E50A57" w:rsidP="00D62BC1">
            <w:pPr>
              <w:jc w:val="center"/>
              <w:rPr>
                <w:rFonts w:ascii="Times New Roman" w:hAnsi="Times New Roman" w:cs="Times New Roman"/>
              </w:rPr>
            </w:pPr>
          </w:p>
          <w:p w:rsidR="00E50A57" w:rsidRPr="00847108" w:rsidRDefault="00E50A57" w:rsidP="00D62BC1">
            <w:pPr>
              <w:jc w:val="center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t xml:space="preserve">Выучить с детьми речевую игру «Как </w:t>
            </w:r>
            <w:r w:rsidRPr="00847108">
              <w:rPr>
                <w:rFonts w:ascii="Times New Roman" w:hAnsi="Times New Roman" w:cs="Times New Roman"/>
              </w:rPr>
              <w:lastRenderedPageBreak/>
              <w:t>живёшь?»</w:t>
            </w:r>
          </w:p>
          <w:p w:rsidR="00E50A57" w:rsidRPr="0084710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7108">
              <w:rPr>
                <w:rFonts w:ascii="Times New Roman" w:hAnsi="Times New Roman" w:cs="Times New Roman"/>
              </w:rPr>
              <w:t>-повторить  слова знакомых песен об осени.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7108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108">
              <w:rPr>
                <w:rFonts w:ascii="Times New Roman" w:hAnsi="Times New Roman" w:cs="Times New Roman"/>
              </w:rPr>
              <w:lastRenderedPageBreak/>
              <w:t>Предложить родителям посетить игровую программу «Здравствуй, детский сад!»</w:t>
            </w:r>
          </w:p>
        </w:tc>
      </w:tr>
      <w:tr w:rsidR="00E50A57" w:rsidRPr="00FC40D3" w:rsidTr="00D62BC1">
        <w:trPr>
          <w:trHeight w:val="7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54612" w:rsidRDefault="00E50A57" w:rsidP="00D62B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Тематическое развлечение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54612" w:rsidRDefault="00E50A57" w:rsidP="00D62BC1">
            <w:pPr>
              <w:jc w:val="center"/>
              <w:rPr>
                <w:b/>
              </w:rPr>
            </w:pPr>
            <w:r w:rsidRPr="00D54612">
              <w:rPr>
                <w:b/>
              </w:rPr>
              <w:t>«</w:t>
            </w:r>
            <w:r w:rsidRPr="00D54612">
              <w:rPr>
                <w:b/>
                <w:iCs/>
              </w:rPr>
              <w:t>1</w:t>
            </w:r>
            <w:r w:rsidRPr="00D54612">
              <w:rPr>
                <w:b/>
              </w:rPr>
              <w:t xml:space="preserve"> сентября - </w:t>
            </w:r>
            <w:r w:rsidRPr="00D54612">
              <w:rPr>
                <w:b/>
                <w:iCs/>
              </w:rPr>
              <w:t>День знаний»</w:t>
            </w:r>
          </w:p>
        </w:tc>
      </w:tr>
    </w:tbl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Default="00E50A57" w:rsidP="00E50A57">
      <w:pPr>
        <w:rPr>
          <w:b/>
        </w:rPr>
      </w:pPr>
    </w:p>
    <w:p w:rsidR="00E50A57" w:rsidRPr="000B65C7" w:rsidRDefault="00E50A57" w:rsidP="00E50A57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1842"/>
        <w:gridCol w:w="2127"/>
        <w:gridCol w:w="2268"/>
        <w:gridCol w:w="2126"/>
      </w:tblGrid>
      <w:tr w:rsidR="00E50A57" w:rsidRPr="00FC40D3" w:rsidTr="00D62BC1">
        <w:trPr>
          <w:trHeight w:val="555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</w:tr>
      <w:tr w:rsidR="00E50A57" w:rsidRPr="00FC40D3" w:rsidTr="00D62BC1">
        <w:trPr>
          <w:trHeight w:val="664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Тема: « Скоро в школу мы пойдем», « Кто работает в школе?».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Дата:8-10-11</w:t>
            </w:r>
          </w:p>
        </w:tc>
      </w:tr>
      <w:tr w:rsidR="00E50A57" w:rsidRPr="00FC40D3" w:rsidTr="00D62BC1">
        <w:trPr>
          <w:trHeight w:val="8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57" w:rsidRPr="00410B78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50A57" w:rsidRPr="00410B78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музыкальной</w:t>
            </w:r>
          </w:p>
          <w:p w:rsidR="00E50A57" w:rsidRPr="00410B78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непосредственно-образовательной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воспитателями;</w:t>
            </w:r>
          </w:p>
          <w:p w:rsidR="00E50A57" w:rsidRPr="00410B7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ОД в режимных моментах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FC40D3" w:rsidTr="00D62BC1">
        <w:trPr>
          <w:trHeight w:val="139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410B78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410B78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410B7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410B78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57" w:rsidRPr="00FC40D3" w:rsidTr="00D62BC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со струнными инструментами (скрипка, виолончель);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детскими музыкальными инструментами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развивать умение переносить накопленный опыт музыкальной деятельности в 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самостоятельную деятельность.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-« Осень» А.Вивальди (цикл «Времена года») (ХТ+ЧХЛ+П+С+ФК)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МРД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 xml:space="preserve">-П. Чайковский «Осенняя песнь» - пластическое упражнение с листьями (ФК+К+П) 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ПХ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-"На горе-то калина" ,рус.нар. мелодия в обработке Ю.Слонова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(ЧХЛ+ФК+С+К)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Т-«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Парный танец» (фк+с+к)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- Попевка «Осень».</w:t>
            </w:r>
          </w:p>
          <w:p w:rsidR="00E50A57" w:rsidRPr="00410B78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Разучивание  песни:</w:t>
            </w:r>
          </w:p>
          <w:p w:rsidR="00E50A57" w:rsidRPr="00410B78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(первоначальное знакомство)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 xml:space="preserve"> «Листопад» Т.Попатенко. 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« Ах. какая осень» З.Роот.</w:t>
            </w:r>
          </w:p>
          <w:p w:rsidR="00E50A57" w:rsidRPr="00410B78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(ЧХЛ+П+С)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ДМИ-"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Осенние частушки"  (С+К) (шумовой оркестр)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>МДИ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 xml:space="preserve"> -«Что делают герои сказок?» 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(ЧХЛ+ХТ+П+К)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«Найди себе пару»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(С+К+ФК)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 с исполнителями песни «Воспитатель».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концерт А. Вивальди «Осень», пьесу П. Чайковского «Осенняя песня» для слушания в режимных моментах и другой образовательной деятельности.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Записать музыку хоровода «На горе...» для самостоятельного исполнения детьми в самостоятельной</w:t>
            </w:r>
            <w:r w:rsidRPr="00410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«Весёлую зарядку» для проведения режимных моментов, </w:t>
            </w:r>
            <w:r w:rsidRPr="00410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физкультурных пауз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-Учить с детьми слова песен об осени; движения хоровода «На горе-то калина» 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B78">
              <w:rPr>
                <w:rFonts w:ascii="Times New Roman" w:hAnsi="Times New Roman" w:cs="Times New Roman"/>
                <w:sz w:val="20"/>
                <w:szCs w:val="20"/>
              </w:rPr>
              <w:t xml:space="preserve">Частушки «Урожайные» </w:t>
            </w: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410B78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1C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посетить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  <w:r w:rsidRPr="0060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638">
              <w:rPr>
                <w:rFonts w:ascii="Times New Roman" w:hAnsi="Times New Roman" w:cs="Times New Roman"/>
                <w:sz w:val="28"/>
                <w:szCs w:val="28"/>
              </w:rPr>
              <w:t>«Как к нам музыка пришла». (Экскурсия в страну музыки).</w:t>
            </w:r>
          </w:p>
        </w:tc>
      </w:tr>
      <w:tr w:rsidR="00E50A57" w:rsidRPr="00FC40D3" w:rsidTr="00D62BC1">
        <w:trPr>
          <w:trHeight w:val="6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Развлечение </w:t>
            </w:r>
          </w:p>
          <w:p w:rsidR="00E50A57" w:rsidRPr="00410B78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10B78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8">
              <w:rPr>
                <w:rFonts w:ascii="Times New Roman" w:hAnsi="Times New Roman" w:cs="Times New Roman"/>
                <w:b/>
                <w:sz w:val="18"/>
                <w:szCs w:val="18"/>
              </w:rPr>
              <w:t>Цикл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410B78">
              <w:rPr>
                <w:rFonts w:ascii="Times New Roman" w:hAnsi="Times New Roman" w:cs="Times New Roman"/>
                <w:b/>
                <w:sz w:val="18"/>
                <w:szCs w:val="18"/>
              </w:rPr>
              <w:t>«Как к нам музыка пришла»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410B78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в страну музыки</w:t>
            </w:r>
          </w:p>
        </w:tc>
      </w:tr>
    </w:tbl>
    <w:p w:rsidR="00E50A57" w:rsidRPr="00D10B84" w:rsidRDefault="00E50A57" w:rsidP="00E50A5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1842"/>
        <w:gridCol w:w="2127"/>
        <w:gridCol w:w="2268"/>
        <w:gridCol w:w="2126"/>
      </w:tblGrid>
      <w:tr w:rsidR="00E50A57" w:rsidRPr="00FC40D3" w:rsidTr="00D62BC1">
        <w:trPr>
          <w:trHeight w:val="412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« Осень»</w:t>
            </w:r>
          </w:p>
        </w:tc>
      </w:tr>
      <w:tr w:rsidR="00E50A57" w:rsidRPr="00FC40D3" w:rsidTr="00D62BC1">
        <w:trPr>
          <w:trHeight w:val="519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3 неделя</w:t>
            </w:r>
          </w:p>
        </w:tc>
      </w:tr>
      <w:tr w:rsidR="00E50A57" w:rsidRPr="00FC40D3" w:rsidTr="00D62BC1">
        <w:trPr>
          <w:trHeight w:val="369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Тема: «Осень как время года»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Дата:15-17-18</w:t>
            </w:r>
          </w:p>
        </w:tc>
      </w:tr>
      <w:tr w:rsidR="00E50A57" w:rsidRPr="00FC40D3" w:rsidTr="00D62BC1">
        <w:trPr>
          <w:trHeight w:val="64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музыкальной</w:t>
            </w:r>
          </w:p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непосредственно-образовательной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воспитателями;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ОД в режимных моментах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FC40D3" w:rsidTr="00D62BC1">
        <w:trPr>
          <w:trHeight w:val="81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57" w:rsidRPr="00FC40D3" w:rsidTr="00D62BC1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со струнными инструментами (скрипка, виолончель);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Побуждать интерес к классической музыке.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детей;(менять движения со сменой частей музыки, выполнять приставной шаг в сторону с приседанием,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-продолжать знакомить детей с детскими музыкальными инструментами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С-</w:t>
            </w: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 xml:space="preserve"> П.И.Чайковский          «Осенняя песнь»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( из цикла «Времена года»-« Октябрь»)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(К+ЧХЛ+П+С)</w:t>
            </w:r>
          </w:p>
          <w:p w:rsidR="00E50A57" w:rsidRPr="00844967" w:rsidRDefault="00E50A57" w:rsidP="00D62B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МРД –«</w:t>
            </w: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Шагают мальчики и девочки» (пары)В.Золотарев.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(П+С+К+ФК)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ПХ</w:t>
            </w: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-"На горе-то калина" ,рус.нар. мелодия в обработке Ю.Слонова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(ЧХЛ+ФК+С+К)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Т-«</w:t>
            </w: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Парный танец» (фк+с+к)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П-</w:t>
            </w: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 xml:space="preserve"> Попевка «Осень» (ФК+К+Б)</w:t>
            </w:r>
          </w:p>
          <w:p w:rsidR="00E50A57" w:rsidRPr="00844967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Разучивание  песни: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 xml:space="preserve"> «Листопад» Т.Попатенко.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« Ах. какая осень» З.Роот.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(ЧХЛ+П+С)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ДМИ-"</w:t>
            </w: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 xml:space="preserve">Осенние частушки"  (С+К) </w:t>
            </w:r>
            <w:r w:rsidRPr="00844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(шумовой оркестр)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 xml:space="preserve"> «Девочки и мальчики» - познакомить с игрой- дразнилкой(К+С)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«На мосточке» А. Филиппенко театрализованная игра  (ФК+К+С+Б)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 с исполнителями песни «Воспитатель»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МРД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Севанна, Никита, </w:t>
            </w:r>
            <w:r w:rsidRPr="00844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концерт А. Вивальди «Осень», пьесу П. Чайковского «Осенняя песня» для слушания в режимных моментах и другой образовательной деятельности.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дразнилкой «Девочки и мальчики» для организации игр на свежем воздухе.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-Учить с детьми слова песен об осени; движения хоровода «На горе-то калина».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 xml:space="preserve">Частушки «Урожайные». 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проводить с детьми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театрализованные музыкальные игры «На мосточке» на свежем воздухе.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Анкетирование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967">
              <w:rPr>
                <w:rFonts w:ascii="Times New Roman" w:hAnsi="Times New Roman" w:cs="Times New Roman"/>
                <w:sz w:val="20"/>
                <w:szCs w:val="20"/>
              </w:rPr>
              <w:t>« Музыка в вашей семье»</w:t>
            </w:r>
          </w:p>
        </w:tc>
      </w:tr>
    </w:tbl>
    <w:p w:rsidR="00E50A57" w:rsidRPr="00D10B84" w:rsidRDefault="00E50A57" w:rsidP="00E50A57">
      <w:pPr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3571"/>
        <w:gridCol w:w="1834"/>
        <w:gridCol w:w="9"/>
        <w:gridCol w:w="2361"/>
        <w:gridCol w:w="2394"/>
        <w:gridCol w:w="2268"/>
      </w:tblGrid>
      <w:tr w:rsidR="00E50A57" w:rsidRPr="00FC40D3" w:rsidTr="00D62BC1">
        <w:trPr>
          <w:trHeight w:val="556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E50A57" w:rsidRPr="00FC40D3" w:rsidTr="00D62BC1">
        <w:trPr>
          <w:trHeight w:val="541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Тема: « Что нам осень подарила?»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Дата:22-24-25</w:t>
            </w:r>
          </w:p>
        </w:tc>
      </w:tr>
      <w:tr w:rsidR="00E50A57" w:rsidRPr="00844967" w:rsidTr="00D62BC1">
        <w:trPr>
          <w:trHeight w:val="58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Виды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музыкальной</w:t>
            </w:r>
          </w:p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непосредственно-образовательной деятельности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воспитателями;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ОД в режимных 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семьями воспитанников</w:t>
            </w:r>
          </w:p>
        </w:tc>
      </w:tr>
      <w:tr w:rsidR="00E50A57" w:rsidRPr="00844967" w:rsidTr="00D62BC1">
        <w:trPr>
          <w:trHeight w:val="8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Программное содержание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(интеграция  образовательных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областей). Репертуар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Инд;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Подгрупп.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работа</w:t>
            </w:r>
          </w:p>
        </w:tc>
        <w:tc>
          <w:tcPr>
            <w:tcW w:w="2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0A57" w:rsidRPr="00844967" w:rsidTr="00D62BC1">
        <w:trPr>
          <w:trHeight w:val="80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Слушание: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Продолжать знакомить детей со струнными инструментами (скрипка,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виолончель)(учить определять звучание).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Исполнение: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-продолжать развивать  навык координации слуха и голоса;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-продолжать обогащать двигательный опыт детей; начинать движения с началом и концом музыки)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-продолжать знакомить детей с детскими музыкальными </w:t>
            </w:r>
            <w:r w:rsidRPr="008449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инструментами.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Интегративная беседа</w:t>
            </w: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 «Кто пишет музыку?»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МРД-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У-</w:t>
            </w: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 Этюд «Прогулка по осеннему лесу» (муз. П. Чайковского (пары) (П+С+К+ФК)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ПХ-"</w:t>
            </w: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На горе-то калина" ,рус.нар. мелодия в обработке Ю.Слонова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(ЧХЛ+ФК+С+К)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Т-«</w:t>
            </w: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Парный танец» (фк+с+к)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П-</w:t>
            </w: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«Будильник» (ЧХЛ (загадка)+С+К)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Попевка «Осень» (ФК+К+Б)</w:t>
            </w:r>
          </w:p>
          <w:p w:rsidR="00E50A57" w:rsidRPr="00844967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 « Определи по ритму» Н.Кононовой( развитие голоса и слуха: учить различать ритм)( К+П) </w:t>
            </w:r>
          </w:p>
          <w:p w:rsidR="00E50A57" w:rsidRPr="00844967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Разучивание  песни: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- «Листопад» Т.Попатенко.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-« Ах. какая осень» З.Роот.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(ЧХЛ+П+С)</w:t>
            </w:r>
          </w:p>
          <w:p w:rsidR="00E50A57" w:rsidRPr="00844967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Разучивание  песни:</w:t>
            </w:r>
          </w:p>
          <w:p w:rsidR="00E50A57" w:rsidRPr="00844967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(первоначальное знакомство)</w:t>
            </w:r>
          </w:p>
          <w:p w:rsidR="00E50A57" w:rsidRPr="00844967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-«Осенины именины»</w:t>
            </w:r>
          </w:p>
          <w:p w:rsidR="00E50A57" w:rsidRPr="00844967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(ХТ+С+К+П)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>Игра с пением: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«На мосточке» А. Филиппенко (театрализованная игра  (ФК+К+С+Б)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Игра </w:t>
            </w: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«Найди себе пару»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(С+К+ФК)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 работа с исполнителями песни «Воспитатель»;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Рекомендовать воспитателям концерт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 А. Вивальди «Осень», пьесу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 П. Чайковского «Осенняя песня» для слушания в режимных моментах и другой образовательной деятельности.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Закрепление с детьми  дразнилки «Девочки и мальчики» для организации игр на свежем воздухе.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 xml:space="preserve">-Учить с детьми слова песен об осени; движения хоровода «На горе-то калина» 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Частушки «Урожайные».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Рекомендовать воспитателям проводить с детьми театрализованные музыкальные игры «На мосточке» на свежем воздухе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Раньше всех проснётся он,  и раздастся в доме звон. (Будильник)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Предложить родителям выучить с детьми слова песен и музыкальных игр;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967">
              <w:rPr>
                <w:rFonts w:ascii="Times New Roman" w:hAnsi="Times New Roman" w:cs="Times New Roman"/>
                <w:sz w:val="16"/>
                <w:szCs w:val="16"/>
              </w:rPr>
              <w:t>Индивидуальные консультации для родителей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0A57" w:rsidRPr="00FC40D3" w:rsidTr="00D62BC1">
        <w:trPr>
          <w:trHeight w:val="9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E3576A" w:rsidRDefault="00E50A57" w:rsidP="00D62B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Тематическое развлечение</w:t>
            </w:r>
          </w:p>
        </w:tc>
        <w:tc>
          <w:tcPr>
            <w:tcW w:w="1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E3576A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5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«27 сентября </w:t>
            </w:r>
            <w:r w:rsidRPr="00E3576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День дошкольного работника»</w:t>
            </w:r>
          </w:p>
        </w:tc>
      </w:tr>
    </w:tbl>
    <w:p w:rsidR="00E50A57" w:rsidRDefault="00E50A57" w:rsidP="00E50A57"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118"/>
        <w:gridCol w:w="1985"/>
        <w:gridCol w:w="2551"/>
        <w:gridCol w:w="2127"/>
        <w:gridCol w:w="2409"/>
      </w:tblGrid>
      <w:tr w:rsidR="00E50A57" w:rsidRPr="004D60A9" w:rsidTr="00D62BC1">
        <w:trPr>
          <w:trHeight w:val="80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jc w:val="center"/>
              <w:rPr>
                <w:rFonts w:ascii="Times New Roman" w:hAnsi="Times New Roman"/>
                <w:b/>
              </w:rPr>
            </w:pPr>
            <w:r w:rsidRPr="00960BD0">
              <w:rPr>
                <w:rFonts w:ascii="Times New Roman" w:hAnsi="Times New Roman"/>
                <w:b/>
              </w:rPr>
              <w:lastRenderedPageBreak/>
              <w:t>Октябрь</w:t>
            </w:r>
          </w:p>
        </w:tc>
      </w:tr>
      <w:tr w:rsidR="00E50A57" w:rsidRPr="00396287" w:rsidTr="00D62BC1">
        <w:trPr>
          <w:trHeight w:val="80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jc w:val="both"/>
              <w:rPr>
                <w:rFonts w:ascii="Times New Roman" w:hAnsi="Times New Roman"/>
                <w:b/>
              </w:rPr>
            </w:pPr>
            <w:r w:rsidRPr="00326B42">
              <w:rPr>
                <w:rFonts w:ascii="Times New Roman" w:hAnsi="Times New Roman" w:cs="Times New Roman"/>
                <w:b/>
              </w:rPr>
              <w:t xml:space="preserve">Целевые ориентиры.  Планируемые результаты к уровню  развития  ребенка </w:t>
            </w:r>
            <w:r w:rsidRPr="00960BD0">
              <w:rPr>
                <w:rFonts w:ascii="Times New Roman" w:hAnsi="Times New Roman"/>
                <w:b/>
              </w:rPr>
              <w:t>( на основе интеграции образовательных областей):</w:t>
            </w:r>
          </w:p>
          <w:p w:rsidR="00E50A57" w:rsidRPr="00960BD0" w:rsidRDefault="00E50A57" w:rsidP="00D62BC1">
            <w:pPr>
              <w:jc w:val="both"/>
              <w:rPr>
                <w:rFonts w:ascii="Times New Roman" w:hAnsi="Times New Roman"/>
                <w:i/>
              </w:rPr>
            </w:pPr>
            <w:r w:rsidRPr="00960BD0">
              <w:rPr>
                <w:rFonts w:ascii="Times New Roman" w:hAnsi="Times New Roman"/>
              </w:rPr>
              <w:t>Поют песни в удобном диапазоне  исполняя их выразительно, правильно передавая мелодию( ускоряя, замедляя, усиливая и ослабляя звучание), умеют выразительно  и ритмично двигаться в соответствии с разнообразным характером музыки, музыкальными образами; передавать несложный  музыкальный ритмический рисунок; переносят накопленный опыт слушания, исполнения, творчества в самостоятельную музыкально-художественную деятельность (</w:t>
            </w:r>
            <w:r w:rsidRPr="00960BD0">
              <w:rPr>
                <w:rFonts w:ascii="Times New Roman" w:hAnsi="Times New Roman"/>
                <w:i/>
              </w:rPr>
              <w:t xml:space="preserve">музыка, познание, физическая культура); </w:t>
            </w:r>
            <w:r w:rsidRPr="00960BD0">
              <w:rPr>
                <w:rFonts w:ascii="Times New Roman" w:hAnsi="Times New Roman"/>
              </w:rPr>
              <w:t>общаются и взаимодействуют со сверстниками в совместной музыкальной деятельности</w:t>
            </w:r>
            <w:r w:rsidRPr="00960BD0">
              <w:rPr>
                <w:rFonts w:ascii="Times New Roman" w:hAnsi="Times New Roman"/>
                <w:i/>
              </w:rPr>
              <w:t>(слушание, исполнение, творчество);</w:t>
            </w:r>
            <w:r w:rsidRPr="00960BD0">
              <w:rPr>
                <w:rFonts w:ascii="Times New Roman" w:hAnsi="Times New Roman"/>
              </w:rPr>
              <w:t>способны эмоционально откликаться на происходящее, проявлять эмоциональную отзывчивость (</w:t>
            </w:r>
            <w:r w:rsidRPr="00960BD0">
              <w:rPr>
                <w:rFonts w:ascii="Times New Roman" w:hAnsi="Times New Roman"/>
                <w:i/>
              </w:rPr>
              <w:t>коммуникация, социализация).</w:t>
            </w:r>
          </w:p>
        </w:tc>
      </w:tr>
      <w:tr w:rsidR="00E50A57" w:rsidRPr="004D60A9" w:rsidTr="00D62BC1">
        <w:trPr>
          <w:trHeight w:val="56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jc w:val="center"/>
              <w:rPr>
                <w:rFonts w:ascii="Times New Roman" w:hAnsi="Times New Roman"/>
                <w:b/>
              </w:rPr>
            </w:pPr>
            <w:r w:rsidRPr="00960BD0">
              <w:rPr>
                <w:rFonts w:ascii="Times New Roman" w:hAnsi="Times New Roman"/>
                <w:b/>
              </w:rPr>
              <w:t>1 неделя</w:t>
            </w:r>
          </w:p>
        </w:tc>
      </w:tr>
      <w:tr w:rsidR="00E50A57" w:rsidRPr="0014386B" w:rsidTr="00D62BC1">
        <w:trPr>
          <w:trHeight w:val="561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«Приспособленность  растений и животных к изменениям в природе»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Дата:  29.09-1</w:t>
            </w:r>
            <w:r w:rsidRPr="00960BD0">
              <w:rPr>
                <w:rFonts w:ascii="Times New Roman" w:hAnsi="Times New Roman" w:cs="Times New Roman"/>
                <w:b/>
              </w:rPr>
              <w:t>.10</w:t>
            </w:r>
            <w:r>
              <w:rPr>
                <w:rFonts w:ascii="Times New Roman" w:hAnsi="Times New Roman" w:cs="Times New Roman"/>
                <w:b/>
              </w:rPr>
              <w:t>-2.10</w:t>
            </w:r>
          </w:p>
        </w:tc>
      </w:tr>
      <w:tr w:rsidR="00E50A57" w:rsidRPr="0014386B" w:rsidTr="00D62BC1">
        <w:trPr>
          <w:trHeight w:val="55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Виды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музыкальной</w:t>
            </w:r>
          </w:p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</w:t>
            </w:r>
            <w:r w:rsidRPr="00892668">
              <w:rPr>
                <w:rFonts w:ascii="Times New Roman" w:hAnsi="Times New Roman" w:cs="Times New Roman"/>
                <w:b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8926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Взаимодействие с воспитателями;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ОД в режимных моментах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Взаимодействие с семьями воспитанников</w:t>
            </w:r>
          </w:p>
        </w:tc>
      </w:tr>
      <w:tr w:rsidR="00E50A57" w:rsidRPr="0014386B" w:rsidTr="00D62BC1">
        <w:trPr>
          <w:trHeight w:val="79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(интеграция  образовательных</w:t>
            </w:r>
          </w:p>
          <w:p w:rsidR="00E50A57" w:rsidRPr="0084496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областей). Репертуар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Инд;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Подгрупп.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4386B" w:rsidRDefault="00E50A57" w:rsidP="00D62BC1">
            <w:pPr>
              <w:pStyle w:val="a3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4386B" w:rsidRDefault="00E50A57" w:rsidP="00D62BC1">
            <w:pPr>
              <w:pStyle w:val="a3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14386B" w:rsidRDefault="00E50A57" w:rsidP="00D62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A57" w:rsidRPr="0014386B" w:rsidTr="00D62BC1">
        <w:trPr>
          <w:trHeight w:val="1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Слушание: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-Совершенствовать опыт слушания музыки; побуждать интерес к музыке русских и зарубежных классиков; знакомить с характерными особенностями музыки разных эпох, жанров.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Исполнение: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-развивать  навык координации слуха и </w:t>
            </w:r>
            <w:r w:rsidRPr="00844967">
              <w:rPr>
                <w:rFonts w:ascii="Times New Roman" w:hAnsi="Times New Roman" w:cs="Times New Roman"/>
              </w:rPr>
              <w:lastRenderedPageBreak/>
              <w:t>голоса;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обогащать двигательный опыт детей (ритмическая ходьба, приставной шаг, движения в парах);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-продолжать знакомить детей с детскими музыкальными инструментами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-развивать умение переносить накопленный опыт музыкальной деятельности в -самостоятельную деятельность.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  <w:b/>
              </w:rPr>
              <w:lastRenderedPageBreak/>
              <w:t>С-</w:t>
            </w:r>
            <w:r w:rsidRPr="00844967">
              <w:rPr>
                <w:rFonts w:ascii="Times New Roman" w:hAnsi="Times New Roman" w:cs="Times New Roman"/>
              </w:rPr>
              <w:t xml:space="preserve">« Болезнь куклы»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П.И. Чайковский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</w:rPr>
              <w:t>(К+ЧХЛ+П+С)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 xml:space="preserve">МРД-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  <w:b/>
              </w:rPr>
              <w:t>У-</w:t>
            </w:r>
            <w:r w:rsidRPr="00844967">
              <w:rPr>
                <w:rFonts w:ascii="Times New Roman" w:hAnsi="Times New Roman" w:cs="Times New Roman"/>
              </w:rPr>
              <w:t>«Цветные флажки»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Е. Тиличеева (П+С+К+ФК)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  <w:b/>
              </w:rPr>
              <w:t>ПХ</w:t>
            </w:r>
            <w:r w:rsidRPr="00844967">
              <w:rPr>
                <w:rFonts w:ascii="Times New Roman" w:hAnsi="Times New Roman" w:cs="Times New Roman"/>
              </w:rPr>
              <w:t>-« Выйду ль я на реченьку» р.н.п. обр .В Иванникова.(ЧХЛ+ФК+С+К)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  <w:b/>
              </w:rPr>
              <w:t xml:space="preserve"> Т-«</w:t>
            </w:r>
            <w:r w:rsidRPr="00844967">
              <w:rPr>
                <w:rFonts w:ascii="Times New Roman" w:hAnsi="Times New Roman" w:cs="Times New Roman"/>
              </w:rPr>
              <w:t>Парный танец» «Задорныйтанец»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В.Золотарев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« Журавлиный клин»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 В. Журавлев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(ФК+С+К)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lastRenderedPageBreak/>
              <w:t>Пение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 xml:space="preserve">- </w:t>
            </w:r>
            <w:r w:rsidRPr="00844967">
              <w:rPr>
                <w:rFonts w:ascii="Times New Roman" w:hAnsi="Times New Roman" w:cs="Times New Roman"/>
              </w:rPr>
              <w:t xml:space="preserve">Попевка «Горошина» </w:t>
            </w:r>
          </w:p>
          <w:p w:rsidR="00E50A57" w:rsidRPr="00844967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44967">
              <w:rPr>
                <w:rFonts w:ascii="Times New Roman" w:hAnsi="Times New Roman" w:cs="Times New Roman"/>
                <w:b/>
                <w:i/>
              </w:rPr>
              <w:t>Разучивание  песни: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-«Осенины именины»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  <w:b/>
                <w:i/>
              </w:rPr>
              <w:t>Закрепление:</w:t>
            </w:r>
            <w:r w:rsidRPr="00844967">
              <w:rPr>
                <w:rFonts w:ascii="Times New Roman" w:hAnsi="Times New Roman" w:cs="Times New Roman"/>
              </w:rPr>
              <w:t xml:space="preserve">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44967">
              <w:rPr>
                <w:rFonts w:ascii="Times New Roman" w:hAnsi="Times New Roman" w:cs="Times New Roman"/>
              </w:rPr>
              <w:t>« Спите куклы» Е. Тиличеева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- «Листопад» Т.Попатенко.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-« Ах. какая осень» З.Роот.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(ЧХЛ+П+С)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 (ХТ+С+К+П)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</w:rPr>
              <w:t xml:space="preserve"> </w:t>
            </w:r>
            <w:r w:rsidRPr="00844967">
              <w:rPr>
                <w:rFonts w:ascii="Times New Roman" w:hAnsi="Times New Roman" w:cs="Times New Roman"/>
                <w:b/>
              </w:rPr>
              <w:t xml:space="preserve">Игра </w:t>
            </w:r>
            <w:r w:rsidRPr="00844967">
              <w:rPr>
                <w:rFonts w:ascii="Times New Roman" w:hAnsi="Times New Roman" w:cs="Times New Roman"/>
              </w:rPr>
              <w:t>«Найди себе пару»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(С+К+ФК)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lastRenderedPageBreak/>
              <w:t xml:space="preserve">Групповая  работа с  девочками над постановкой танца </w:t>
            </w:r>
          </w:p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  <w:b/>
              </w:rPr>
              <w:t>« Журавлиный клин»</w:t>
            </w:r>
          </w:p>
          <w:p w:rsidR="00E50A57" w:rsidRPr="0084496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Рекомендовать воспитателям пьесы из «Детского альбома»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 П. Чайковского  для слушания в режимных моментах и другой образовательной деятельности.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Использовать музыку по теме при проведении режимных моментов; в театрализованной и другой образовательной деятельности.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-повторить  слова знакомых песен об осени.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Закрепление с детьми  игры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4967">
              <w:rPr>
                <w:rFonts w:ascii="Times New Roman" w:hAnsi="Times New Roman" w:cs="Times New Roman"/>
              </w:rPr>
              <w:t xml:space="preserve">« Найди себе пару» </w:t>
            </w:r>
            <w:r w:rsidRPr="00844967">
              <w:rPr>
                <w:rFonts w:ascii="Times New Roman" w:hAnsi="Times New Roman" w:cs="Times New Roman"/>
              </w:rPr>
              <w:lastRenderedPageBreak/>
              <w:t>для организации игр на свежем воздухе.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lastRenderedPageBreak/>
              <w:t>Предложить родителям выучить с детьми слова песен и музыкальных игр;</w:t>
            </w:r>
          </w:p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Индивидуальные консультации для родителей;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50A57" w:rsidRPr="0014386B" w:rsidTr="00D62BC1">
        <w:trPr>
          <w:trHeight w:val="7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Развлечение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844967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67">
              <w:rPr>
                <w:rFonts w:ascii="Times New Roman" w:hAnsi="Times New Roman" w:cs="Times New Roman"/>
                <w:b/>
                <w:sz w:val="28"/>
                <w:szCs w:val="28"/>
              </w:rPr>
              <w:t>Мама, папа, я музыкальная семья</w:t>
            </w:r>
          </w:p>
        </w:tc>
      </w:tr>
    </w:tbl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827"/>
        <w:gridCol w:w="2127"/>
        <w:gridCol w:w="2409"/>
        <w:gridCol w:w="1985"/>
        <w:gridCol w:w="1843"/>
      </w:tblGrid>
      <w:tr w:rsidR="00E50A57" w:rsidRPr="00FC40D3" w:rsidTr="00D62BC1">
        <w:trPr>
          <w:trHeight w:val="412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960BD0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Я в мире человек»</w:t>
            </w:r>
          </w:p>
        </w:tc>
      </w:tr>
      <w:tr w:rsidR="00E50A57" w:rsidRPr="00FC40D3" w:rsidTr="00D62BC1">
        <w:trPr>
          <w:trHeight w:val="34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960BD0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>2 неделя</w:t>
            </w:r>
          </w:p>
        </w:tc>
      </w:tr>
      <w:tr w:rsidR="00E50A57" w:rsidRPr="00FC40D3" w:rsidTr="00D62BC1">
        <w:trPr>
          <w:trHeight w:val="487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 Я и моя семья</w:t>
            </w:r>
            <w:r w:rsidRPr="00960BD0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>Дата:</w:t>
            </w:r>
            <w:r>
              <w:rPr>
                <w:rFonts w:ascii="Times New Roman" w:hAnsi="Times New Roman" w:cs="Times New Roman"/>
                <w:b/>
              </w:rPr>
              <w:t>6-8-9</w:t>
            </w:r>
          </w:p>
        </w:tc>
      </w:tr>
      <w:tr w:rsidR="00E50A57" w:rsidRPr="00FC40D3" w:rsidTr="00D62BC1">
        <w:trPr>
          <w:trHeight w:val="61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музыкальной</w:t>
            </w:r>
          </w:p>
          <w:p w:rsidR="00E50A57" w:rsidRPr="0066168B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</w:t>
            </w:r>
            <w:r w:rsidRPr="00892668">
              <w:rPr>
                <w:rFonts w:ascii="Times New Roman" w:hAnsi="Times New Roman" w:cs="Times New Roman"/>
                <w:b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8926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воспитателями;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ОД в режимных моментах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FC40D3" w:rsidTr="00D62BC1">
        <w:trPr>
          <w:trHeight w:val="8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0A57" w:rsidRPr="00FC40D3" w:rsidTr="00D62BC1">
        <w:trPr>
          <w:trHeight w:val="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>Слушание: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Продолжать знакомить детей с духовыми инструментами (труба, флейта, туба);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>Исполнение: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-продолжать развивать  навык координации слуха и голоса;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-продолжать обогащать двигательный опыт детей;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</w:rPr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  <w:b/>
              </w:rPr>
              <w:t>С-</w:t>
            </w:r>
            <w:r w:rsidRPr="00960BD0">
              <w:rPr>
                <w:rFonts w:ascii="Times New Roman" w:hAnsi="Times New Roman" w:cs="Times New Roman"/>
              </w:rPr>
              <w:t>« Юмореска» П.И. Чайковский</w:t>
            </w:r>
          </w:p>
          <w:p w:rsidR="00E50A57" w:rsidRPr="00B4127B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7B">
              <w:rPr>
                <w:rFonts w:ascii="Times New Roman" w:hAnsi="Times New Roman" w:cs="Times New Roman"/>
                <w:sz w:val="24"/>
                <w:szCs w:val="24"/>
              </w:rPr>
              <w:t>(К+ЧХЛ+П+С)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 xml:space="preserve">МРД- 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  <w:b/>
              </w:rPr>
              <w:t>У-</w:t>
            </w:r>
            <w:r w:rsidRPr="00960BD0">
              <w:rPr>
                <w:rFonts w:ascii="Times New Roman" w:hAnsi="Times New Roman" w:cs="Times New Roman"/>
              </w:rPr>
              <w:t>«Цветные флажки»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Е. Тиличеева (П+С+К+ФК) 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  <w:b/>
              </w:rPr>
              <w:t>ПХ</w:t>
            </w:r>
            <w:r w:rsidRPr="00960BD0">
              <w:rPr>
                <w:rFonts w:ascii="Times New Roman" w:hAnsi="Times New Roman" w:cs="Times New Roman"/>
              </w:rPr>
              <w:t>-« Выйду ль я на реченьку» р.н.п. обр .В Иванникова.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(ЧХЛ+ФК+С+К)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  <w:b/>
              </w:rPr>
              <w:t xml:space="preserve"> Т-«</w:t>
            </w:r>
            <w:r w:rsidRPr="00960BD0">
              <w:rPr>
                <w:rFonts w:ascii="Times New Roman" w:hAnsi="Times New Roman" w:cs="Times New Roman"/>
              </w:rPr>
              <w:t>Парный танец»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 «Задорный танец»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В.Золотарев 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« Журавлиный клин»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 В. Журавлев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(ФК+С+К)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 xml:space="preserve">П- </w:t>
            </w:r>
            <w:r w:rsidRPr="00960BD0">
              <w:rPr>
                <w:rFonts w:ascii="Times New Roman" w:hAnsi="Times New Roman" w:cs="Times New Roman"/>
              </w:rPr>
              <w:t>Попевка «Лесенка» (К+Б)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60BD0">
              <w:rPr>
                <w:rFonts w:ascii="Times New Roman" w:hAnsi="Times New Roman" w:cs="Times New Roman"/>
                <w:b/>
                <w:i/>
              </w:rPr>
              <w:t>Повторение: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- «Листопад» Т.Попатенко. 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-« Ах. какая осень» З.Роот.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(ЧХЛ+П+С)</w:t>
            </w:r>
          </w:p>
          <w:p w:rsidR="00E50A57" w:rsidRPr="00960BD0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60BD0">
              <w:rPr>
                <w:rFonts w:ascii="Times New Roman" w:hAnsi="Times New Roman" w:cs="Times New Roman"/>
                <w:b/>
                <w:i/>
              </w:rPr>
              <w:t>Закрепление: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lastRenderedPageBreak/>
              <w:t>-«Осенины именины»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(ХТ+С+К+П)</w:t>
            </w:r>
          </w:p>
          <w:p w:rsidR="00E50A57" w:rsidRPr="00960BD0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60BD0">
              <w:rPr>
                <w:rFonts w:ascii="Times New Roman" w:hAnsi="Times New Roman" w:cs="Times New Roman"/>
                <w:b/>
                <w:i/>
              </w:rPr>
              <w:t>Разучивание  песни:</w:t>
            </w:r>
          </w:p>
          <w:p w:rsidR="00E50A57" w:rsidRPr="00960BD0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60BD0">
              <w:rPr>
                <w:rFonts w:ascii="Times New Roman" w:hAnsi="Times New Roman" w:cs="Times New Roman"/>
                <w:b/>
                <w:i/>
              </w:rPr>
              <w:t>(первоначальное знакомство)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« Моя Россия!» Г. Струве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  <w:b/>
              </w:rPr>
              <w:t>Игра с пением</w:t>
            </w:r>
            <w:r w:rsidRPr="00960BD0">
              <w:rPr>
                <w:rFonts w:ascii="Times New Roman" w:hAnsi="Times New Roman" w:cs="Times New Roman"/>
              </w:rPr>
              <w:t xml:space="preserve"> «Теремок» р.н.п.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</w:rPr>
              <w:t xml:space="preserve"> </w:t>
            </w:r>
            <w:r w:rsidRPr="00960BD0">
              <w:rPr>
                <w:rFonts w:ascii="Times New Roman" w:hAnsi="Times New Roman" w:cs="Times New Roman"/>
                <w:b/>
              </w:rPr>
              <w:t xml:space="preserve">Игра </w:t>
            </w:r>
            <w:r w:rsidRPr="00960BD0">
              <w:rPr>
                <w:rFonts w:ascii="Times New Roman" w:hAnsi="Times New Roman" w:cs="Times New Roman"/>
              </w:rPr>
              <w:t>«Бери флажок»</w:t>
            </w:r>
          </w:p>
          <w:p w:rsidR="00E50A57" w:rsidRPr="0045749D" w:rsidRDefault="00E50A57" w:rsidP="00D62BC1">
            <w:pPr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(С+К+ФК)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Под.</w:t>
            </w:r>
            <w:r w:rsidRPr="00960BD0">
              <w:rPr>
                <w:rFonts w:ascii="Times New Roman" w:hAnsi="Times New Roman" w:cs="Times New Roman"/>
                <w:b/>
              </w:rPr>
              <w:t xml:space="preserve">  Работа</w:t>
            </w:r>
          </w:p>
          <w:p w:rsidR="00E50A57" w:rsidRPr="00960BD0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 xml:space="preserve"> с  девочками над постановкой танца </w:t>
            </w:r>
          </w:p>
          <w:p w:rsidR="00E50A57" w:rsidRPr="00960BD0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>« Журавлиный клин»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Рекомендовать воспитателям </w:t>
            </w:r>
            <w:r w:rsidRPr="00960BD0">
              <w:rPr>
                <w:rFonts w:ascii="Times New Roman" w:hAnsi="Times New Roman" w:cs="Times New Roman"/>
                <w:b/>
              </w:rPr>
              <w:t xml:space="preserve">пьесу </w:t>
            </w:r>
            <w:r w:rsidRPr="00960BD0">
              <w:rPr>
                <w:rFonts w:ascii="Times New Roman" w:hAnsi="Times New Roman" w:cs="Times New Roman"/>
              </w:rPr>
              <w:t>« Юмореска» П.И. Чайковского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  для слушания в режимных моментах и другой образовательной деятельности.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-Учить с детьми слова песни « Моя Россия»; движения хоровода  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« Выйду ль я на реченьку», «Задорный танец».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   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воспитателям проводить с детьми театрализованные музыкальные игры 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«Бери флажок»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на свежем воздухе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</w:rPr>
            </w:pP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</w:rPr>
            </w:pP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rPr>
                <w:rFonts w:ascii="Times New Roman" w:eastAsia="Times New Roman" w:hAnsi="Times New Roman" w:cs="Times New Roman"/>
              </w:rPr>
            </w:pPr>
            <w:r w:rsidRPr="006A0DC7">
              <w:lastRenderedPageBreak/>
              <w:t xml:space="preserve"> </w:t>
            </w:r>
            <w:r w:rsidRPr="0066168B">
              <w:rPr>
                <w:rFonts w:ascii="Times New Roman" w:eastAsia="Times New Roman" w:hAnsi="Times New Roman" w:cs="Times New Roman"/>
              </w:rPr>
              <w:t>«День рождение в семье»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Индивидуальные консультации для родителей;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0A57" w:rsidRDefault="00E50A57" w:rsidP="00E50A5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4563"/>
        <w:gridCol w:w="2127"/>
        <w:gridCol w:w="2409"/>
        <w:gridCol w:w="1985"/>
        <w:gridCol w:w="1843"/>
      </w:tblGrid>
      <w:tr w:rsidR="00E50A57" w:rsidRPr="00FC40D3" w:rsidTr="00D62BC1">
        <w:trPr>
          <w:trHeight w:val="33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B47279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279">
              <w:rPr>
                <w:rFonts w:ascii="Times New Roman" w:hAnsi="Times New Roman" w:cs="Times New Roman"/>
                <w:b/>
              </w:rPr>
              <w:t xml:space="preserve">3 неделя </w:t>
            </w:r>
          </w:p>
        </w:tc>
      </w:tr>
      <w:tr w:rsidR="00E50A57" w:rsidRPr="00FC40D3" w:rsidTr="00D62BC1">
        <w:trPr>
          <w:trHeight w:val="397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B47279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B47279">
              <w:rPr>
                <w:rFonts w:ascii="Times New Roman" w:hAnsi="Times New Roman" w:cs="Times New Roman"/>
                <w:b/>
              </w:rPr>
              <w:t>Тема: «Я выросту здоровым».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B47279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B47279">
              <w:rPr>
                <w:rFonts w:ascii="Times New Roman" w:hAnsi="Times New Roman" w:cs="Times New Roman"/>
                <w:b/>
              </w:rPr>
              <w:t>Дата: 13-15-16</w:t>
            </w:r>
          </w:p>
        </w:tc>
      </w:tr>
      <w:tr w:rsidR="00E50A57" w:rsidRPr="00FC40D3" w:rsidTr="00D62BC1">
        <w:trPr>
          <w:trHeight w:val="407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музыкальной</w:t>
            </w:r>
          </w:p>
          <w:p w:rsidR="00E50A57" w:rsidRPr="0066168B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</w:t>
            </w:r>
            <w:r w:rsidRPr="00892668">
              <w:rPr>
                <w:rFonts w:ascii="Times New Roman" w:hAnsi="Times New Roman" w:cs="Times New Roman"/>
                <w:b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8926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воспитателями;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ОД в режимных моментах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FC40D3" w:rsidTr="00D62BC1">
        <w:trPr>
          <w:trHeight w:val="8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</w:tr>
      <w:tr w:rsidR="00E50A57" w:rsidRPr="00FC40D3" w:rsidTr="00D62BC1">
        <w:trPr>
          <w:trHeight w:val="9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духовыми инструментами (труба, флейта, туба);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развивать умение переносить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накопленный опыт музыкальной деятельности в самостоятельную деятельность.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С-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 Камаринская» П.И. Чайковский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МРД-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У-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«Кто лучше скачет?»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Т.Ломовой (П+С+К+ФК)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0BD0">
              <w:rPr>
                <w:rFonts w:ascii="Times New Roman" w:hAnsi="Times New Roman" w:cs="Times New Roman"/>
                <w:b/>
              </w:rPr>
              <w:t>ПХ</w:t>
            </w:r>
            <w:r w:rsidRPr="00960BD0">
              <w:rPr>
                <w:rFonts w:ascii="Times New Roman" w:hAnsi="Times New Roman" w:cs="Times New Roman"/>
              </w:rPr>
              <w:t>-« Выйду ль я на реченьку» р.н.п. обр .В Иванникова.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(ЧХЛ+ФК+С+К)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  <w:b/>
              </w:rPr>
              <w:t xml:space="preserve"> Т-«</w:t>
            </w:r>
            <w:r w:rsidRPr="00960BD0">
              <w:rPr>
                <w:rFonts w:ascii="Times New Roman" w:hAnsi="Times New Roman" w:cs="Times New Roman"/>
              </w:rPr>
              <w:t>Парный танец»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 «Задорный танец»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В.Золотарев 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« Журавлиный клин»</w:t>
            </w:r>
          </w:p>
          <w:p w:rsidR="00E50A57" w:rsidRPr="00960BD0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 xml:space="preserve"> В. Журавлев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960BD0">
              <w:rPr>
                <w:rFonts w:ascii="Times New Roman" w:hAnsi="Times New Roman" w:cs="Times New Roman"/>
              </w:rPr>
              <w:t>(ФК+С+К)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П-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Попевка «Дудка» Е.Тиличеева(К+Б)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Повторение: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-« Ах. какая осень» З.Роот.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(ЧХЛ+П+С)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-«Осенины именины»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(ХТ+С+К+П)</w:t>
            </w:r>
          </w:p>
          <w:p w:rsidR="00E50A57" w:rsidRPr="00C967F1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Разучивание  песни: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« Моя Россия!» Г. Струве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Игра с пением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«Узнай по голосу» В.Ребикова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«Бери флажок»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(С+К+ФК)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Индив.</w:t>
            </w:r>
            <w:r w:rsidRPr="00960BD0">
              <w:rPr>
                <w:rFonts w:ascii="Times New Roman" w:hAnsi="Times New Roman" w:cs="Times New Roman"/>
                <w:b/>
              </w:rPr>
              <w:t>работа</w:t>
            </w:r>
          </w:p>
          <w:p w:rsidR="00E50A57" w:rsidRPr="00960BD0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960BD0">
              <w:rPr>
                <w:rFonts w:ascii="Times New Roman" w:hAnsi="Times New Roman" w:cs="Times New Roman"/>
                <w:b/>
              </w:rPr>
              <w:t xml:space="preserve"> Вика, Даша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D0">
              <w:rPr>
                <w:rFonts w:ascii="Times New Roman" w:hAnsi="Times New Roman" w:cs="Times New Roman"/>
                <w:b/>
              </w:rPr>
              <w:t xml:space="preserve"> ( движения в танце)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Рекомендовать воспитателям пьесы из «Детского альбома»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 П. Чайковского  для слушания в режимных моментах и другой образовательной деятельности.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-Учить с детьми слова песен об осени; движения хоровода </w:t>
            </w:r>
            <w:r w:rsidRPr="00960BD0">
              <w:rPr>
                <w:rFonts w:ascii="Times New Roman" w:hAnsi="Times New Roman" w:cs="Times New Roman"/>
              </w:rPr>
              <w:t>-« Выйду ль я на реченьку»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воспитателям проводить с детьми театрализованные музыкальные игры 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«Узнай по голосу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на свежем воздухе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Предложить родителям выучить с детьми слова песен и музыкальных игр;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252"/>
        <w:gridCol w:w="1843"/>
        <w:gridCol w:w="2126"/>
        <w:gridCol w:w="2126"/>
        <w:gridCol w:w="2127"/>
      </w:tblGrid>
      <w:tr w:rsidR="00E50A57" w:rsidRPr="00FC40D3" w:rsidTr="00D62BC1">
        <w:trPr>
          <w:trHeight w:val="412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B47279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279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</w:tr>
      <w:tr w:rsidR="00E50A57" w:rsidRPr="00FC40D3" w:rsidTr="00D62BC1">
        <w:trPr>
          <w:trHeight w:val="487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B47279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B47279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47279">
              <w:rPr>
                <w:rFonts w:ascii="Times New Roman" w:hAnsi="Times New Roman" w:cs="Times New Roman"/>
                <w:b/>
              </w:rPr>
              <w:t>Я выросту здоровым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B47279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B47279">
              <w:rPr>
                <w:rFonts w:ascii="Times New Roman" w:hAnsi="Times New Roman" w:cs="Times New Roman"/>
                <w:b/>
              </w:rPr>
              <w:t>Дата:21-25</w:t>
            </w:r>
          </w:p>
        </w:tc>
      </w:tr>
      <w:tr w:rsidR="00E50A57" w:rsidRPr="00FC40D3" w:rsidTr="00D62BC1">
        <w:trPr>
          <w:trHeight w:val="68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музыкальной</w:t>
            </w:r>
          </w:p>
          <w:p w:rsidR="00E50A57" w:rsidRPr="0066168B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</w:t>
            </w:r>
            <w:r w:rsidRPr="00892668">
              <w:rPr>
                <w:rFonts w:ascii="Times New Roman" w:hAnsi="Times New Roman" w:cs="Times New Roman"/>
                <w:b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8926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воспитателями;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ОД в режимных моментах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FC40D3" w:rsidTr="00D62BC1">
        <w:trPr>
          <w:trHeight w:val="8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</w:tr>
      <w:tr w:rsidR="00E50A57" w:rsidRPr="00FC40D3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духовыми инструментами (труба, флейта, туба);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5E4F3F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развивать  навык координации слуха и голоса;-продолжать обогащать двигательный опыт детей;-продолжать развивать умение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переносить накопленный опыт музыкальной деятельности в самостоятельную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С-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 Веселый крестьянин» Р.Шуман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МРД-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У-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«Марш»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М.Робер (П+С+К+ФК)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Т-«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Круговой галоп» венг.нар.мелодия, 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(ФК+С+К)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П-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Попевка «Кукушечка» Е.Тиличеева(К+Б)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Повторение: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-« Ах. какая осень» З.Роот.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(ЧХЛ+П+С)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-«Листопад»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(ХТ+С+К+П)</w:t>
            </w:r>
          </w:p>
          <w:p w:rsidR="00E50A57" w:rsidRPr="00C967F1" w:rsidRDefault="00E50A57" w:rsidP="00D62B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Разучивание  песни: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 Моя Россия!» Г. Струве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ДМИ-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«Игра с шишкой»</w:t>
            </w:r>
          </w:p>
          <w:p w:rsidR="00E50A57" w:rsidRPr="005E4F3F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(С+К+ФК)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воспитателям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пьесу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 Веселый крестьянин» Р.Шуман для слушания в режимных моментах и в разных видах деятельности.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дразнилкой «Девочки и мальчики» для организации игр на свежем воздухе.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844967" w:rsidRDefault="00E50A57" w:rsidP="00D62BC1">
            <w:pPr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Использовать музыку по теме при проведении режимных моментов; в театрализованной и другой образовательной деятельности.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 xml:space="preserve">-повторить  слова знакомых песен об </w:t>
            </w:r>
            <w:r w:rsidRPr="00844967">
              <w:rPr>
                <w:rFonts w:ascii="Times New Roman" w:hAnsi="Times New Roman" w:cs="Times New Roman"/>
              </w:rPr>
              <w:lastRenderedPageBreak/>
              <w:t xml:space="preserve">осени. 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844967">
              <w:rPr>
                <w:rFonts w:ascii="Times New Roman" w:hAnsi="Times New Roman" w:cs="Times New Roman"/>
              </w:rPr>
              <w:t>Закрепление с детьми  игры</w:t>
            </w:r>
          </w:p>
          <w:p w:rsidR="00E50A57" w:rsidRPr="00844967" w:rsidRDefault="00E50A57" w:rsidP="00D62B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 Игра с шишкой</w:t>
            </w:r>
            <w:r w:rsidRPr="00844967">
              <w:rPr>
                <w:rFonts w:ascii="Times New Roman" w:hAnsi="Times New Roman" w:cs="Times New Roman"/>
              </w:rPr>
              <w:t>» для организации игр на свежем воздухе.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Предложить родителям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посетить праздник</w:t>
            </w:r>
          </w:p>
          <w:p w:rsidR="00E50A57" w:rsidRDefault="00E50A57" w:rsidP="00D62B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2E2">
              <w:rPr>
                <w:rFonts w:ascii="Times New Roman" w:hAnsi="Times New Roman" w:cs="Times New Roman"/>
                <w:b/>
              </w:rPr>
              <w:t>« Здравствуй осень!»</w:t>
            </w:r>
          </w:p>
          <w:p w:rsidR="00E50A57" w:rsidRPr="004D52E2" w:rsidRDefault="00E50A57" w:rsidP="00D62BC1">
            <w:pPr>
              <w:rPr>
                <w:rFonts w:ascii="Times New Roman" w:hAnsi="Times New Roman" w:cs="Times New Roman"/>
              </w:rPr>
            </w:pPr>
            <w:r w:rsidRPr="004D52E2">
              <w:rPr>
                <w:rFonts w:ascii="Times New Roman" w:hAnsi="Times New Roman" w:cs="Times New Roman"/>
              </w:rPr>
              <w:t>Индивидуальные консультации по подбору костюмов</w:t>
            </w:r>
            <w:r>
              <w:rPr>
                <w:rFonts w:ascii="Times New Roman" w:hAnsi="Times New Roman" w:cs="Times New Roman"/>
              </w:rPr>
              <w:t xml:space="preserve"> для детей.</w:t>
            </w:r>
          </w:p>
        </w:tc>
      </w:tr>
      <w:tr w:rsidR="00E50A57" w:rsidRPr="00FC40D3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D52E2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2E2">
              <w:rPr>
                <w:rFonts w:ascii="Times New Roman" w:hAnsi="Times New Roman" w:cs="Times New Roman"/>
                <w:b/>
              </w:rPr>
              <w:lastRenderedPageBreak/>
              <w:t>Праздник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D52E2" w:rsidRDefault="00E50A57" w:rsidP="00D62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2E2">
              <w:rPr>
                <w:rFonts w:ascii="Times New Roman" w:hAnsi="Times New Roman" w:cs="Times New Roman"/>
                <w:b/>
              </w:rPr>
              <w:t>« Здравствуй осень!»</w:t>
            </w:r>
          </w:p>
        </w:tc>
      </w:tr>
    </w:tbl>
    <w:p w:rsidR="00E50A57" w:rsidRDefault="00E50A57" w:rsidP="00E50A57"/>
    <w:p w:rsidR="00E50A57" w:rsidRDefault="00E50A57" w:rsidP="00E50A57"/>
    <w:p w:rsidR="00E50A57" w:rsidRDefault="00E50A57" w:rsidP="00E50A5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110"/>
        <w:gridCol w:w="1985"/>
        <w:gridCol w:w="2126"/>
        <w:gridCol w:w="2126"/>
        <w:gridCol w:w="2127"/>
      </w:tblGrid>
      <w:tr w:rsidR="00E50A57" w:rsidRPr="00FC40D3" w:rsidTr="00D62BC1">
        <w:trPr>
          <w:trHeight w:val="412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 xml:space="preserve">5 неделя </w:t>
            </w:r>
          </w:p>
        </w:tc>
      </w:tr>
      <w:tr w:rsidR="00E50A57" w:rsidRPr="00FC40D3" w:rsidTr="00D62BC1">
        <w:trPr>
          <w:trHeight w:val="519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D355D7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Тема: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D355D7" w:rsidRDefault="00E50A57" w:rsidP="00D62BC1">
            <w:pPr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Дата:27-29-30</w:t>
            </w:r>
          </w:p>
        </w:tc>
      </w:tr>
      <w:tr w:rsidR="00E50A57" w:rsidRPr="00FC40D3" w:rsidTr="00D62BC1">
        <w:trPr>
          <w:trHeight w:val="6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Виды</w:t>
            </w:r>
          </w:p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музыкальной</w:t>
            </w:r>
          </w:p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Взаимодействие с воспитателями;</w:t>
            </w:r>
          </w:p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ОД в режимных моментах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FC40D3" w:rsidTr="00D62BC1">
        <w:trPr>
          <w:trHeight w:val="8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C40D3" w:rsidRDefault="00E50A57" w:rsidP="00D62BC1">
            <w:pPr>
              <w:rPr>
                <w:b/>
                <w:sz w:val="28"/>
                <w:szCs w:val="28"/>
              </w:rPr>
            </w:pPr>
          </w:p>
        </w:tc>
      </w:tr>
      <w:tr w:rsidR="00E50A57" w:rsidRPr="00FC40D3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духовыми инструментами (труба, флейта, туба);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С-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 Марш» С.Прокофьев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(ХТ+ЧХЛ+П+С+ФК)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МРД-  «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Дождик» Н.Любарский.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(П+С+К+ФК)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Т-«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Пружинка» Ю.Чичков (Полька)  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(ФК+С+К)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П-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Попевка «Бубенчики» р.н.п.(К+Б)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Повторение: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-«Листопад»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(ХТ+С+К+П)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 Моя Россия!» Г. Струве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(ЧХЛ+П+С)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Разучивание песен </w:t>
            </w:r>
            <w:r w:rsidRPr="00C96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(первоначальное знакомство) :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«Нам в любой мороз тепло» М.Парцхаладзе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(ХТ+С+К+П)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 по выбору детей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(С+К+ФК)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94073" w:rsidRDefault="00E50A57" w:rsidP="00D62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4073">
              <w:rPr>
                <w:rFonts w:ascii="Times New Roman" w:hAnsi="Times New Roman" w:cs="Times New Roman"/>
              </w:rPr>
              <w:lastRenderedPageBreak/>
              <w:t>Педагогическая диагностика (оценка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073">
              <w:rPr>
                <w:rFonts w:ascii="Times New Roman" w:hAnsi="Times New Roman" w:cs="Times New Roman"/>
              </w:rPr>
              <w:t>индивидуального развития детей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музыку для слушания в режимных моментах и в разных видах деятельности.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-Учить с детьми слова песен об осени; 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проводить с детьми теа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трализованные музыкальные игры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детей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консультации для родителей;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969"/>
        <w:gridCol w:w="1560"/>
        <w:gridCol w:w="425"/>
        <w:gridCol w:w="2126"/>
        <w:gridCol w:w="2054"/>
        <w:gridCol w:w="2268"/>
      </w:tblGrid>
      <w:tr w:rsidR="00E50A57" w:rsidRPr="00C967F1" w:rsidTr="00D62BC1">
        <w:trPr>
          <w:trHeight w:val="800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E50A57" w:rsidRPr="009C0063" w:rsidTr="00D62BC1">
        <w:trPr>
          <w:trHeight w:val="800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E2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ориентиры.  Планируемые результаты к уровню  развития  ребенка ( на основе интеграции образовательных областей):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06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жанр, общее настроение, характер прослушанного произведения, свободно высказываются об этом; умеют самостоятельно и выразительно исполнять песни; инсценируют игровые песни, придумывают  варианты образных движений в играх; передают в движениях характер танца; проявляют самостоятельность в создании музыкальных образов- импровизаций; проявляют интерес к музыке как средству самовыражения </w:t>
            </w:r>
            <w:r w:rsidRPr="009C00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музыка, коммуникация,  физическая культура, познание); </w:t>
            </w:r>
            <w:r w:rsidRPr="009C0063">
              <w:rPr>
                <w:rFonts w:ascii="Times New Roman" w:hAnsi="Times New Roman" w:cs="Times New Roman"/>
                <w:sz w:val="20"/>
                <w:szCs w:val="20"/>
              </w:rPr>
              <w:t xml:space="preserve"> соблюдают элементарные общепринятые нормы и правила в коллективной музыкальной деятельности; активно проявляют положительные  эмоции от сотрудничества, радуются успехам сверстников; владеют диалогической речью: умеют задавать  вопросы,  отвечать  на них,  используя грамматическую формую форму, соответствующую типу вопроса (</w:t>
            </w:r>
            <w:r w:rsidRPr="009C0063">
              <w:rPr>
                <w:rFonts w:ascii="Times New Roman" w:hAnsi="Times New Roman" w:cs="Times New Roman"/>
                <w:i/>
                <w:sz w:val="20"/>
                <w:szCs w:val="20"/>
              </w:rPr>
              <w:t>музыка, социализация, коммуникация)</w:t>
            </w:r>
          </w:p>
        </w:tc>
      </w:tr>
      <w:tr w:rsidR="00E50A57" w:rsidRPr="00AD42BA" w:rsidTr="00D62BC1">
        <w:trPr>
          <w:trHeight w:val="566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AD42BA" w:rsidRDefault="00E50A57" w:rsidP="00D62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8EC">
              <w:rPr>
                <w:rFonts w:ascii="Times New Roman" w:hAnsi="Times New Roman"/>
                <w:b/>
              </w:rPr>
              <w:t>« Мой дом, мой город, моя страна»</w:t>
            </w:r>
          </w:p>
        </w:tc>
      </w:tr>
      <w:tr w:rsidR="00E50A57" w:rsidTr="00D62BC1">
        <w:trPr>
          <w:trHeight w:val="417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Default="00E50A57" w:rsidP="00D62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D42BA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E50A57" w:rsidRPr="00AD42BA" w:rsidTr="00D62BC1">
        <w:trPr>
          <w:trHeight w:val="561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AD42BA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2B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Мой дом, мой город</w:t>
            </w:r>
            <w:r w:rsidRPr="00540A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0A57" w:rsidRPr="00AD42BA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AD42BA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3-5-6</w:t>
            </w:r>
          </w:p>
        </w:tc>
      </w:tr>
      <w:tr w:rsidR="00E50A57" w:rsidRPr="00C967F1" w:rsidTr="00D62BC1">
        <w:trPr>
          <w:trHeight w:val="64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Виды</w:t>
            </w:r>
          </w:p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музыкальной</w:t>
            </w:r>
          </w:p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lastRenderedPageBreak/>
              <w:t>деятельности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 xml:space="preserve">Организация развивающей среды для </w:t>
            </w:r>
            <w:r w:rsidRPr="00D355D7">
              <w:rPr>
                <w:rFonts w:ascii="Times New Roman" w:hAnsi="Times New Roman" w:cs="Times New Roman"/>
                <w:b/>
              </w:rPr>
              <w:lastRenderedPageBreak/>
              <w:t>самостоятельной деятельности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lastRenderedPageBreak/>
              <w:t>Взаимодействие с воспитателями;</w:t>
            </w:r>
          </w:p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 xml:space="preserve">ОД в режимных </w:t>
            </w:r>
            <w:r w:rsidRPr="00D355D7">
              <w:rPr>
                <w:rFonts w:ascii="Times New Roman" w:hAnsi="Times New Roman" w:cs="Times New Roman"/>
                <w:b/>
              </w:rPr>
              <w:lastRenderedPageBreak/>
              <w:t>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Взаимодействие с семьями воспитанников</w:t>
            </w:r>
          </w:p>
        </w:tc>
      </w:tr>
      <w:tr w:rsidR="00E50A57" w:rsidRPr="00C967F1" w:rsidTr="00D62BC1">
        <w:trPr>
          <w:trHeight w:val="8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57" w:rsidRPr="00C967F1" w:rsidTr="00D62BC1">
        <w:trPr>
          <w:trHeight w:val="1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E27E27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Слушание: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Совершенствовать опыт слушания музыки;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Исполнение: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-развивать  навык координации слуха и голоса;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 детей (ритмическая ходьба, приставной шаг, движения в парах);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с детскими музыкальными инструментами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-развивать умение переносить накопленный опыт музыкальной деятельности в -самостоятельную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Детская полька» М. Глинка</w:t>
            </w: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(ХТ+ЧХЛ+П+С+ФК)</w:t>
            </w: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МРД-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1C4F76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Кишко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(П+С+К+ФК)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Полька» В. Косенко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(ФК+С+К)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Повторение: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-«Ах, какая осень» З.Роот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(ХТ+С+К+П)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« Моя Россия!» Г. Струве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(ЧХЛ+П+С)</w:t>
            </w: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песени:</w:t>
            </w: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«Нам в любой мороз тепло» М.Парцхаладзе</w:t>
            </w: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(ХТ+С+К+П)</w:t>
            </w: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МДИ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для игрушек» (П+К+ЧХЛ) </w:t>
            </w: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Pr="00E27E27" w:rsidRDefault="00E50A57" w:rsidP="00D62B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«Как живёшь» (К+ФК) 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E27E27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Инд.работа</w:t>
            </w:r>
          </w:p>
          <w:p w:rsidR="00E50A57" w:rsidRPr="00A062C2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Севанна, Саша,</w:t>
            </w:r>
          </w:p>
          <w:p w:rsidR="00E50A57" w:rsidRPr="00A062C2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C2">
              <w:rPr>
                <w:rFonts w:ascii="Times New Roman" w:hAnsi="Times New Roman" w:cs="Times New Roman"/>
                <w:sz w:val="24"/>
                <w:szCs w:val="24"/>
              </w:rPr>
              <w:t>Работа над Ладовым  слухом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Записать музыкальные произведения  по теме для игры в «оркестр», для досуговой деятельности;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Внести музыкальные инструменты для шумового оркестра.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музыку по теме при проведении режимных моментов; в театрализованной и в разных видах деятельности. 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-повторить  слова знакомых песен.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 детьми речевую игру «Как живёшь?» </w:t>
            </w:r>
          </w:p>
          <w:p w:rsidR="00E50A57" w:rsidRPr="00E27E27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E27E27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«По результатам диагностики муз. развития дошкольников на начало уч. года»</w:t>
            </w:r>
          </w:p>
        </w:tc>
      </w:tr>
      <w:tr w:rsidR="00E50A57" w:rsidRPr="00C967F1" w:rsidTr="00D62BC1">
        <w:trPr>
          <w:trHeight w:val="6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A230A0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0A0">
              <w:rPr>
                <w:rFonts w:ascii="Times New Roman" w:hAnsi="Times New Roman" w:cs="Times New Roman"/>
                <w:b/>
              </w:rPr>
              <w:t>Музыкальная  гостиная</w:t>
            </w:r>
          </w:p>
        </w:tc>
        <w:tc>
          <w:tcPr>
            <w:tcW w:w="12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E27E27" w:rsidRDefault="00E50A57" w:rsidP="00D6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A0">
              <w:rPr>
                <w:rFonts w:ascii="Times New Roman" w:hAnsi="Times New Roman" w:cs="Times New Roman"/>
                <w:b/>
              </w:rPr>
              <w:t>Концерт « Из сказки в музыку»</w:t>
            </w:r>
          </w:p>
        </w:tc>
      </w:tr>
    </w:tbl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969"/>
        <w:gridCol w:w="1984"/>
        <w:gridCol w:w="2410"/>
        <w:gridCol w:w="2268"/>
        <w:gridCol w:w="1843"/>
      </w:tblGrid>
      <w:tr w:rsidR="00E50A57" w:rsidRPr="00C967F1" w:rsidTr="00D62BC1">
        <w:trPr>
          <w:trHeight w:val="475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</w:tr>
      <w:tr w:rsidR="00E50A57" w:rsidRPr="00C967F1" w:rsidTr="00D62BC1">
        <w:trPr>
          <w:trHeight w:val="48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Страна где мы живем»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Дата: 10-12-13</w:t>
            </w:r>
          </w:p>
        </w:tc>
      </w:tr>
      <w:tr w:rsidR="00E50A57" w:rsidRPr="00C967F1" w:rsidTr="00D62BC1">
        <w:trPr>
          <w:trHeight w:val="77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Виды</w:t>
            </w:r>
          </w:p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музыкальной</w:t>
            </w:r>
          </w:p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Взаимодействие с воспитателями;</w:t>
            </w:r>
          </w:p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ОД в режимных моментах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C967F1" w:rsidTr="00D62BC1">
        <w:trPr>
          <w:trHeight w:val="82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57" w:rsidRPr="00C967F1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знакомить детей с духовыми инструментами (труба, флейта, туба);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</w:t>
            </w:r>
          </w:p>
          <w:p w:rsidR="00E50A5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игры на муз.инструменте металлофоне.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С-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полька» М.И.Глинка (ХТ+ЧХЛ+П+С+ФК)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МРД- 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У-«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Кто лучше скачет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(П+С+К+ФК)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Т-«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Полька» В. Косенко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(ФК+С+К)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Pr="000D660F" w:rsidRDefault="00E50A57" w:rsidP="00D62BC1">
            <w:pPr>
              <w:pStyle w:val="a3"/>
              <w:rPr>
                <w:rFonts w:ascii="Times New Roman" w:hAnsi="Times New Roman" w:cs="Times New Roman"/>
              </w:rPr>
            </w:pPr>
            <w:r w:rsidRPr="000D66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Попевка</w:t>
            </w:r>
            <w:r w:rsidRPr="000D660F">
              <w:rPr>
                <w:rFonts w:ascii="Times New Roman" w:hAnsi="Times New Roman" w:cs="Times New Roman"/>
              </w:rPr>
              <w:t>: « Ходит зайка по саду»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Закрепление пес</w:t>
            </w:r>
            <w:r w:rsidRPr="00C96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ни: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«Нам в любой мороз тепло» М.Парцхаладзе</w:t>
            </w:r>
          </w:p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(ХТ+С+К+П)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Разучивание песен </w:t>
            </w:r>
            <w:r w:rsidRPr="00C967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(первоначальное знакомство) :</w:t>
            </w:r>
          </w:p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Зимняя песенка»М Красев</w:t>
            </w:r>
          </w:p>
          <w:p w:rsidR="00E50A57" w:rsidRPr="00E27E27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>(ХТ+С+К+П)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9C0063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«Металлофон»</w:t>
            </w:r>
          </w:p>
          <w:p w:rsidR="00E50A57" w:rsidRPr="00C967F1" w:rsidRDefault="00E50A57" w:rsidP="00D62B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«Бери флажок» (К+ФК) 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Подгр. Работа</w:t>
            </w:r>
          </w:p>
          <w:p w:rsidR="00E50A57" w:rsidRPr="00587FA5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Мальчики</w:t>
            </w:r>
          </w:p>
          <w:p w:rsidR="00E50A57" w:rsidRPr="00587FA5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FA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движений танца 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A5">
              <w:rPr>
                <w:rFonts w:ascii="Times New Roman" w:hAnsi="Times New Roman" w:cs="Times New Roman"/>
                <w:sz w:val="20"/>
                <w:szCs w:val="20"/>
              </w:rPr>
              <w:t>« Полька»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9C0063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Рекомендовать воспитателям «Детскую </w:t>
            </w:r>
            <w:r w:rsidRPr="009C0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польку» М.И.Глинки для слушания в режимных моментах и в разных видах деятельности.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в группу металлофон.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-Учить с детьми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 песен об осени;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танца «Полька»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проводить с детьми театрализованные музыкальные игры«Бери флажок»   на свежем воздухе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Предложить родителям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с детьми слова песен и музыкальных игр;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0A57" w:rsidRDefault="00E50A57" w:rsidP="00E50A57"/>
    <w:p w:rsidR="00E50A57" w:rsidRDefault="00E50A57" w:rsidP="00E50A57"/>
    <w:p w:rsidR="00E50A57" w:rsidRDefault="00E50A57" w:rsidP="00E50A57"/>
    <w:p w:rsidR="00E50A57" w:rsidRDefault="00E50A57" w:rsidP="00E50A5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126"/>
        <w:gridCol w:w="2410"/>
        <w:gridCol w:w="2268"/>
        <w:gridCol w:w="1843"/>
      </w:tblGrid>
      <w:tr w:rsidR="00E50A57" w:rsidRPr="00C967F1" w:rsidTr="00D62BC1">
        <w:trPr>
          <w:trHeight w:val="55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</w:tr>
      <w:tr w:rsidR="00E50A57" w:rsidRPr="00C967F1" w:rsidTr="00D62BC1">
        <w:trPr>
          <w:trHeight w:val="48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Соблюдаешь правила, поступаешь правильно»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Дата: 17-19-20</w:t>
            </w:r>
          </w:p>
        </w:tc>
      </w:tr>
      <w:tr w:rsidR="00E50A57" w:rsidRPr="00C967F1" w:rsidTr="00D62BC1">
        <w:trPr>
          <w:trHeight w:val="76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Виды</w:t>
            </w:r>
          </w:p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музыкальной</w:t>
            </w:r>
          </w:p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Взаимодействие с воспитателями;</w:t>
            </w:r>
          </w:p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ОД в режимных моментах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C967F1" w:rsidTr="00D62BC1">
        <w:trPr>
          <w:trHeight w:val="83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50A57" w:rsidRPr="00C967F1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Совершенствовать опыт слушания музыки; формирование умения различать эмоциональное содержание музыкальных произведений( О чем рассказывает музыка?)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«Колыбельная» В.Моцарт (ХТ+ЧХЛ+П+С+ФК)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МРД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У-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«Передача платочка»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 </w:t>
            </w: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Полька» В. Косенко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 «На горе-то калина» Р.Н.П.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(ФК+С+К)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Пение:</w:t>
            </w:r>
          </w:p>
          <w:p w:rsidR="00E50A57" w:rsidRPr="00187D94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Попевка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«Кукушка»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Разучивание песни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(первоначальное знакомство) 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7D94">
              <w:rPr>
                <w:rFonts w:ascii="Times New Roman" w:hAnsi="Times New Roman" w:cs="Times New Roman"/>
                <w:sz w:val="20"/>
                <w:szCs w:val="20"/>
              </w:rPr>
              <w:t>«Новогодняя»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(ХТ+С+К+П)</w:t>
            </w:r>
          </w:p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Разучивание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Зимняя песенка»М Красев</w:t>
            </w:r>
          </w:p>
          <w:p w:rsidR="00E50A57" w:rsidRPr="00187D94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Закрепление: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«Нам в любой мороз тепло» М.Парцхаладзе(ХТ+С+К+П)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МДИ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«Потанцуй со мною» (К+ФК)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Игра с пением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«Плетень» р.н.м.</w:t>
            </w:r>
          </w:p>
          <w:p w:rsidR="00E50A57" w:rsidRPr="00C967F1" w:rsidRDefault="00E50A57" w:rsidP="00D62B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(К+ФК)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Инд.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  <w:p w:rsidR="00E50A57" w:rsidRPr="00587FA5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Миша, Ваня,  Вика, Ева  работа над </w:t>
            </w:r>
            <w:r w:rsidRPr="00587FA5">
              <w:rPr>
                <w:rFonts w:ascii="Times New Roman" w:hAnsi="Times New Roman" w:cs="Times New Roman"/>
                <w:sz w:val="20"/>
                <w:szCs w:val="20"/>
              </w:rPr>
              <w:t>интонированием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муз. произведение «Колыбельная» В.А.Моцарта для слушания в режимных моментах и в разных видах деятельности.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Внести в группу МДИ 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«Потанцуй со мною»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Использовать музыку по теме при проведении режимных моментов; в театрализованной и в разных видах деятельности.</w:t>
            </w:r>
          </w:p>
          <w:p w:rsidR="00E50A5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Рекомендовать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оспитателям проводить с детьми музыкальную игру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«Потанцуй со мною»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 Плетень»  на свежем воздухе.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Предложить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одителям посетить развлечение «Праздник шляп»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57" w:rsidRPr="00C967F1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A230A0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0A0"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0A0">
              <w:rPr>
                <w:rFonts w:ascii="Times New Roman" w:hAnsi="Times New Roman" w:cs="Times New Roman"/>
                <w:b/>
              </w:rPr>
              <w:t>Праздник шляп</w:t>
            </w:r>
          </w:p>
        </w:tc>
      </w:tr>
    </w:tbl>
    <w:p w:rsidR="00E50A57" w:rsidRDefault="00E50A57" w:rsidP="00E50A57"/>
    <w:p w:rsidR="00E50A57" w:rsidRDefault="00E50A57" w:rsidP="00E50A5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126"/>
        <w:gridCol w:w="2410"/>
        <w:gridCol w:w="2268"/>
        <w:gridCol w:w="1843"/>
      </w:tblGrid>
      <w:tr w:rsidR="00E50A57" w:rsidRPr="00C967F1" w:rsidTr="00D62BC1">
        <w:trPr>
          <w:trHeight w:val="41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</w:tr>
      <w:tr w:rsidR="00E50A57" w:rsidRPr="00C967F1" w:rsidTr="00D62BC1">
        <w:trPr>
          <w:trHeight w:val="48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Дружат дети всей земли»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Дата: 24-26-27</w:t>
            </w:r>
          </w:p>
        </w:tc>
      </w:tr>
      <w:tr w:rsidR="00E50A57" w:rsidRPr="00C967F1" w:rsidTr="00D62BC1">
        <w:trPr>
          <w:trHeight w:val="56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Виды</w:t>
            </w:r>
          </w:p>
          <w:p w:rsidR="00E50A57" w:rsidRPr="00D355D7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t>музыкальной</w:t>
            </w:r>
          </w:p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lastRenderedPageBreak/>
              <w:t>деятельности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lastRenderedPageBreak/>
              <w:t xml:space="preserve">Содержание организованной образовательной </w:t>
            </w:r>
            <w:r w:rsidRPr="00D355D7">
              <w:rPr>
                <w:rFonts w:ascii="Times New Roman" w:hAnsi="Times New Roman" w:cs="Times New Roman"/>
                <w:b/>
              </w:rPr>
              <w:lastRenderedPageBreak/>
              <w:t>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lastRenderedPageBreak/>
              <w:t xml:space="preserve">Организация развивающей среды </w:t>
            </w:r>
            <w:r w:rsidRPr="00D355D7">
              <w:rPr>
                <w:rFonts w:ascii="Times New Roman" w:hAnsi="Times New Roman" w:cs="Times New Roman"/>
                <w:b/>
              </w:rPr>
              <w:lastRenderedPageBreak/>
              <w:t>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lastRenderedPageBreak/>
              <w:t>Взаимодействие с воспитателями;</w:t>
            </w:r>
          </w:p>
          <w:p w:rsidR="00E50A57" w:rsidRPr="00D355D7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55D7">
              <w:rPr>
                <w:rFonts w:ascii="Times New Roman" w:hAnsi="Times New Roman" w:cs="Times New Roman"/>
                <w:b/>
              </w:rPr>
              <w:lastRenderedPageBreak/>
              <w:t>ОД в режимных моментах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Взаимодействие с семьями </w:t>
            </w: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воспитанников</w:t>
            </w:r>
          </w:p>
        </w:tc>
      </w:tr>
      <w:tr w:rsidR="00E50A57" w:rsidRPr="00C967F1" w:rsidTr="00D62BC1">
        <w:trPr>
          <w:trHeight w:val="79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66168B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66168B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68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50A57" w:rsidRPr="00C967F1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Совершенствовать опыт слушания музыки; формирование умения различать эмоциональное содержание музыкальных произведений( О чем рассказывает музыка?)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«Итальянская полька» С.Рахманинов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(ХТ+ЧХЛ+П+С+ФК)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МРД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«Качание рук» п..н.м.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(П+С+К+ФК)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 </w:t>
            </w:r>
            <w:r w:rsidRPr="00E27E27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Полька» В. Косенко</w:t>
            </w:r>
          </w:p>
          <w:p w:rsidR="00E50A57" w:rsidRPr="00E27E27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 «На горе-то калина» Р.Н.П.</w:t>
            </w:r>
            <w:r w:rsidRPr="00E2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Пение: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попевка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«Курочка» </w:t>
            </w:r>
          </w:p>
          <w:p w:rsidR="00E50A57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Разучивание песни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(первоначальное знакомство) </w:t>
            </w: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50A57" w:rsidRPr="00621AD3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1AD3">
              <w:rPr>
                <w:rFonts w:ascii="Times New Roman" w:hAnsi="Times New Roman" w:cs="Times New Roman"/>
                <w:sz w:val="20"/>
                <w:szCs w:val="20"/>
              </w:rPr>
              <w:t>« Новый год» В. Герчик</w:t>
            </w:r>
          </w:p>
          <w:p w:rsidR="00E50A57" w:rsidRPr="00C967F1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(ХТ+С+К+П)</w:t>
            </w:r>
          </w:p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Разучивание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D94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«Новогодняя»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0A57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Зимняя песенка»М Красев</w:t>
            </w:r>
          </w:p>
          <w:p w:rsidR="00E50A57" w:rsidRPr="00187D94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Закрепление: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«Нам в любой мороз тепло» М.Парцхаладзе(ХТ+С+К+П)</w:t>
            </w:r>
          </w:p>
          <w:p w:rsidR="00E50A57" w:rsidRPr="00C967F1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67F1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выбору детей</w:t>
            </w: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 xml:space="preserve"> (К+ФК)</w:t>
            </w:r>
          </w:p>
          <w:p w:rsidR="00E50A57" w:rsidRPr="00C967F1" w:rsidRDefault="00E50A57" w:rsidP="00D62B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Подгр. Работа</w:t>
            </w:r>
          </w:p>
          <w:p w:rsidR="00E50A57" w:rsidRPr="00587FA5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FA5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:rsidR="00E50A57" w:rsidRPr="00587FA5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FA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движений танца 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FA5">
              <w:rPr>
                <w:rFonts w:ascii="Times New Roman" w:hAnsi="Times New Roman" w:cs="Times New Roman"/>
                <w:sz w:val="20"/>
                <w:szCs w:val="20"/>
              </w:rPr>
              <w:t>« Полька»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музыку для слушания в режимных моментах и в разных видах деятельности.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Использовать музыку по теме при проведении режимных моментов; в театрализованной и в разных видах деятельности.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игру «Лови снежок»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C967F1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родителей;</w:t>
            </w:r>
          </w:p>
          <w:p w:rsidR="00E50A57" w:rsidRPr="00C967F1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57" w:rsidRPr="00C967F1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A230A0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0A0">
              <w:rPr>
                <w:rFonts w:ascii="Times New Roman" w:hAnsi="Times New Roman" w:cs="Times New Roman"/>
                <w:b/>
              </w:rPr>
              <w:t xml:space="preserve">Тематическое развлечение 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A230A0" w:rsidRDefault="00E50A57" w:rsidP="00D62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0A0">
              <w:rPr>
                <w:rFonts w:ascii="Times New Roman" w:hAnsi="Times New Roman" w:cs="Times New Roman"/>
                <w:b/>
              </w:rPr>
              <w:t>«День народного единства»</w:t>
            </w:r>
          </w:p>
        </w:tc>
      </w:tr>
    </w:tbl>
    <w:p w:rsidR="00E50A57" w:rsidRDefault="00E50A57" w:rsidP="00E50A57"/>
    <w:p w:rsidR="00E50A57" w:rsidRDefault="00E50A57" w:rsidP="00E50A57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85"/>
        <w:gridCol w:w="2268"/>
        <w:gridCol w:w="2410"/>
        <w:gridCol w:w="2268"/>
        <w:gridCol w:w="1984"/>
      </w:tblGrid>
      <w:tr w:rsidR="00E50A57" w:rsidRPr="00A02893" w:rsidTr="00D62BC1">
        <w:trPr>
          <w:trHeight w:val="27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E50A57" w:rsidRPr="00A02893" w:rsidTr="00D62BC1">
        <w:trPr>
          <w:trHeight w:val="981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ориентиры.  Планируемые результаты к уровню  развития  ребенка ( на основе интеграции образовательных областей):</w:t>
            </w:r>
          </w:p>
          <w:p w:rsidR="00E50A57" w:rsidRPr="00F54E56" w:rsidRDefault="00E50A57" w:rsidP="00D62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 xml:space="preserve">Знают элементарные музыкальные понятия: музыкальный образ, выразительные средства,  музыкальные жанры ( балет, опера), профессии: пианист, композитор, певец балерина; избирательны в предпочтении музыки, разных жанров и композиторов, умеют выразительно и ритмично двигаться в соответствии с разнообразным характером музыки,  музыкальными образами; передавать несложный музыкальный ритмический рисунок; инсценируют игровые песни, придумывают варианты образных движений в играх и хороводах, танцуют элементарные народные и бальные танцы </w:t>
            </w:r>
            <w:r w:rsidRPr="00F54E56">
              <w:rPr>
                <w:rFonts w:ascii="Times New Roman" w:hAnsi="Times New Roman" w:cs="Times New Roman"/>
                <w:i/>
                <w:sz w:val="24"/>
                <w:szCs w:val="24"/>
              </w:rPr>
              <w:t>( музыка, познание, физическая культура, социализация)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 xml:space="preserve">; общаются и взаимодействуют со сверстниками  в совместной музыкальной деятельности </w:t>
            </w:r>
            <w:r w:rsidRPr="00F54E56">
              <w:rPr>
                <w:rFonts w:ascii="Times New Roman" w:hAnsi="Times New Roman" w:cs="Times New Roman"/>
                <w:i/>
                <w:sz w:val="24"/>
                <w:szCs w:val="24"/>
              </w:rPr>
              <w:t>( слушание, исполнение, творчество);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элементарные общепринятые нормы и правила в коллективной музыкальной деятельности, владеют слушательской культурой </w:t>
            </w:r>
            <w:r w:rsidRPr="00F54E56">
              <w:rPr>
                <w:rFonts w:ascii="Times New Roman" w:hAnsi="Times New Roman" w:cs="Times New Roman"/>
                <w:i/>
                <w:sz w:val="24"/>
                <w:szCs w:val="24"/>
              </w:rPr>
              <w:t>( музыка, коммуникация, социализация).</w:t>
            </w:r>
          </w:p>
        </w:tc>
      </w:tr>
      <w:tr w:rsidR="00E50A57" w:rsidRPr="00A02893" w:rsidTr="00D62BC1">
        <w:trPr>
          <w:trHeight w:val="305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«Зима, Новый год» </w:t>
            </w:r>
          </w:p>
        </w:tc>
      </w:tr>
      <w:tr w:rsidR="00E50A57" w:rsidRPr="00A02893" w:rsidTr="00D62BC1">
        <w:trPr>
          <w:trHeight w:val="38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E50A57" w:rsidRPr="00A02893" w:rsidTr="00D62BC1">
        <w:trPr>
          <w:trHeight w:val="48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 Здравствуй зимушка зима»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Дата: 1-3-4</w:t>
            </w:r>
          </w:p>
        </w:tc>
      </w:tr>
      <w:tr w:rsidR="00E50A57" w:rsidRPr="00A02893" w:rsidTr="00D62BC1">
        <w:trPr>
          <w:trHeight w:val="45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музыкальной</w:t>
            </w:r>
          </w:p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воспитателями;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E50A57" w:rsidRPr="00A02893" w:rsidTr="00D62BC1">
        <w:trPr>
          <w:trHeight w:val="81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(интеграция  образовательных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областей). Репертуар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Инд;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Подгрупп.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50A57" w:rsidRPr="00A02893" w:rsidTr="00D62BC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Совершенствовать опыт слушания музыки; формирование умения различать эмоциональное содержание музыкальных произведений( О чем рассказывает музыка?)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Исполнение: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 навык координации слуха и голоса;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-продолжать обогащать двигательный опыт детей;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Повторение игры на муз.инструменте колокольчике.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«Зима пришла» Г.Свиридов(ХТ+ЧХЛ+П+С)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Музыкально-ритмическая деятельность-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 (П+С+К+ФК)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«Дед Мороз – гость наш новогодний» Н.Караваева(ХТ+С+К+П+ФК)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Пение: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Попевка: 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«Курочка» логопедич.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Первоначальной знакомство с песней 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«Дед Мороз – гость наш новогодний» Н.Караваева(ХТ+С+К+П)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песни: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Новогодня» 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«Нам в любой мороз тепло» М.Парцхаладзе(ХТ+С+К+П)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 пением 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 р.н.п. (К+ФК)</w:t>
            </w:r>
          </w:p>
          <w:p w:rsidR="00E50A57" w:rsidRPr="00F54E56" w:rsidRDefault="00E50A57" w:rsidP="00D62B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t>ДМИ</w:t>
            </w: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«Колокольчик» (ХТ+С+К+П)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Ева,  Сема, Марк, Севанна работа над звукоподражанием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Рекомендовать воспитателям музыку для слушания в режимных моментах и в разных видах деятельности.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Внести в группу колокольчики, для проведения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Использовать музыку по теме при проведении режимных моментов; в театрализованной и в разных видах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126"/>
        <w:gridCol w:w="2268"/>
        <w:gridCol w:w="2268"/>
        <w:gridCol w:w="2127"/>
      </w:tblGrid>
      <w:tr w:rsidR="00E50A57" w:rsidRPr="00A02893" w:rsidTr="00D62BC1">
        <w:trPr>
          <w:trHeight w:val="41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E2200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</w:tr>
      <w:tr w:rsidR="00E50A57" w:rsidRPr="00A02893" w:rsidTr="00D62BC1">
        <w:trPr>
          <w:trHeight w:val="487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E2200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«К</w:t>
            </w:r>
            <w:r w:rsidRPr="00FE2200">
              <w:rPr>
                <w:rFonts w:ascii="Times New Roman" w:hAnsi="Times New Roman" w:cs="Times New Roman"/>
                <w:b/>
                <w:sz w:val="20"/>
                <w:szCs w:val="20"/>
              </w:rPr>
              <w:t>то  как зимует»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E2200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200">
              <w:rPr>
                <w:rFonts w:ascii="Times New Roman" w:hAnsi="Times New Roman" w:cs="Times New Roman"/>
                <w:b/>
                <w:sz w:val="20"/>
                <w:szCs w:val="20"/>
              </w:rPr>
              <w:t>Дата: 8-10-11</w:t>
            </w:r>
          </w:p>
        </w:tc>
      </w:tr>
      <w:tr w:rsidR="00E50A57" w:rsidRPr="00A02893" w:rsidTr="00D62BC1">
        <w:trPr>
          <w:trHeight w:val="42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музыкальной</w:t>
            </w:r>
          </w:p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воспитателями;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ОД в режимных моментах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A02893" w:rsidTr="00D62BC1">
        <w:trPr>
          <w:trHeight w:val="98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50A57" w:rsidRPr="00A02893" w:rsidTr="00D62BC1">
        <w:trPr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Совершенствовать опыт слушания музыки; формирование умения различать эмоциональное содержание музыкальных произведений( О чем рассказывает музыка?)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развивать умение переносить накопленный опыт музыкальной деятельности в самостоятельную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«Зима пришла» Г.Свиридов(ХТ+ЧХЛ+П+С)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Музыкально-ритмическая деятельность-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Упр.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«Медведи пляшут» М.Красева (П+С+К+ФК)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Х.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«Дед Мороз – гость наш новогодний» Н.Караваева(ХТ+С+К+П+ФК)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«Танец со звездочками» (девочки) 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Пение: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Первоначальное знакомство с песней 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«К нам приходит Новый год» В.Герчик(ХТ+С+К+П)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песни: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«Дед Мороз – гость наш новогодний» Н.Караваева(ХТ+С+К+П)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«Новогодняя» 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с пением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«Дед Мороз и валенки» (С+К+П+ФК)</w:t>
            </w:r>
          </w:p>
          <w:p w:rsidR="00E50A57" w:rsidRPr="00F54E56" w:rsidRDefault="00E50A57" w:rsidP="00D62B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«Ледяные ворота» (К+ФК)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Индивидуальная работа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«Танец со звездочками» (девочки)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музыку для слушания в режимных моментах и в разных видах деятельности.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Учить слова песен;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Повторять с детьми движения хороводов.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проводить с детьми музыкальные игры .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Репетиции новогоднего утренника.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F1">
              <w:rPr>
                <w:rFonts w:ascii="Times New Roman" w:hAnsi="Times New Roman" w:cs="Times New Roman"/>
                <w:sz w:val="20"/>
                <w:szCs w:val="20"/>
              </w:rPr>
              <w:t>Предложить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одителям посетить развлечение </w:t>
            </w:r>
            <w:r w:rsidRPr="00FE2200">
              <w:rPr>
                <w:rFonts w:ascii="Times New Roman" w:hAnsi="Times New Roman" w:cs="Times New Roman"/>
                <w:sz w:val="20"/>
                <w:szCs w:val="20"/>
              </w:rPr>
              <w:t>«Мороз велик стоять  не велит»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Изготовление родителями дидактических материалов – звезд для танца.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57" w:rsidRPr="00A02893" w:rsidTr="00D62BC1">
        <w:trPr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E2200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Развлечение 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E2200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200">
              <w:rPr>
                <w:rFonts w:ascii="Times New Roman" w:hAnsi="Times New Roman" w:cs="Times New Roman"/>
                <w:sz w:val="20"/>
                <w:szCs w:val="20"/>
              </w:rPr>
              <w:t>«Мороз велик стоять  не велит»</w:t>
            </w:r>
          </w:p>
        </w:tc>
      </w:tr>
    </w:tbl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126"/>
        <w:gridCol w:w="2268"/>
        <w:gridCol w:w="2268"/>
        <w:gridCol w:w="2127"/>
      </w:tblGrid>
      <w:tr w:rsidR="00E50A57" w:rsidRPr="00A02893" w:rsidTr="00D62BC1">
        <w:trPr>
          <w:trHeight w:val="412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</w:tr>
      <w:tr w:rsidR="00E50A57" w:rsidRPr="00A02893" w:rsidTr="00D62BC1">
        <w:trPr>
          <w:trHeight w:val="487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Тема: «Зимний лес»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Дата: 15-17-18</w:t>
            </w:r>
          </w:p>
        </w:tc>
      </w:tr>
      <w:tr w:rsidR="00E50A57" w:rsidRPr="00A02893" w:rsidTr="00D62BC1"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музыкальной</w:t>
            </w:r>
          </w:p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воспитателями;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ОД в режимных моментах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A02893" w:rsidTr="00D62BC1">
        <w:trPr>
          <w:trHeight w:val="70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50A57" w:rsidRPr="00A02893" w:rsidTr="00D62BC1">
        <w:trPr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Совершенствовать опыт слушания музыки; формирование умения различать эмоциональное содержание музыкальных произведений( О чем рассказывает музыка?)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-продолжать обогащать двигательный опыт детей;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развивать умение переносить накопленный опыт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музыкальной деятельности в самостоятельную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«Тройка» Г.Свиридов(ХТ+ЧХЛ+П+С)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Музыкально-ритмическая деятельность-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Х.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«Дед Мороз – гость наш новогодний» Н.Караваева(ХТ+С+К+П+ФК)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«Танец со звездочками» (девочки) 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«Танец с огоньками» (мальчики) 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Пение: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Разучивание песен: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«К нам приходит Новый год» В.Герчик(ХТ+С+К+П)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песни: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«Дед Мороз – гость наш новогодний» Н.Караваева(ХТ+С+К+П)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«Новогодняя» 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с пением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«Дед Мороз и валенки» (С+К+П+ФК)</w:t>
            </w:r>
          </w:p>
          <w:p w:rsidR="00E50A57" w:rsidRPr="00F54E56" w:rsidRDefault="00E50A57" w:rsidP="00D62B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«Ледяные ворота»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(К+ФК)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Индивидуальная работа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«Танец со звездочками» (девочки)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«Танец с огоньками» (мальчики)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музыку для слушания в режимных моментах и в разных видах деятельности.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Учить слова песен;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Повторять с детьми движения хороводов.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проводить с детьми музыкальные игры .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Репетиции новогоднего утренника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454C3D" w:rsidRDefault="00E50A57" w:rsidP="00D62BC1">
            <w:pPr>
              <w:jc w:val="center"/>
              <w:rPr>
                <w:rFonts w:ascii="Times New Roman" w:hAnsi="Times New Roman" w:cs="Times New Roman"/>
              </w:rPr>
            </w:pPr>
            <w:r w:rsidRPr="00454C3D">
              <w:rPr>
                <w:rFonts w:ascii="Times New Roman" w:hAnsi="Times New Roman" w:cs="Times New Roman"/>
              </w:rPr>
              <w:t>Собираясь на праздник в ДОУ  Памятка для родителей</w:t>
            </w:r>
          </w:p>
        </w:tc>
      </w:tr>
    </w:tbl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2126"/>
        <w:gridCol w:w="2268"/>
        <w:gridCol w:w="2268"/>
        <w:gridCol w:w="2127"/>
      </w:tblGrid>
      <w:tr w:rsidR="00E50A57" w:rsidRPr="00A02893" w:rsidTr="00D62BC1">
        <w:trPr>
          <w:trHeight w:val="405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</w:tr>
      <w:tr w:rsidR="00E50A57" w:rsidRPr="00A02893" w:rsidTr="00D62BC1">
        <w:trPr>
          <w:trHeight w:val="355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«Новый год»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Дата: 22-24-25</w:t>
            </w:r>
          </w:p>
        </w:tc>
      </w:tr>
      <w:tr w:rsidR="00E50A57" w:rsidRPr="00A02893" w:rsidTr="00D62BC1">
        <w:trPr>
          <w:trHeight w:val="6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музыкальной</w:t>
            </w:r>
          </w:p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воспитателями;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ОД в режимных моментах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E50A57" w:rsidRPr="00A02893" w:rsidTr="00D62BC1">
        <w:trPr>
          <w:trHeight w:val="83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 образовательных</w:t>
            </w:r>
          </w:p>
          <w:p w:rsidR="00E50A57" w:rsidRPr="00F54E56" w:rsidRDefault="00E50A57" w:rsidP="00D6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областей). Репертуар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Инд;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Подгрупп.</w:t>
            </w:r>
          </w:p>
          <w:p w:rsidR="00E50A57" w:rsidRPr="00F54E56" w:rsidRDefault="00E50A57" w:rsidP="00D62B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50A57" w:rsidRPr="00A02893" w:rsidTr="00D62BC1">
        <w:trPr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Слушание: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Совершенствовать опыт слушания музыки; формирование умения различать эмоциональное содержание музыкальных произведений( О чем рассказывает музыка?)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Исполнение: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 навык координации слуха и голоса;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-продолжать обогащать двигательный опыт детей;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-продолжать развивать умение переносить накопленный опыт музыкальной деятельности в самостоятельную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«Вальс-шутка» Д.Шостакович(ХТ+ЧХЛ+П+С)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Музыкально-ритмическая деятельность-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Х.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«Дед Мороз – гость наш новогодний» Н.Караваева(ХТ+С+К+П+ФК)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«Танец со звездочками» (девочки) 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«Танец с огоньками» (мальчики) (ХТ+С+К+П+ФК)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Пение: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Закрепление песен: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«Дед Мороз – гость наш новогодний» Н.Караваева(ХТ+С+К+П)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«Новогодняя»</w:t>
            </w: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 нам приходит Новый год» В.Герчик(ХТ+С+К+П)</w:t>
            </w:r>
          </w:p>
          <w:p w:rsidR="00E50A57" w:rsidRPr="00F54E56" w:rsidRDefault="00E50A57" w:rsidP="00D62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с пением 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«Дед Мороз и валенки» (С+К+П+ФК)</w:t>
            </w:r>
          </w:p>
          <w:p w:rsidR="00E50A57" w:rsidRPr="00F54E56" w:rsidRDefault="00E50A57" w:rsidP="00D62B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детей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Индивидуальная работа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«Танец со звездочками» (девочки)</w:t>
            </w:r>
          </w:p>
          <w:p w:rsidR="00E50A57" w:rsidRPr="00F54E56" w:rsidRDefault="00E50A57" w:rsidP="00D62B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«Танец с огоньками» (мальчики)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Рекомендовать воспитателям музыку для слушания в режимных моментах и в разных видах деятельности.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Использовать музыку по теме при проведении режимных моментов; в театрализованной и в разных видах деятельности.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Репетиции новогоднего утренника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родителей;</w:t>
            </w:r>
          </w:p>
          <w:p w:rsidR="00E50A57" w:rsidRPr="00F54E56" w:rsidRDefault="00E50A57" w:rsidP="00D62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0A57" w:rsidRPr="00A02893" w:rsidTr="00D62BC1">
        <w:trPr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Новогодний утренник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57" w:rsidRPr="00F54E56" w:rsidRDefault="00E50A57" w:rsidP="00D62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E56">
              <w:rPr>
                <w:rFonts w:ascii="Times New Roman" w:hAnsi="Times New Roman" w:cs="Times New Roman"/>
                <w:b/>
                <w:sz w:val="20"/>
                <w:szCs w:val="20"/>
              </w:rPr>
              <w:t>«  Кто к нам в гости пришел?»</w:t>
            </w:r>
          </w:p>
        </w:tc>
      </w:tr>
    </w:tbl>
    <w:p w:rsidR="00E50A57" w:rsidRPr="00A02893" w:rsidRDefault="00E50A57" w:rsidP="00E50A57">
      <w:pPr>
        <w:rPr>
          <w:rFonts w:ascii="Times New Roman" w:hAnsi="Times New Roman" w:cs="Times New Roman"/>
          <w:sz w:val="28"/>
          <w:szCs w:val="28"/>
        </w:rPr>
      </w:pPr>
    </w:p>
    <w:p w:rsidR="005662DA" w:rsidRDefault="005662DA"/>
    <w:sectPr w:rsidR="005662DA" w:rsidSect="00E50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compat>
    <w:useFELayout/>
  </w:compat>
  <w:rsids>
    <w:rsidRoot w:val="00E50A57"/>
    <w:rsid w:val="005662DA"/>
    <w:rsid w:val="00E5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50A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5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A57"/>
  </w:style>
  <w:style w:type="paragraph" w:styleId="a6">
    <w:name w:val="footer"/>
    <w:basedOn w:val="a"/>
    <w:link w:val="a7"/>
    <w:uiPriority w:val="99"/>
    <w:semiHidden/>
    <w:unhideWhenUsed/>
    <w:rsid w:val="00E5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0A57"/>
  </w:style>
  <w:style w:type="paragraph" w:styleId="a8">
    <w:name w:val="Balloon Text"/>
    <w:basedOn w:val="a"/>
    <w:link w:val="a9"/>
    <w:uiPriority w:val="99"/>
    <w:semiHidden/>
    <w:unhideWhenUsed/>
    <w:rsid w:val="00E5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A57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E50A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5142</Words>
  <Characters>29316</Characters>
  <Application>Microsoft Office Word</Application>
  <DocSecurity>0</DocSecurity>
  <Lines>244</Lines>
  <Paragraphs>68</Paragraphs>
  <ScaleCrop>false</ScaleCrop>
  <Company/>
  <LinksUpToDate>false</LinksUpToDate>
  <CharactersWithSpaces>34390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2015-02-01T16:06:00Z</dcterms:created>
  <dcterms:modified xsi:type="dcterms:W3CDTF">2015-02-01T16:06:00Z</dcterms:modified>
</cp:coreProperties>
</file>