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E9" w:rsidRPr="00FC1B75" w:rsidRDefault="00FC1B75" w:rsidP="00804B5B">
      <w:pPr>
        <w:spacing w:after="0" w:line="179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  <w:t>Презентация непосредственной образовательной деятельности с детьми 6-7 лет «Гус</w:t>
      </w:r>
      <w:proofErr w:type="gramStart"/>
      <w:r w:rsidRPr="00FC1B75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  <w:t>и-</w:t>
      </w:r>
      <w:proofErr w:type="gramEnd"/>
      <w:r w:rsidRPr="00FC1B75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  <w:t xml:space="preserve"> лебеди»</w:t>
      </w:r>
      <w:r w:rsidR="00EF63FF" w:rsidRPr="00FC1B75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  <w:t xml:space="preserve"> </w:t>
      </w:r>
    </w:p>
    <w:p w:rsidR="001B6E55" w:rsidRDefault="00804B5B" w:rsidP="0082619A">
      <w:pPr>
        <w:spacing w:after="0" w:line="179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="00EF63FF" w:rsidRPr="00FC1B75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      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b/>
          <w:sz w:val="20"/>
          <w:szCs w:val="20"/>
        </w:rPr>
        <w:t xml:space="preserve">Цель деятельности: </w:t>
      </w:r>
      <w:r w:rsidRPr="001B6E55">
        <w:rPr>
          <w:rFonts w:ascii="Times New Roman" w:hAnsi="Times New Roman" w:cs="Times New Roman"/>
          <w:sz w:val="20"/>
          <w:szCs w:val="20"/>
        </w:rPr>
        <w:t>формирование коммуникативной функции речи.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b/>
          <w:sz w:val="20"/>
          <w:szCs w:val="20"/>
        </w:rPr>
        <w:t>Коррекционно-образовательные задачи: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 xml:space="preserve">- Обогащать речевое, умственное развитие детей новыми впечатлениями, прибегая к элементам драматизации; 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Совершенствование грамматического строя речи: согласование существительных с прилагательными;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Закреплять правильное произношение звуков во фразовой речи.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Обогащение и активизация словаря качественными прилагательными.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Закрепление навыка составления простого распространенного предложения, предложения с однородными членами, сложного предложения.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6E55">
        <w:rPr>
          <w:rFonts w:ascii="Times New Roman" w:hAnsi="Times New Roman" w:cs="Times New Roman"/>
          <w:b/>
          <w:sz w:val="20"/>
          <w:szCs w:val="20"/>
        </w:rPr>
        <w:t>Коррекционно-развивающие задачи: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Развитие просодической стороны речи.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Развитие связной речи.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 xml:space="preserve">- Развитие творческих способностей. 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Развитие целостного восприятия русской народной сказки.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Расширение, обогащение и активизация словаря.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b/>
          <w:sz w:val="20"/>
          <w:szCs w:val="20"/>
        </w:rPr>
        <w:t>Коррекционно-воспитательные задачи: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Воспитание любви, добра, бережного отношения к окружающему миру через сказку.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Воспитание патриотических чувств через интерес к русскому народному творчеству.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Обогащать эмоциональное развитие детей, прививать любовь к русской культуре.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Воспитывать дружеские взаимоотношения между детьми.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6E55">
        <w:rPr>
          <w:rFonts w:ascii="Times New Roman" w:hAnsi="Times New Roman" w:cs="Times New Roman"/>
          <w:b/>
          <w:sz w:val="20"/>
          <w:szCs w:val="20"/>
        </w:rPr>
        <w:t>Оборудование: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1B6E55">
        <w:rPr>
          <w:rFonts w:ascii="Times New Roman" w:hAnsi="Times New Roman" w:cs="Times New Roman"/>
          <w:sz w:val="20"/>
          <w:szCs w:val="20"/>
        </w:rPr>
        <w:t>костюмы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b/>
          <w:sz w:val="20"/>
          <w:szCs w:val="20"/>
        </w:rPr>
        <w:t>Предварительная работа: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Чтение сказки «Гуси – лебеди».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Рассматривание иллюстраций.</w:t>
      </w:r>
    </w:p>
    <w:p w:rsidR="001B6E55" w:rsidRPr="001B6E55" w:rsidRDefault="001B6E55" w:rsidP="001B6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55">
        <w:rPr>
          <w:rFonts w:ascii="Times New Roman" w:hAnsi="Times New Roman" w:cs="Times New Roman"/>
          <w:sz w:val="20"/>
          <w:szCs w:val="20"/>
        </w:rPr>
        <w:t>- Разучивание текста сказки.</w:t>
      </w:r>
    </w:p>
    <w:p w:rsidR="005B13E9" w:rsidRPr="00FC1B75" w:rsidRDefault="00EF63FF" w:rsidP="0082619A">
      <w:pPr>
        <w:spacing w:after="0" w:line="179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1130" cy="327660"/>
            <wp:effectExtent l="19050" t="0" r="127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B7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 xml:space="preserve"> </w:t>
      </w:r>
      <w:r w:rsidR="0082619A" w:rsidRPr="00FC1B7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ВХОД ТРОПИНКА</w:t>
      </w:r>
    </w:p>
    <w:p w:rsidR="00B462D4" w:rsidRPr="00FC1B75" w:rsidRDefault="00FC1B75" w:rsidP="00B462D4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Логопед</w:t>
      </w:r>
      <w:r w:rsidR="00B462D4"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B462D4" w:rsidRPr="00FC1B75" w:rsidRDefault="00B462D4" w:rsidP="00FC1B75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Солнышко усталое,</w:t>
      </w:r>
    </w:p>
    <w:p w:rsidR="00B462D4" w:rsidRPr="00FC1B75" w:rsidRDefault="00B462D4" w:rsidP="00FC1B75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Скупо греешь ты,</w:t>
      </w:r>
    </w:p>
    <w:p w:rsidR="00B462D4" w:rsidRPr="00FC1B75" w:rsidRDefault="00B462D4" w:rsidP="00FC1B75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Жёлтые да алые</w:t>
      </w:r>
    </w:p>
    <w:p w:rsidR="00B462D4" w:rsidRPr="00FC1B75" w:rsidRDefault="00B462D4" w:rsidP="00FC1B75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Кружатся листы.</w:t>
      </w:r>
    </w:p>
    <w:p w:rsidR="00B462D4" w:rsidRPr="00FC1B75" w:rsidRDefault="00B462D4" w:rsidP="00FC1B75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шелесте да в шорохе</w:t>
      </w:r>
    </w:p>
    <w:p w:rsidR="00B462D4" w:rsidRPr="00FC1B75" w:rsidRDefault="00B462D4" w:rsidP="00FC1B75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 осенний сад,</w:t>
      </w:r>
    </w:p>
    <w:p w:rsidR="00B462D4" w:rsidRPr="00FC1B75" w:rsidRDefault="00B462D4" w:rsidP="00FC1B75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дорожках ворохи</w:t>
      </w:r>
    </w:p>
    <w:p w:rsidR="00B462D4" w:rsidRPr="00FC1B75" w:rsidRDefault="00B462D4" w:rsidP="00FC1B75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Пёстрые</w:t>
      </w:r>
      <w:proofErr w:type="gramEnd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лежат.</w:t>
      </w:r>
    </w:p>
    <w:p w:rsidR="00B462D4" w:rsidRPr="00FC1B75" w:rsidRDefault="00B462D4" w:rsidP="00FC1B75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скажет, кто знает</w:t>
      </w:r>
    </w:p>
    <w:p w:rsidR="00B462D4" w:rsidRPr="00FC1B75" w:rsidRDefault="00B462D4" w:rsidP="00FC1B75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это бывает?</w:t>
      </w:r>
    </w:p>
    <w:p w:rsidR="00B462D4" w:rsidRPr="00FC1B75" w:rsidRDefault="00B462D4" w:rsidP="00B462D4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Дети:</w:t>
      </w:r>
    </w:p>
    <w:p w:rsidR="00B462D4" w:rsidRPr="00FC1B75" w:rsidRDefault="00B462D4" w:rsidP="00B462D4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Осенью!</w:t>
      </w:r>
    </w:p>
    <w:p w:rsidR="00B462D4" w:rsidRPr="00FC1B75" w:rsidRDefault="00FC1B75" w:rsidP="00B462D4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Логопед</w:t>
      </w:r>
      <w:r w:rsidR="00B462D4"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Осенью мы не только любуемся красотой природы, но и радуемся богатому урожаю. Не зря столько сил было потрачено летом. Теперь можно порадоваться и золотому колосу, и наливному яблочку, и крупной картошке, и медовой дыне, огурц</w:t>
      </w:r>
      <w:proofErr w:type="gram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у-</w:t>
      </w:r>
      <w:proofErr w:type="gramEnd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молодцу и сладкой морковке. Благодарны все за это красавиц</w:t>
      </w:r>
      <w:proofErr w:type="gram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е-</w:t>
      </w:r>
      <w:proofErr w:type="gramEnd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осени.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Звучит русская народная мелодия.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Щедрая осень одарила богатым урожаем всех людей, которые летом трудились. Собрали урожай и Машины матушка с батюшкой, да и отправились на ярмарку урожай продать, детям подарки и сладости купить.</w:t>
      </w:r>
    </w:p>
    <w:p w:rsidR="00B462D4" w:rsidRPr="00FC1B75" w:rsidRDefault="00804B5B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Входят отец, мать, Маша.</w:t>
      </w: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804B5B" w:rsidRPr="00FC1B75" w:rsidRDefault="00804B5B" w:rsidP="00804B5B">
      <w:pPr>
        <w:spacing w:after="0" w:line="179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ОТЕЦ</w:t>
      </w:r>
      <w:r w:rsidR="00FC1B75"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</w:t>
      </w:r>
    </w:p>
    <w:p w:rsidR="00804B5B" w:rsidRPr="00FC1B75" w:rsidRDefault="00804B5B" w:rsidP="00FC1B75">
      <w:pPr>
        <w:spacing w:after="0" w:line="179" w:lineRule="atLeast"/>
        <w:ind w:left="567"/>
        <w:rPr>
          <w:rFonts w:ascii="Times New Roman" w:hAnsi="Times New Roman" w:cs="Times New Roman"/>
          <w:sz w:val="18"/>
          <w:szCs w:val="18"/>
        </w:rPr>
      </w:pP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>Мы на ярмарку пойдем,</w:t>
      </w:r>
      <w:r w:rsidRPr="00FC1B7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FC1B75">
        <w:rPr>
          <w:rFonts w:ascii="Times New Roman" w:hAnsi="Times New Roman" w:cs="Times New Roman"/>
          <w:sz w:val="18"/>
          <w:szCs w:val="18"/>
        </w:rPr>
        <w:br/>
      </w: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>К вечеру нас ждите.</w:t>
      </w:r>
      <w:r w:rsidRPr="00FC1B7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FC1B75">
        <w:rPr>
          <w:rFonts w:ascii="Times New Roman" w:hAnsi="Times New Roman" w:cs="Times New Roman"/>
          <w:sz w:val="18"/>
          <w:szCs w:val="18"/>
        </w:rPr>
        <w:br/>
      </w: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>Остаетесь вы вдвоем,</w:t>
      </w:r>
      <w:r w:rsidRPr="00FC1B7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FC1B75">
        <w:rPr>
          <w:rFonts w:ascii="Times New Roman" w:hAnsi="Times New Roman" w:cs="Times New Roman"/>
          <w:sz w:val="18"/>
          <w:szCs w:val="18"/>
        </w:rPr>
        <w:br/>
      </w: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>Сильно не шалите!</w:t>
      </w:r>
      <w:r w:rsidRPr="00FC1B7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:rsidR="00804B5B" w:rsidRPr="00FC1B75" w:rsidRDefault="00804B5B" w:rsidP="00804B5B">
      <w:pPr>
        <w:spacing w:after="0" w:line="179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МАТЬ</w:t>
      </w:r>
      <w:r w:rsidRPr="00FC1B7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:rsidR="00804B5B" w:rsidRPr="00FC1B75" w:rsidRDefault="00804B5B" w:rsidP="00FC1B75">
      <w:pPr>
        <w:spacing w:after="0" w:line="179" w:lineRule="atLeast"/>
        <w:ind w:left="567"/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>У купцов из дальних стран</w:t>
      </w:r>
      <w:r w:rsidRPr="00FC1B7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FC1B75">
        <w:rPr>
          <w:rFonts w:ascii="Times New Roman" w:hAnsi="Times New Roman" w:cs="Times New Roman"/>
          <w:sz w:val="18"/>
          <w:szCs w:val="18"/>
        </w:rPr>
        <w:br/>
      </w: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>Купим вам обновы.</w:t>
      </w:r>
      <w:r w:rsidRPr="00FC1B7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FC1B75">
        <w:rPr>
          <w:rFonts w:ascii="Times New Roman" w:hAnsi="Times New Roman" w:cs="Times New Roman"/>
          <w:sz w:val="18"/>
          <w:szCs w:val="18"/>
        </w:rPr>
        <w:br/>
      </w: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>Маше – шелк на сарафан,</w:t>
      </w:r>
      <w:r w:rsidRPr="00FC1B7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FC1B75">
        <w:rPr>
          <w:rFonts w:ascii="Times New Roman" w:hAnsi="Times New Roman" w:cs="Times New Roman"/>
          <w:sz w:val="18"/>
          <w:szCs w:val="18"/>
        </w:rPr>
        <w:br/>
      </w: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>Ване – пояс новый!</w:t>
      </w:r>
    </w:p>
    <w:p w:rsidR="00804B5B" w:rsidRPr="00FC1B75" w:rsidRDefault="00804B5B" w:rsidP="00804B5B">
      <w:pPr>
        <w:spacing w:after="0" w:line="179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B7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(передаёт Маше Ваню-куклу)</w:t>
      </w:r>
      <w:r w:rsidRPr="00FC1B75">
        <w:rPr>
          <w:rFonts w:ascii="Times New Roman" w:hAnsi="Times New Roman" w:cs="Times New Roman"/>
          <w:sz w:val="18"/>
          <w:szCs w:val="18"/>
        </w:rPr>
        <w:br/>
      </w: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ОТЕЦ</w:t>
      </w:r>
      <w:r w:rsidR="00FC1B75"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</w:t>
      </w:r>
    </w:p>
    <w:p w:rsidR="00B462D4" w:rsidRPr="00FC1B75" w:rsidRDefault="00804B5B" w:rsidP="00A120BA">
      <w:pPr>
        <w:spacing w:after="0" w:line="179" w:lineRule="atLeast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>Умницею, дочка, будь,</w:t>
      </w:r>
      <w:r w:rsidRPr="00FC1B7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FC1B75">
        <w:rPr>
          <w:rFonts w:ascii="Times New Roman" w:hAnsi="Times New Roman" w:cs="Times New Roman"/>
          <w:sz w:val="18"/>
          <w:szCs w:val="18"/>
        </w:rPr>
        <w:br/>
      </w: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>Отправляемся мы в путь.</w:t>
      </w:r>
    </w:p>
    <w:p w:rsidR="00B462D4" w:rsidRPr="00FC1B75" w:rsidRDefault="00A120BA" w:rsidP="00804B5B">
      <w:pPr>
        <w:spacing w:after="0" w:line="179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Мать и Отец уходят, Маша качае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 куклу)</w:t>
      </w:r>
      <w:r w:rsidR="001B6E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Выходят подружки</w:t>
      </w:r>
      <w:r w:rsidR="00AC112F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и мальчишки.</w:t>
      </w:r>
    </w:p>
    <w:p w:rsidR="00804B5B" w:rsidRPr="00FC1B75" w:rsidRDefault="00804B5B" w:rsidP="00804B5B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lastRenderedPageBreak/>
        <w:t xml:space="preserve">     </w:t>
      </w:r>
      <w:r w:rsidR="00AC112F" w:rsidRPr="00FC1B7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>ИГРА «ПЛЕТЕНЬ»</w:t>
      </w:r>
    </w:p>
    <w:p w:rsidR="00804B5B" w:rsidRPr="00FC1B75" w:rsidRDefault="00804B5B" w:rsidP="00804B5B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B462D4" w:rsidRPr="00FC1B75" w:rsidRDefault="00804B5B" w:rsidP="00804B5B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(обращается к коту)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Ты, Тимоша, помогай,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Братца Ваню покачай,</w:t>
      </w:r>
    </w:p>
    <w:p w:rsidR="00B462D4" w:rsidRPr="00FC1B75" w:rsidRDefault="00801A02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804B5B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B462D4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омурлыкай</w:t>
      </w:r>
      <w:proofErr w:type="spellEnd"/>
      <w:r w:rsidR="00B462D4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ему песенку свою,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я с подружками гулять побегу.</w:t>
      </w:r>
    </w:p>
    <w:p w:rsidR="00804B5B" w:rsidRPr="00FC1B75" w:rsidRDefault="00804B5B" w:rsidP="00804B5B">
      <w:pPr>
        <w:spacing w:after="0" w:line="179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Кот качает, </w:t>
      </w:r>
      <w:proofErr w:type="spellStart"/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мурлыкает</w:t>
      </w:r>
      <w:proofErr w:type="spellEnd"/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proofErr w:type="gramEnd"/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Маша убегает.</w:t>
      </w:r>
      <w:proofErr w:type="gramStart"/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  <w:proofErr w:type="gramEnd"/>
    </w:p>
    <w:p w:rsidR="00804B5B" w:rsidRPr="00FC1B75" w:rsidRDefault="00804B5B" w:rsidP="00804B5B">
      <w:pPr>
        <w:shd w:val="clear" w:color="auto" w:fill="FFFFFF"/>
        <w:spacing w:after="0" w:line="179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КОТ </w:t>
      </w:r>
    </w:p>
    <w:p w:rsidR="00804B5B" w:rsidRPr="00FC1B75" w:rsidRDefault="00804B5B" w:rsidP="00A120BA">
      <w:pPr>
        <w:shd w:val="clear" w:color="auto" w:fill="FFFFFF"/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Баю-бай, баю-бай,</w:t>
      </w:r>
    </w:p>
    <w:p w:rsidR="00804B5B" w:rsidRPr="00FC1B75" w:rsidRDefault="00804B5B" w:rsidP="00A120BA">
      <w:pPr>
        <w:shd w:val="clear" w:color="auto" w:fill="FFFFFF"/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у ночи будет край.</w:t>
      </w:r>
    </w:p>
    <w:p w:rsidR="00804B5B" w:rsidRPr="00FC1B75" w:rsidRDefault="00804B5B" w:rsidP="00A120BA">
      <w:pPr>
        <w:shd w:val="clear" w:color="auto" w:fill="FFFFFF"/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 </w:t>
      </w:r>
      <w:proofErr w:type="gram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покуда</w:t>
      </w:r>
      <w:proofErr w:type="gramEnd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детвора</w:t>
      </w:r>
    </w:p>
    <w:p w:rsidR="00804B5B" w:rsidRPr="00FC1B75" w:rsidRDefault="00804B5B" w:rsidP="00A120BA">
      <w:pPr>
        <w:shd w:val="clear" w:color="auto" w:fill="FFFFFF"/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Спит в кроватках до утра.</w:t>
      </w:r>
    </w:p>
    <w:p w:rsidR="00804B5B" w:rsidRPr="00FC1B75" w:rsidRDefault="00804B5B" w:rsidP="00A120BA">
      <w:pPr>
        <w:shd w:val="clear" w:color="auto" w:fill="FFFFFF"/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Спит корова, спит бычок,</w:t>
      </w:r>
    </w:p>
    <w:p w:rsidR="00804B5B" w:rsidRPr="00FC1B75" w:rsidRDefault="00804B5B" w:rsidP="00A120BA">
      <w:pPr>
        <w:shd w:val="clear" w:color="auto" w:fill="FFFFFF"/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огороде спит жучок.</w:t>
      </w:r>
    </w:p>
    <w:p w:rsidR="00804B5B" w:rsidRPr="00FC1B75" w:rsidRDefault="00804B5B" w:rsidP="00A120BA">
      <w:pPr>
        <w:shd w:val="clear" w:color="auto" w:fill="FFFFFF"/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котенок рядом с кошкой</w:t>
      </w:r>
    </w:p>
    <w:p w:rsidR="00804B5B" w:rsidRPr="00FC1B75" w:rsidRDefault="00804B5B" w:rsidP="00A120BA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Спит за печкою в лукошке.</w:t>
      </w:r>
    </w:p>
    <w:p w:rsidR="00804B5B" w:rsidRPr="00FC1B75" w:rsidRDefault="00804B5B" w:rsidP="00A120BA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лужайке спит трава,</w:t>
      </w:r>
    </w:p>
    <w:p w:rsidR="00804B5B" w:rsidRPr="00FC1B75" w:rsidRDefault="00804B5B" w:rsidP="00A120BA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деревьях спит листва,</w:t>
      </w:r>
    </w:p>
    <w:p w:rsidR="00804B5B" w:rsidRPr="00FC1B75" w:rsidRDefault="00804B5B" w:rsidP="00A120BA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Спит осока у реки,</w:t>
      </w:r>
    </w:p>
    <w:p w:rsidR="00804B5B" w:rsidRPr="00FC1B75" w:rsidRDefault="00804B5B" w:rsidP="00A120BA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Спят сомы и окуньки.</w:t>
      </w:r>
    </w:p>
    <w:p w:rsidR="00B462D4" w:rsidRPr="00FC1B75" w:rsidRDefault="00804B5B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Выбегает мышка, кот замечает её, мышка убегает, кот за ней.</w:t>
      </w: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Звучит тревожная музыка. Прилетают гуси-лебеди, они роняют перо и уносят Ваню.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Появляется Маша. </w:t>
      </w:r>
    </w:p>
    <w:p w:rsidR="004F44C1" w:rsidRPr="00FC1B75" w:rsidRDefault="00EF63FF" w:rsidP="004F44C1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4F44C1" w:rsidRPr="00FC1B75" w:rsidRDefault="004F44C1" w:rsidP="004F44C1">
      <w:pPr>
        <w:spacing w:after="0" w:line="179" w:lineRule="atLeast"/>
        <w:rPr>
          <w:rFonts w:ascii="Times New Roman" w:hAnsi="Times New Roman" w:cs="Times New Roman"/>
          <w:color w:val="444444"/>
          <w:sz w:val="18"/>
          <w:szCs w:val="18"/>
        </w:rPr>
      </w:pPr>
      <w:r w:rsidRPr="00FC1B75">
        <w:rPr>
          <w:rFonts w:ascii="Times New Roman" w:hAnsi="Times New Roman" w:cs="Times New Roman"/>
          <w:color w:val="444444"/>
          <w:sz w:val="18"/>
          <w:szCs w:val="18"/>
        </w:rPr>
        <w:t xml:space="preserve">            Разошлись друзья-подружки, </w:t>
      </w:r>
    </w:p>
    <w:p w:rsidR="004F44C1" w:rsidRPr="00FC1B75" w:rsidRDefault="004F44C1" w:rsidP="004F44C1">
      <w:pPr>
        <w:spacing w:after="0" w:line="179" w:lineRule="atLeast"/>
        <w:rPr>
          <w:rFonts w:ascii="Times New Roman" w:hAnsi="Times New Roman" w:cs="Times New Roman"/>
          <w:color w:val="444444"/>
          <w:sz w:val="18"/>
          <w:szCs w:val="18"/>
        </w:rPr>
      </w:pPr>
      <w:r w:rsidRPr="00FC1B75">
        <w:rPr>
          <w:rFonts w:ascii="Times New Roman" w:hAnsi="Times New Roman" w:cs="Times New Roman"/>
          <w:color w:val="444444"/>
          <w:sz w:val="18"/>
          <w:szCs w:val="18"/>
        </w:rPr>
        <w:t xml:space="preserve">            побегу скорей</w:t>
      </w:r>
      <w:proofErr w:type="gramStart"/>
      <w:r w:rsidRPr="00FC1B75">
        <w:rPr>
          <w:rFonts w:ascii="Times New Roman" w:hAnsi="Times New Roman" w:cs="Times New Roman"/>
          <w:color w:val="444444"/>
          <w:sz w:val="18"/>
          <w:szCs w:val="18"/>
        </w:rPr>
        <w:t xml:space="preserve"> К</w:t>
      </w:r>
      <w:proofErr w:type="gramEnd"/>
      <w:r w:rsidRPr="00FC1B75">
        <w:rPr>
          <w:rFonts w:ascii="Times New Roman" w:hAnsi="Times New Roman" w:cs="Times New Roman"/>
          <w:color w:val="444444"/>
          <w:sz w:val="18"/>
          <w:szCs w:val="18"/>
        </w:rPr>
        <w:t xml:space="preserve"> Ванюшке.</w:t>
      </w:r>
    </w:p>
    <w:p w:rsidR="004F44C1" w:rsidRPr="00FC1B75" w:rsidRDefault="004F44C1" w:rsidP="004F44C1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Подходит к колыбельке, видит, что Ваня пропал.</w:t>
      </w: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Ой, попала я в беду!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же Ванечку найду?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гусиное перо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откуда здесь оно?</w:t>
      </w:r>
    </w:p>
    <w:p w:rsidR="00EF63FF" w:rsidRPr="00FC1B75" w:rsidRDefault="00EF63FF" w:rsidP="00EF63FF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МЫШКА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Прилетали гус</w:t>
      </w:r>
      <w:proofErr w:type="gram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gramEnd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лебеди сюда,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Унесли они Ванюшку!</w:t>
      </w:r>
    </w:p>
    <w:p w:rsidR="00EF63FF" w:rsidRPr="00FC1B75" w:rsidRDefault="00EF63FF" w:rsidP="00EF63FF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беда!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Надо братца выручать,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беды его спасать!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лес осенний побегу,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Может, там его найду?</w:t>
      </w:r>
    </w:p>
    <w:p w:rsidR="00B462D4" w:rsidRPr="00FC1B75" w:rsidRDefault="00EF63FF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1130" cy="327660"/>
            <wp:effectExtent l="19050" t="0" r="127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B462D4" w:rsidRPr="00FC1B7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>«</w:t>
      </w:r>
      <w:r w:rsidRPr="00FC1B7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>ТАНЕЦ С ОСЕННИМИ ЛИСТЬЯМИ.»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Маша ходит </w:t>
      </w:r>
      <w:proofErr w:type="gramStart"/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между</w:t>
      </w:r>
      <w:proofErr w:type="gramEnd"/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танцующими</w:t>
      </w: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EF63FF" w:rsidRPr="00FC1B75" w:rsidRDefault="00EF63FF" w:rsidP="00EF63FF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по лесу я хожу,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Ваню всё не нахожу.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Деревья, </w:t>
      </w:r>
      <w:r w:rsidR="00EF63FF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милые, вы не видали, куда гуси-</w:t>
      </w: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лебеди моего братца унесли?</w:t>
      </w:r>
    </w:p>
    <w:p w:rsidR="00B462D4" w:rsidRPr="00FC1B75" w:rsidRDefault="00EF63FF" w:rsidP="00EF63FF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ДЕРЕВЬЯ</w:t>
      </w: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62D4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(шепчут, изображая шелест листьев)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Ш-ш-ш-ш!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proofErr w:type="spell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тропиночке</w:t>
      </w:r>
      <w:proofErr w:type="spellEnd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пойдёш-ш-шь</w:t>
      </w:r>
      <w:proofErr w:type="spellEnd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полянку </w:t>
      </w:r>
      <w:proofErr w:type="spell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попадеш-ш-шь</w:t>
      </w:r>
      <w:proofErr w:type="spellEnd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462D4" w:rsidRPr="00FC1B75" w:rsidRDefault="00EF63FF" w:rsidP="00EF63FF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Маша под музыку шагает, вокруг неё появляются Грибы</w:t>
      </w: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EF63FF" w:rsidRPr="00FC1B75" w:rsidRDefault="00EF63FF" w:rsidP="00EF63FF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Ой, сколько тут грибов! </w:t>
      </w:r>
      <w:r w:rsidR="006F3B63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такие вы подружки?</w:t>
      </w:r>
    </w:p>
    <w:p w:rsidR="00505ADE" w:rsidRPr="00FC1B75" w:rsidRDefault="00505ADE" w:rsidP="00505ADE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ВОЛНУШКА </w:t>
      </w:r>
    </w:p>
    <w:p w:rsidR="00505ADE" w:rsidRPr="00FC1B75" w:rsidRDefault="00505ADE" w:rsidP="00A120BA">
      <w:pPr>
        <w:spacing w:after="0" w:line="179" w:lineRule="atLeast"/>
        <w:ind w:left="567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Мы грибы, грибы-волнушки.</w:t>
      </w:r>
      <w:r w:rsidRPr="00FC1B75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Наши шляпки, как колечки,</w:t>
      </w:r>
      <w:r w:rsidRPr="00FC1B75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Как колечки волн на речке.</w:t>
      </w:r>
    </w:p>
    <w:p w:rsidR="00402C6C" w:rsidRPr="00FC1B75" w:rsidRDefault="00402C6C" w:rsidP="00505ADE">
      <w:pPr>
        <w:spacing w:after="0" w:line="179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ГРУЗДЬ </w:t>
      </w:r>
    </w:p>
    <w:p w:rsidR="00402C6C" w:rsidRPr="00FC1B75" w:rsidRDefault="00402C6C" w:rsidP="00A120BA">
      <w:pPr>
        <w:spacing w:after="0" w:line="179" w:lineRule="atLeast"/>
        <w:ind w:left="567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Ну а я грибочек – груздь,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Прогоню всю вашу грусть.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Я по виду, как воронка,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Беленький по цвету,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Часто прячусь я в сторонку</w:t>
      </w:r>
      <w:proofErr w:type="gramStart"/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О</w:t>
      </w:r>
      <w:proofErr w:type="gramEnd"/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т дневного света.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Груздь солёный – это что-то!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Всех грибов вкуснее!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lastRenderedPageBreak/>
        <w:t>Если съесть меня охота,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 лес спеши скорее!</w:t>
      </w:r>
    </w:p>
    <w:p w:rsidR="00402C6C" w:rsidRPr="00FC1B75" w:rsidRDefault="00402C6C" w:rsidP="00402C6C">
      <w:pPr>
        <w:spacing w:after="0" w:line="179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B75">
        <w:rPr>
          <w:rStyle w:val="a4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ЛИСИЧКА </w:t>
      </w:r>
    </w:p>
    <w:p w:rsidR="00402C6C" w:rsidRPr="00FC1B75" w:rsidRDefault="00402C6C" w:rsidP="00A120BA">
      <w:pPr>
        <w:spacing w:after="0" w:line="179" w:lineRule="atLeast"/>
        <w:ind w:left="567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Под опавшие листочки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Дружно спрятались грибочки.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Очень хитрые сестрички</w:t>
      </w:r>
      <w:r w:rsidRPr="00FC1B75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Мы ведь желтые лисички.</w:t>
      </w:r>
    </w:p>
    <w:p w:rsidR="00A120BA" w:rsidRDefault="00402C6C" w:rsidP="00402C6C">
      <w:pPr>
        <w:spacing w:after="0" w:line="179" w:lineRule="atLeast"/>
        <w:rPr>
          <w:rStyle w:val="a4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FC1B75">
        <w:rPr>
          <w:rStyle w:val="a4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БЕЛЫЙ ГРИБ</w:t>
      </w:r>
    </w:p>
    <w:p w:rsidR="00402C6C" w:rsidRPr="00FC1B75" w:rsidRDefault="00402C6C" w:rsidP="00A120BA">
      <w:pPr>
        <w:spacing w:after="0" w:line="179" w:lineRule="atLeast"/>
        <w:ind w:left="567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Если неказист на вид,</w:t>
      </w:r>
      <w:r w:rsidRPr="00FC1B75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Прячусь я умело,</w:t>
      </w:r>
      <w:r w:rsidRPr="00FC1B75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Самый-самый вкусный гриб</w:t>
      </w:r>
      <w:proofErr w:type="gramStart"/>
      <w:r w:rsidRPr="00FC1B75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</w:t>
      </w:r>
      <w:proofErr w:type="gramEnd"/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од названьем «белый»!</w:t>
      </w:r>
      <w:r w:rsidRPr="00FC1B75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Осторожно меня срежь,</w:t>
      </w:r>
      <w:r w:rsidRPr="00FC1B75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Положи в корзину,</w:t>
      </w:r>
      <w:r w:rsidRPr="00FC1B75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Маринуй, соли и ешь</w:t>
      </w:r>
      <w:proofErr w:type="gramStart"/>
      <w:r w:rsidRPr="00FC1B75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</w:t>
      </w:r>
      <w:proofErr w:type="gramEnd"/>
      <w:r w:rsidRPr="00FC1B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 весны, всю зиму!</w:t>
      </w:r>
    </w:p>
    <w:p w:rsidR="00402C6C" w:rsidRPr="00FC1B75" w:rsidRDefault="00402C6C" w:rsidP="00402C6C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B462D4" w:rsidRPr="00FC1B75" w:rsidRDefault="00B462D4" w:rsidP="00A120BA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Грибочк</w:t>
      </w:r>
      <w:proofErr w:type="gramStart"/>
      <w:r w:rsidR="00DC1759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gramEnd"/>
      <w:r w:rsidR="00DC1759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дружочки, вы не видали, куда </w:t>
      </w:r>
      <w:r w:rsidR="00A120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гуси-</w:t>
      </w: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лебеди п</w:t>
      </w:r>
      <w:r w:rsidR="00EF63FF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ролетали</w:t>
      </w: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A120BA" w:rsidRDefault="00DC1759" w:rsidP="004F44C1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ГРИБ </w:t>
      </w:r>
    </w:p>
    <w:p w:rsidR="00B462D4" w:rsidRPr="00FC1B75" w:rsidRDefault="00B462D4" w:rsidP="00A120BA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Возле берега крутого</w:t>
      </w:r>
    </w:p>
    <w:p w:rsidR="00B462D4" w:rsidRPr="00FC1B75" w:rsidRDefault="00B462D4" w:rsidP="00A120BA">
      <w:pPr>
        <w:spacing w:after="0" w:line="179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 спроси у ёжика лесного.</w:t>
      </w:r>
    </w:p>
    <w:p w:rsidR="007274D7" w:rsidRPr="00FC1B75" w:rsidRDefault="004F44C1" w:rsidP="004F44C1">
      <w:pPr>
        <w:spacing w:after="0" w:line="179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FC1B7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 xml:space="preserve"> </w:t>
      </w:r>
      <w:r w:rsidR="006B1C90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 xml:space="preserve">«Упражнение </w:t>
      </w:r>
      <w:r w:rsidR="00DC1759" w:rsidRPr="00FC1B7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 xml:space="preserve"> ЁЖИК»</w:t>
      </w:r>
    </w:p>
    <w:p w:rsidR="00A120BA" w:rsidRDefault="004F44C1" w:rsidP="004F44C1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4F44C1" w:rsidRPr="00FC1B75" w:rsidRDefault="004F44C1" w:rsidP="004F44C1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Ёжик колючий,</w:t>
      </w:r>
    </w:p>
    <w:p w:rsidR="004F44C1" w:rsidRPr="00FC1B75" w:rsidRDefault="004F44C1" w:rsidP="004F44C1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 можешь сказать,</w:t>
      </w:r>
    </w:p>
    <w:p w:rsidR="004F44C1" w:rsidRPr="00FC1B75" w:rsidRDefault="004F44C1" w:rsidP="004F44C1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же Ванюшку</w:t>
      </w:r>
    </w:p>
    <w:p w:rsidR="004F44C1" w:rsidRPr="00FC1B75" w:rsidRDefault="004F44C1" w:rsidP="004F44C1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 отыскать?</w:t>
      </w:r>
    </w:p>
    <w:p w:rsidR="004F44C1" w:rsidRPr="00FC1B75" w:rsidRDefault="004F44C1" w:rsidP="004F44C1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ЁЖИК </w:t>
      </w:r>
    </w:p>
    <w:p w:rsidR="004F44C1" w:rsidRPr="00FC1B75" w:rsidRDefault="004F44C1" w:rsidP="00A120BA">
      <w:pPr>
        <w:tabs>
          <w:tab w:val="left" w:pos="567"/>
        </w:tabs>
        <w:spacing w:after="0" w:line="179" w:lineRule="atLeast"/>
        <w:ind w:left="567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хожу по земле, ничего не видно мне! </w:t>
      </w:r>
    </w:p>
    <w:p w:rsidR="004F44C1" w:rsidRPr="00FC1B75" w:rsidRDefault="004F44C1" w:rsidP="00A120BA">
      <w:pPr>
        <w:tabs>
          <w:tab w:val="left" w:pos="567"/>
        </w:tabs>
        <w:spacing w:after="0" w:line="179" w:lineRule="atLeast"/>
        <w:ind w:left="5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Ты у солнышка спроси, видишь, вон оно вдали!</w:t>
      </w:r>
    </w:p>
    <w:p w:rsidR="004F44C1" w:rsidRPr="00FC1B75" w:rsidRDefault="004F44C1" w:rsidP="004F44C1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</w:rPr>
        <w:t>СОЛНЦЕ</w:t>
      </w:r>
    </w:p>
    <w:p w:rsidR="004F44C1" w:rsidRPr="00FC1B75" w:rsidRDefault="004F44C1" w:rsidP="00A120BA">
      <w:pPr>
        <w:tabs>
          <w:tab w:val="left" w:pos="567"/>
        </w:tabs>
        <w:spacing w:after="0" w:line="179" w:lineRule="atLeast"/>
        <w:ind w:left="567"/>
        <w:rPr>
          <w:rFonts w:ascii="Times New Roman" w:hAnsi="Times New Roman" w:cs="Times New Roman"/>
          <w:color w:val="000000"/>
          <w:sz w:val="18"/>
          <w:szCs w:val="18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Я Солнышко лучистое,</w:t>
      </w:r>
      <w:r w:rsidRPr="00FC1B7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Большое, серебристое,</w:t>
      </w:r>
      <w:r w:rsidRPr="00FC1B7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FC1B7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Дарю тепло, дарю я свет,</w:t>
      </w:r>
      <w:r w:rsidRPr="00FC1B7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FC1B7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Спасаю всех от зла и бед.</w:t>
      </w:r>
    </w:p>
    <w:p w:rsidR="004F44C1" w:rsidRPr="00FC1B75" w:rsidRDefault="004F44C1" w:rsidP="004F44C1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A120BA" w:rsidRDefault="004F44C1" w:rsidP="00A120BA">
      <w:pPr>
        <w:spacing w:after="0" w:line="179" w:lineRule="atLeast"/>
        <w:ind w:left="567"/>
        <w:rPr>
          <w:rFonts w:ascii="Times New Roman" w:hAnsi="Times New Roman" w:cs="Times New Roman"/>
          <w:color w:val="000000"/>
          <w:sz w:val="18"/>
          <w:szCs w:val="18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Солнышко, Солнце</w:t>
      </w:r>
      <w:proofErr w:type="gramStart"/>
      <w:r w:rsidRPr="00FC1B7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proofErr w:type="gramEnd"/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ыгляни в оконце,</w:t>
      </w:r>
      <w:r w:rsidRPr="00FC1B7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Подскажи мне скорей,</w:t>
      </w:r>
      <w:r w:rsidRPr="00FC1B7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Где найти лебедей?</w:t>
      </w:r>
    </w:p>
    <w:p w:rsidR="00CF6CBE" w:rsidRPr="00FC1B75" w:rsidRDefault="004F44C1" w:rsidP="00A120BA">
      <w:pPr>
        <w:spacing w:after="0" w:line="179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</w:rPr>
        <w:t>СОЛНЦЕ</w:t>
      </w:r>
    </w:p>
    <w:p w:rsidR="00CF6CBE" w:rsidRPr="00FC1B75" w:rsidRDefault="00CF6CBE" w:rsidP="00A120BA">
      <w:pPr>
        <w:spacing w:after="0"/>
        <w:ind w:left="567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 чем мне тебе помочь</w:t>
      </w:r>
    </w:p>
    <w:p w:rsidR="00CF6CBE" w:rsidRPr="00FC1B75" w:rsidRDefault="00CF6CBE" w:rsidP="00A120BA">
      <w:pPr>
        <w:spacing w:after="0"/>
        <w:ind w:left="567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Улетели гуси прочь.</w:t>
      </w:r>
    </w:p>
    <w:p w:rsidR="004F44C1" w:rsidRPr="00FC1B75" w:rsidRDefault="004F44C1" w:rsidP="00A120BA">
      <w:pPr>
        <w:spacing w:after="0"/>
        <w:ind w:left="567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Ты у Тучки спроси. </w:t>
      </w:r>
    </w:p>
    <w:p w:rsidR="00A120BA" w:rsidRDefault="004F44C1" w:rsidP="00A120BA">
      <w:pPr>
        <w:spacing w:after="0" w:line="179" w:lineRule="atLeast"/>
        <w:ind w:left="567"/>
        <w:rPr>
          <w:rFonts w:ascii="Times New Roman" w:hAnsi="Times New Roman" w:cs="Times New Roman"/>
          <w:color w:val="000000"/>
          <w:sz w:val="18"/>
          <w:szCs w:val="18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Беги, </w:t>
      </w:r>
      <w:r w:rsidR="00CF6CBE"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Машенька</w:t>
      </w: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беги!</w:t>
      </w:r>
    </w:p>
    <w:p w:rsidR="004F44C1" w:rsidRPr="00FC1B75" w:rsidRDefault="004F44C1" w:rsidP="00A120BA">
      <w:pPr>
        <w:spacing w:after="0" w:line="179" w:lineRule="atLeast"/>
        <w:ind w:left="567" w:hanging="567"/>
        <w:rPr>
          <w:rFonts w:ascii="Times New Roman" w:hAnsi="Times New Roman" w:cs="Times New Roman"/>
          <w:color w:val="000000"/>
          <w:sz w:val="18"/>
          <w:szCs w:val="18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ТУЧКА</w:t>
      </w:r>
    </w:p>
    <w:p w:rsidR="004F44C1" w:rsidRPr="00FC1B75" w:rsidRDefault="004F44C1" w:rsidP="00A120BA">
      <w:pPr>
        <w:spacing w:after="0"/>
        <w:ind w:left="567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Кто там слезы льет, </w:t>
      </w:r>
    </w:p>
    <w:p w:rsidR="004F44C1" w:rsidRPr="00FC1B75" w:rsidRDefault="004F44C1" w:rsidP="00A120BA">
      <w:pPr>
        <w:spacing w:after="0"/>
        <w:ind w:left="567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словно дождь идет,</w:t>
      </w:r>
      <w:r w:rsidRPr="00FC1B7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Плачет, рыдает, </w:t>
      </w:r>
    </w:p>
    <w:p w:rsidR="004F44C1" w:rsidRPr="00FC1B75" w:rsidRDefault="004F44C1" w:rsidP="00A120BA">
      <w:pPr>
        <w:spacing w:after="0"/>
        <w:ind w:left="567"/>
        <w:rPr>
          <w:rFonts w:ascii="Times New Roman" w:hAnsi="Times New Roman" w:cs="Times New Roman"/>
          <w:color w:val="000000"/>
          <w:sz w:val="18"/>
          <w:szCs w:val="18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мой покой нарушает?</w:t>
      </w:r>
    </w:p>
    <w:p w:rsidR="001B6E55" w:rsidRDefault="004F44C1" w:rsidP="001B6E55">
      <w:pPr>
        <w:spacing w:after="0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</w:p>
    <w:p w:rsidR="004F44C1" w:rsidRPr="00FC1B75" w:rsidRDefault="004F44C1" w:rsidP="001B6E55">
      <w:pPr>
        <w:spacing w:after="0"/>
        <w:ind w:left="567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Здравствуй, Тучка! </w:t>
      </w:r>
    </w:p>
    <w:p w:rsidR="004F44C1" w:rsidRPr="00FC1B75" w:rsidRDefault="004F44C1" w:rsidP="00A120BA">
      <w:pPr>
        <w:spacing w:after="0"/>
        <w:ind w:left="567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Ты высоко летаешь, </w:t>
      </w:r>
    </w:p>
    <w:p w:rsidR="004F44C1" w:rsidRPr="00FC1B75" w:rsidRDefault="004F44C1" w:rsidP="00A120BA">
      <w:pPr>
        <w:spacing w:after="0"/>
        <w:ind w:left="567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Ты одна все знаешь.</w:t>
      </w:r>
    </w:p>
    <w:p w:rsidR="004F44C1" w:rsidRPr="00FC1B75" w:rsidRDefault="004F44C1" w:rsidP="00A120BA">
      <w:pPr>
        <w:spacing w:after="0"/>
        <w:ind w:left="567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беды спаси</w:t>
      </w:r>
      <w:r w:rsidRPr="00FC1B7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меня, </w:t>
      </w:r>
    </w:p>
    <w:p w:rsidR="004F44C1" w:rsidRPr="00FC1B75" w:rsidRDefault="004F44C1" w:rsidP="00A120BA">
      <w:pPr>
        <w:spacing w:after="0" w:line="179" w:lineRule="atLeast"/>
        <w:ind w:left="567"/>
        <w:rPr>
          <w:rFonts w:ascii="Times New Roman" w:hAnsi="Times New Roman" w:cs="Times New Roman"/>
          <w:color w:val="000000"/>
          <w:sz w:val="18"/>
          <w:szCs w:val="18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благодарна буду я.</w:t>
      </w:r>
    </w:p>
    <w:p w:rsidR="004F44C1" w:rsidRPr="00FC1B75" w:rsidRDefault="004F44C1" w:rsidP="004F44C1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ТУЧКА</w:t>
      </w:r>
    </w:p>
    <w:p w:rsidR="004F44C1" w:rsidRPr="00FC1B75" w:rsidRDefault="004F44C1" w:rsidP="004F44C1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Гуси-лебеди забрали твоего Ванюшку</w:t>
      </w:r>
    </w:p>
    <w:p w:rsidR="004F44C1" w:rsidRPr="00FC1B75" w:rsidRDefault="004F44C1" w:rsidP="004F44C1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у бабушки Яги спрятали в избушке.</w:t>
      </w:r>
    </w:p>
    <w:p w:rsidR="004F44C1" w:rsidRPr="00FC1B75" w:rsidRDefault="004F44C1" w:rsidP="004F44C1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дорожка лесная идёт,</w:t>
      </w:r>
    </w:p>
    <w:p w:rsidR="004F44C1" w:rsidRPr="00FC1B75" w:rsidRDefault="004F44C1" w:rsidP="004F44C1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избушки тебя доведёт.</w:t>
      </w:r>
    </w:p>
    <w:p w:rsidR="004F44C1" w:rsidRPr="00FC1B75" w:rsidRDefault="009D48CA" w:rsidP="009D48CA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Маша идёт к избушке.</w:t>
      </w: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4F44C1" w:rsidRPr="00FC1B75" w:rsidRDefault="004F44C1" w:rsidP="004F44C1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B462D4" w:rsidRPr="00FC1B75" w:rsidRDefault="00B462D4" w:rsidP="004F44C1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Здесь не видно никого.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Загляну-ка я в окно.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Ой, на печке- то старуха лежит,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Ванюша возле печки сидит.</w:t>
      </w:r>
    </w:p>
    <w:p w:rsidR="00B462D4" w:rsidRPr="00FC1B75" w:rsidRDefault="009D48CA" w:rsidP="00A120BA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Ведущая предлагает позвать хором Бабу-Ягу.</w:t>
      </w:r>
      <w:proofErr w:type="gramEnd"/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Дети зов</w:t>
      </w: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ут, из избушки выходит Баба-Яга)</w:t>
      </w:r>
      <w:proofErr w:type="gramEnd"/>
    </w:p>
    <w:p w:rsidR="001B6E55" w:rsidRDefault="001B6E55" w:rsidP="001B7AB3">
      <w:pPr>
        <w:spacing w:after="0" w:line="179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462D4" w:rsidRPr="00FC1B75" w:rsidRDefault="00B462D4" w:rsidP="001B7AB3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lastRenderedPageBreak/>
        <w:t>Баба-Яга: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это зовёт меня?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Ой, да это ребятня!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Удивились? Испугались?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углам поприж</w:t>
      </w:r>
      <w:r w:rsidR="001B7AB3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има</w:t>
      </w: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лись?</w:t>
      </w:r>
    </w:p>
    <w:p w:rsidR="00B462D4" w:rsidRPr="00FC1B75" w:rsidRDefault="001B6E55" w:rsidP="001B7AB3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Логопед</w:t>
      </w:r>
      <w:r w:rsidR="00B462D4"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 мы тебя, Баба-Яга, не боимся! Ребята, вставайте все в круг, да запевайте весёлую песню.</w:t>
      </w:r>
    </w:p>
    <w:p w:rsidR="001B7AB3" w:rsidRPr="00FC1B75" w:rsidRDefault="001B7AB3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1130" cy="327660"/>
            <wp:effectExtent l="19050" t="0" r="127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B7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>ПЕСНЯ БАБКА-ЁЖКА</w:t>
      </w:r>
    </w:p>
    <w:p w:rsidR="00B462D4" w:rsidRPr="00FC1B75" w:rsidRDefault="00B462D4" w:rsidP="001B6E55">
      <w:pPr>
        <w:spacing w:after="0" w:line="179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>«Хорово</w:t>
      </w:r>
      <w:proofErr w:type="gramStart"/>
      <w:r w:rsidRPr="00FC1B7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>д-</w:t>
      </w:r>
      <w:proofErr w:type="gramEnd"/>
      <w:r w:rsidRPr="00FC1B7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 xml:space="preserve"> игра с Бабой-Ягой»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темном лесе есть избушка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Стоит задом наперед,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 избушке той старушка,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Бабушка Яга живет.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 крючком, глаза большие,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Словно угольки горят.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Ух! Сердитая какая,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Дыбом волосы стоят.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Хоть и страшная такая,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 тебе не напугать!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Лучше с нами поиграй-ка,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Ну, попробуй нас догнать!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Баба Яга догоняет детей.</w:t>
      </w:r>
    </w:p>
    <w:p w:rsidR="00B462D4" w:rsidRPr="00FC1B75" w:rsidRDefault="00B462D4" w:rsidP="001B7AB3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Баба-Яга: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Было весело мне с вами,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теперь пойду я к Ване.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(заходит в избушку, не находит Ваню, выбегает)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Ой, я бедная старушка!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же, где же мой Ванюшка?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А! Теперь я поняла!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Братца Маша забрала.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 мне её догнать,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Ванюшку отобрать!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Ну-ка, где моя метла?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Заводить мотор пора!</w:t>
      </w:r>
    </w:p>
    <w:p w:rsidR="00B462D4" w:rsidRPr="00FC1B75" w:rsidRDefault="006B1C90" w:rsidP="001B7AB3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Логопед</w:t>
      </w:r>
      <w:r w:rsidR="00B462D4"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Послушай, Баба-Яга, ведь так нельзя поступать!</w:t>
      </w:r>
    </w:p>
    <w:p w:rsidR="00B462D4" w:rsidRPr="00FC1B75" w:rsidRDefault="00B462D4" w:rsidP="001B7AB3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Баба-Яга: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Почему это?</w:t>
      </w:r>
    </w:p>
    <w:p w:rsidR="00B462D4" w:rsidRPr="00FC1B75" w:rsidRDefault="006B1C90" w:rsidP="001B7AB3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Логопед</w:t>
      </w:r>
      <w:r w:rsidR="00B462D4"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вот тебе дети сейчас объяснят</w:t>
      </w:r>
      <w:proofErr w:type="gram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(</w:t>
      </w:r>
      <w:proofErr w:type="gramStart"/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</w:t>
      </w:r>
      <w:proofErr w:type="gramEnd"/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тветы детей) </w:t>
      </w: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давай, Баба-Яга, мы тебе лучше по хозяйству поможем, трудно ведь тебе одной управляться.</w:t>
      </w:r>
    </w:p>
    <w:p w:rsidR="00B462D4" w:rsidRPr="00FC1B75" w:rsidRDefault="00B462D4" w:rsidP="001B7AB3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Баба-Яга: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Ой, трудно, касатики мои, ой как трудно! Вот я картошку выкопала, да надо её в мешки сложить.</w:t>
      </w:r>
    </w:p>
    <w:p w:rsidR="00B462D4" w:rsidRPr="00FC1B75" w:rsidRDefault="001B7AB3" w:rsidP="001B6E55">
      <w:pPr>
        <w:spacing w:after="0" w:line="179" w:lineRule="atLeast"/>
        <w:ind w:firstLine="5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Проводится игра-</w:t>
      </w:r>
      <w:r w:rsidR="00B462D4"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эстафета «Перенеси картошку»</w:t>
      </w:r>
    </w:p>
    <w:p w:rsidR="00B462D4" w:rsidRPr="00FC1B75" w:rsidRDefault="00B462D4" w:rsidP="001B7AB3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Баба-Яга: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Ну, касатики, спасибо!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Было скучно мне одной,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теперь я с детворой.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меня не забывайте,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proofErr w:type="gramStart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почаще</w:t>
      </w:r>
      <w:proofErr w:type="gramEnd"/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навещайте.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свиданья! </w:t>
      </w: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(уходит)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Маша с Ванюшкой выходят на середину зала.</w:t>
      </w:r>
    </w:p>
    <w:p w:rsidR="001B7AB3" w:rsidRPr="00FC1B75" w:rsidRDefault="001B7AB3" w:rsidP="001B7AB3">
      <w:pPr>
        <w:spacing w:after="0" w:line="179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МАША</w:t>
      </w:r>
      <w:r w:rsidRPr="00FC1B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B462D4" w:rsidRPr="00FC1B75" w:rsidRDefault="001B7AB3" w:rsidP="001B7AB3">
      <w:pPr>
        <w:spacing w:after="0" w:line="179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</w:t>
      </w:r>
      <w:r w:rsidR="00B462D4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Вот, </w:t>
      </w:r>
      <w:proofErr w:type="spellStart"/>
      <w:r w:rsidR="00B462D4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Ванюшечка</w:t>
      </w:r>
      <w:proofErr w:type="spellEnd"/>
      <w:r w:rsidR="00B462D4"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родной,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Воротились мы домой.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Вечер наступает, солнышко садится,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Батюшка и матушка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Должны уж воротиться.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Появляются Батюшка и Матушка с подарками.</w:t>
      </w:r>
    </w:p>
    <w:p w:rsidR="001B7AB3" w:rsidRPr="00FC1B75" w:rsidRDefault="001B7AB3" w:rsidP="001B7AB3">
      <w:pPr>
        <w:spacing w:after="0" w:line="179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ОТЕЦ</w:t>
      </w:r>
      <w:r w:rsidRPr="00FC1B7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и мы воротились с ярмарки, удачно продали свой урожай. Накупили всем-всем ребятишкам подарки.</w:t>
      </w:r>
    </w:p>
    <w:p w:rsidR="001B7AB3" w:rsidRPr="00FC1B75" w:rsidRDefault="001B7AB3" w:rsidP="001B7AB3">
      <w:pPr>
        <w:spacing w:after="0" w:line="179" w:lineRule="atLeas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B75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МАТЬ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балалайки расписные!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Подходите, берите,</w:t>
      </w:r>
    </w:p>
    <w:p w:rsidR="00B462D4" w:rsidRPr="00FC1B75" w:rsidRDefault="00B462D4" w:rsidP="00B462D4">
      <w:pPr>
        <w:spacing w:after="0" w:line="179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Всех вокруг повеселите.</w:t>
      </w:r>
    </w:p>
    <w:sectPr w:rsidR="00B462D4" w:rsidRPr="00FC1B75" w:rsidSect="00A120BA">
      <w:type w:val="continuous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827"/>
    <w:multiLevelType w:val="multilevel"/>
    <w:tmpl w:val="D49298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A4300"/>
    <w:multiLevelType w:val="multilevel"/>
    <w:tmpl w:val="2DD47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B6AE5"/>
    <w:multiLevelType w:val="multilevel"/>
    <w:tmpl w:val="2236E6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5174D"/>
    <w:multiLevelType w:val="multilevel"/>
    <w:tmpl w:val="51208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0505"/>
    <w:multiLevelType w:val="multilevel"/>
    <w:tmpl w:val="960E1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F2EC4"/>
    <w:multiLevelType w:val="multilevel"/>
    <w:tmpl w:val="AC1C5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44BDD"/>
    <w:multiLevelType w:val="multilevel"/>
    <w:tmpl w:val="6A9204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E14EAA"/>
    <w:multiLevelType w:val="multilevel"/>
    <w:tmpl w:val="379A7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27BC1"/>
    <w:multiLevelType w:val="multilevel"/>
    <w:tmpl w:val="BBC8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87F99"/>
    <w:multiLevelType w:val="multilevel"/>
    <w:tmpl w:val="B3847D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945D49"/>
    <w:multiLevelType w:val="multilevel"/>
    <w:tmpl w:val="E58E2F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A01147"/>
    <w:multiLevelType w:val="multilevel"/>
    <w:tmpl w:val="17D22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97137"/>
    <w:multiLevelType w:val="hybridMultilevel"/>
    <w:tmpl w:val="1B3A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838CC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60649"/>
    <w:multiLevelType w:val="multilevel"/>
    <w:tmpl w:val="8DBE38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636905"/>
    <w:multiLevelType w:val="multilevel"/>
    <w:tmpl w:val="687A6E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15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462D4"/>
    <w:rsid w:val="000C729A"/>
    <w:rsid w:val="000F17C8"/>
    <w:rsid w:val="001B6E55"/>
    <w:rsid w:val="001B7AB3"/>
    <w:rsid w:val="00304AF7"/>
    <w:rsid w:val="00402C6C"/>
    <w:rsid w:val="004F44C1"/>
    <w:rsid w:val="00505ADE"/>
    <w:rsid w:val="00560D65"/>
    <w:rsid w:val="00591C92"/>
    <w:rsid w:val="005B13E9"/>
    <w:rsid w:val="00692104"/>
    <w:rsid w:val="006B1C90"/>
    <w:rsid w:val="006F3B63"/>
    <w:rsid w:val="007274D7"/>
    <w:rsid w:val="007853B3"/>
    <w:rsid w:val="00786C79"/>
    <w:rsid w:val="008006AE"/>
    <w:rsid w:val="00801A02"/>
    <w:rsid w:val="00804B5B"/>
    <w:rsid w:val="0082619A"/>
    <w:rsid w:val="00852884"/>
    <w:rsid w:val="0085733E"/>
    <w:rsid w:val="008745E0"/>
    <w:rsid w:val="008F7F1D"/>
    <w:rsid w:val="009D48CA"/>
    <w:rsid w:val="00A120BA"/>
    <w:rsid w:val="00AB752F"/>
    <w:rsid w:val="00AC112F"/>
    <w:rsid w:val="00B462D4"/>
    <w:rsid w:val="00BD35BB"/>
    <w:rsid w:val="00CF6CBE"/>
    <w:rsid w:val="00D012B6"/>
    <w:rsid w:val="00D7497C"/>
    <w:rsid w:val="00D93067"/>
    <w:rsid w:val="00DC1759"/>
    <w:rsid w:val="00EF63FF"/>
    <w:rsid w:val="00FC1B75"/>
    <w:rsid w:val="00FD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2"/>
  </w:style>
  <w:style w:type="paragraph" w:styleId="1">
    <w:name w:val="heading 1"/>
    <w:basedOn w:val="a"/>
    <w:link w:val="10"/>
    <w:uiPriority w:val="9"/>
    <w:qFormat/>
    <w:rsid w:val="00B46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6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62D4"/>
  </w:style>
  <w:style w:type="character" w:customStyle="1" w:styleId="c0">
    <w:name w:val="c0"/>
    <w:basedOn w:val="a0"/>
    <w:rsid w:val="00B462D4"/>
  </w:style>
  <w:style w:type="character" w:customStyle="1" w:styleId="c1">
    <w:name w:val="c1"/>
    <w:basedOn w:val="a0"/>
    <w:rsid w:val="00B462D4"/>
  </w:style>
  <w:style w:type="character" w:customStyle="1" w:styleId="apple-converted-space">
    <w:name w:val="apple-converted-space"/>
    <w:basedOn w:val="a0"/>
    <w:rsid w:val="00B462D4"/>
  </w:style>
  <w:style w:type="character" w:customStyle="1" w:styleId="10">
    <w:name w:val="Заголовок 1 Знак"/>
    <w:basedOn w:val="a0"/>
    <w:link w:val="1"/>
    <w:uiPriority w:val="9"/>
    <w:rsid w:val="00B46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B4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4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75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AB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52F"/>
    <w:rPr>
      <w:b/>
      <w:bCs/>
    </w:rPr>
  </w:style>
  <w:style w:type="character" w:customStyle="1" w:styleId="c9">
    <w:name w:val="c9"/>
    <w:basedOn w:val="a0"/>
    <w:rsid w:val="008006AE"/>
  </w:style>
  <w:style w:type="paragraph" w:customStyle="1" w:styleId="c4">
    <w:name w:val="c4"/>
    <w:basedOn w:val="a"/>
    <w:rsid w:val="0080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F8FE6-1978-4ED5-A196-61583542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2014-03-09T19:06:00Z</dcterms:created>
  <dcterms:modified xsi:type="dcterms:W3CDTF">2014-03-09T19:06:00Z</dcterms:modified>
</cp:coreProperties>
</file>