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07" w:rsidRPr="00683F07" w:rsidRDefault="00683F07" w:rsidP="00683F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3F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683F07" w:rsidRPr="00683F07" w:rsidRDefault="00683F07" w:rsidP="0068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3F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«Детский сад №5 г.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83F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Пугачева Саратовской области»</w:t>
      </w:r>
    </w:p>
    <w:p w:rsidR="00683F07" w:rsidRPr="00683F07" w:rsidRDefault="00683F07" w:rsidP="0068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3F07" w:rsidRPr="00683F07" w:rsidRDefault="00683F07" w:rsidP="0068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3F07" w:rsidRPr="00683F07" w:rsidRDefault="00683F07" w:rsidP="0068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624" w:rsidRDefault="00722624" w:rsidP="00722624">
      <w:pPr>
        <w:rPr>
          <w:rFonts w:ascii="Times New Roman" w:hAnsi="Times New Roman" w:cs="Times New Roman"/>
          <w:sz w:val="32"/>
          <w:szCs w:val="32"/>
        </w:rPr>
      </w:pPr>
    </w:p>
    <w:p w:rsidR="00722624" w:rsidRDefault="00722624" w:rsidP="00722624">
      <w:pPr>
        <w:rPr>
          <w:rFonts w:ascii="Times New Roman" w:hAnsi="Times New Roman" w:cs="Times New Roman"/>
          <w:sz w:val="32"/>
          <w:szCs w:val="32"/>
        </w:rPr>
      </w:pPr>
    </w:p>
    <w:p w:rsidR="00274CFB" w:rsidRDefault="00722624" w:rsidP="00722624">
      <w:pPr>
        <w:rPr>
          <w:rFonts w:ascii="Times New Roman" w:hAnsi="Times New Roman" w:cs="Times New Roman"/>
          <w:sz w:val="36"/>
          <w:szCs w:val="36"/>
        </w:rPr>
      </w:pPr>
      <w:r w:rsidRPr="007014C5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722624" w:rsidRDefault="00722624" w:rsidP="00722624">
      <w:pPr>
        <w:rPr>
          <w:rFonts w:ascii="Times New Roman" w:hAnsi="Times New Roman" w:cs="Times New Roman"/>
          <w:sz w:val="36"/>
          <w:szCs w:val="36"/>
        </w:rPr>
      </w:pPr>
      <w:r w:rsidRPr="007014C5">
        <w:rPr>
          <w:rFonts w:ascii="Times New Roman" w:hAnsi="Times New Roman" w:cs="Times New Roman"/>
          <w:sz w:val="36"/>
          <w:szCs w:val="36"/>
        </w:rPr>
        <w:t xml:space="preserve"> </w:t>
      </w:r>
      <w:r w:rsidRPr="007014C5">
        <w:rPr>
          <w:rFonts w:ascii="Times New Roman" w:hAnsi="Times New Roman" w:cs="Times New Roman"/>
          <w:sz w:val="36"/>
          <w:szCs w:val="36"/>
          <w:lang w:eastAsia="ru-RU"/>
        </w:rPr>
        <w:t xml:space="preserve">КОНСПЕКТ ЗАНЯТИЯ ПО РАЗВИТИЮ РЕЧИ </w:t>
      </w:r>
    </w:p>
    <w:p w:rsidR="00722624" w:rsidRPr="007014C5" w:rsidRDefault="00722624" w:rsidP="00722624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( во </w:t>
      </w:r>
      <w:r>
        <w:rPr>
          <w:rFonts w:ascii="Times New Roman" w:hAnsi="Times New Roman" w:cs="Times New Roman"/>
          <w:sz w:val="36"/>
          <w:szCs w:val="36"/>
          <w:lang w:val="en-US" w:eastAsia="ru-RU"/>
        </w:rPr>
        <w:t>II</w:t>
      </w:r>
      <w:r w:rsidRPr="007014C5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eastAsia="ru-RU"/>
        </w:rPr>
        <w:t>младшей группе)</w:t>
      </w:r>
    </w:p>
    <w:p w:rsidR="00722624" w:rsidRDefault="00722624" w:rsidP="0072262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722624" w:rsidRDefault="00722624" w:rsidP="0072262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722624" w:rsidRPr="00E64960" w:rsidRDefault="00722624" w:rsidP="007226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E11EF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014C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t xml:space="preserve"> </w:t>
      </w:r>
      <w:r w:rsidRPr="00E64960">
        <w:rPr>
          <w:rFonts w:ascii="Times New Roman" w:hAnsi="Times New Roman" w:cs="Times New Roman"/>
          <w:sz w:val="36"/>
          <w:szCs w:val="36"/>
        </w:rPr>
        <w:t>Сообразительный муравей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E64960">
        <w:rPr>
          <w:rFonts w:ascii="Times New Roman" w:hAnsi="Times New Roman" w:cs="Times New Roman"/>
          <w:sz w:val="36"/>
          <w:szCs w:val="36"/>
        </w:rPr>
        <w:t>.</w:t>
      </w:r>
    </w:p>
    <w:p w:rsidR="00722624" w:rsidRPr="00E11EF8" w:rsidRDefault="00722624" w:rsidP="0072262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722624" w:rsidRDefault="00722624" w:rsidP="0072262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22624" w:rsidRDefault="00722624" w:rsidP="0072262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22624" w:rsidRDefault="00722624" w:rsidP="0072262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22624" w:rsidRDefault="00722624" w:rsidP="0072262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22624" w:rsidRDefault="00722624" w:rsidP="0072262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22624" w:rsidRDefault="00722624" w:rsidP="0072262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22624" w:rsidRDefault="00722624" w:rsidP="0072262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22624" w:rsidRDefault="00722624" w:rsidP="0072262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22624" w:rsidRDefault="00722624" w:rsidP="0072262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270E82">
        <w:rPr>
          <w:rFonts w:ascii="Times New Roman" w:hAnsi="Times New Roman" w:cs="Times New Roman"/>
          <w:sz w:val="32"/>
          <w:szCs w:val="32"/>
        </w:rPr>
        <w:t xml:space="preserve">     Автор работы воспитатель </w:t>
      </w:r>
      <w:r w:rsidR="00270E82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70E82">
        <w:rPr>
          <w:rFonts w:ascii="Times New Roman" w:hAnsi="Times New Roman" w:cs="Times New Roman"/>
          <w:sz w:val="32"/>
          <w:szCs w:val="32"/>
        </w:rPr>
        <w:t xml:space="preserve"> категории: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22624" w:rsidRDefault="00722624" w:rsidP="0072262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270E82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>Приходько Елена Владимировна.</w:t>
      </w:r>
    </w:p>
    <w:p w:rsidR="00722624" w:rsidRDefault="00722624" w:rsidP="0072262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7747D7" w:rsidRDefault="00722624" w:rsidP="007747D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274CFB" w:rsidRDefault="00187520" w:rsidP="00270E82">
      <w:pPr>
        <w:pStyle w:val="1"/>
      </w:pPr>
      <w:r>
        <w:lastRenderedPageBreak/>
        <w:t xml:space="preserve"> </w:t>
      </w:r>
    </w:p>
    <w:p w:rsidR="00274CFB" w:rsidRDefault="00274CFB" w:rsidP="00270E82">
      <w:pPr>
        <w:pStyle w:val="1"/>
      </w:pPr>
    </w:p>
    <w:p w:rsidR="004478BC" w:rsidRPr="00270E82" w:rsidRDefault="00187520" w:rsidP="00270E82">
      <w:pPr>
        <w:pStyle w:val="1"/>
        <w:rPr>
          <w:rFonts w:ascii="Calibri" w:eastAsia="Calibri" w:hAnsi="Calibri"/>
          <w:sz w:val="36"/>
          <w:szCs w:val="36"/>
        </w:rPr>
      </w:pPr>
      <w:bookmarkStart w:id="0" w:name="_GoBack"/>
      <w:bookmarkEnd w:id="0"/>
      <w:r>
        <w:t xml:space="preserve"> </w:t>
      </w:r>
      <w:r w:rsidRPr="00270E82">
        <w:rPr>
          <w:color w:val="000000" w:themeColor="text1"/>
          <w:sz w:val="36"/>
          <w:szCs w:val="36"/>
        </w:rPr>
        <w:t>Тема занятия:  «</w:t>
      </w:r>
      <w:r w:rsidR="00EC1A6A" w:rsidRPr="00270E82">
        <w:rPr>
          <w:color w:val="000000" w:themeColor="text1"/>
          <w:sz w:val="36"/>
          <w:szCs w:val="36"/>
        </w:rPr>
        <w:t>Сообразительный муравей</w:t>
      </w:r>
      <w:r w:rsidRPr="00270E82">
        <w:rPr>
          <w:color w:val="000000" w:themeColor="text1"/>
          <w:sz w:val="36"/>
          <w:szCs w:val="36"/>
        </w:rPr>
        <w:t>»</w:t>
      </w:r>
      <w:r w:rsidR="00EC1A6A" w:rsidRPr="00270E82">
        <w:rPr>
          <w:color w:val="000000" w:themeColor="text1"/>
          <w:sz w:val="36"/>
          <w:szCs w:val="36"/>
        </w:rPr>
        <w:t>.</w:t>
      </w:r>
    </w:p>
    <w:p w:rsidR="007747D7" w:rsidRDefault="007747D7">
      <w:pPr>
        <w:rPr>
          <w:rFonts w:ascii="Times New Roman" w:hAnsi="Times New Roman" w:cs="Times New Roman"/>
          <w:sz w:val="28"/>
          <w:szCs w:val="28"/>
        </w:rPr>
      </w:pPr>
    </w:p>
    <w:p w:rsidR="00EC1A6A" w:rsidRPr="00846BEA" w:rsidRDefault="00EC1A6A">
      <w:pPr>
        <w:rPr>
          <w:rFonts w:ascii="Times New Roman" w:hAnsi="Times New Roman" w:cs="Times New Roman"/>
          <w:sz w:val="28"/>
          <w:szCs w:val="28"/>
        </w:rPr>
      </w:pPr>
      <w:r w:rsidRPr="00270E82">
        <w:rPr>
          <w:rStyle w:val="10"/>
          <w:color w:val="000000" w:themeColor="text1"/>
        </w:rPr>
        <w:t>Цели:</w:t>
      </w:r>
      <w:r w:rsidRPr="0027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6BEA">
        <w:rPr>
          <w:rFonts w:ascii="Times New Roman" w:hAnsi="Times New Roman" w:cs="Times New Roman"/>
          <w:sz w:val="28"/>
          <w:szCs w:val="28"/>
        </w:rPr>
        <w:t>обогащенный словаря, развитие связной речи, совершенствование грамматического строя, знакомство со звуком (Э), тренировка развитие артикуляционного аппарата и мелкой моторики рук; активизация памяти и внимания.</w:t>
      </w:r>
    </w:p>
    <w:p w:rsidR="00EC1A6A" w:rsidRPr="00846BEA" w:rsidRDefault="00EC1A6A">
      <w:pPr>
        <w:rPr>
          <w:rFonts w:ascii="Times New Roman" w:hAnsi="Times New Roman" w:cs="Times New Roman"/>
          <w:sz w:val="28"/>
          <w:szCs w:val="28"/>
        </w:rPr>
      </w:pPr>
      <w:r w:rsidRPr="00270E82">
        <w:rPr>
          <w:rStyle w:val="10"/>
          <w:color w:val="000000" w:themeColor="text1"/>
        </w:rPr>
        <w:t>Оснащение</w:t>
      </w:r>
      <w:r w:rsidRPr="00846BEA">
        <w:rPr>
          <w:rFonts w:ascii="Times New Roman" w:hAnsi="Times New Roman" w:cs="Times New Roman"/>
          <w:sz w:val="28"/>
          <w:szCs w:val="28"/>
        </w:rPr>
        <w:t>: Ежик, Лисенок</w:t>
      </w:r>
      <w:proofErr w:type="gramStart"/>
      <w:r w:rsidRPr="00846BE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46BEA">
        <w:rPr>
          <w:rFonts w:ascii="Times New Roman" w:hAnsi="Times New Roman" w:cs="Times New Roman"/>
          <w:sz w:val="28"/>
          <w:szCs w:val="28"/>
        </w:rPr>
        <w:t xml:space="preserve"> картинка с изображением муравья, артикуляционная карточка « Вкусное мороженное»</w:t>
      </w:r>
      <w:r w:rsidR="0066480A" w:rsidRPr="00846BEA">
        <w:rPr>
          <w:rFonts w:ascii="Times New Roman" w:hAnsi="Times New Roman" w:cs="Times New Roman"/>
          <w:sz w:val="28"/>
          <w:szCs w:val="28"/>
        </w:rPr>
        <w:t>; листы с иллюстрациями, зеркала, бумажные салфетки.</w:t>
      </w:r>
    </w:p>
    <w:p w:rsidR="0066480A" w:rsidRPr="00270E82" w:rsidRDefault="007747D7" w:rsidP="00270E82">
      <w:pPr>
        <w:pStyle w:val="1"/>
        <w:rPr>
          <w:rFonts w:ascii="Times New Roman" w:hAnsi="Times New Roman" w:cs="Times New Roman"/>
          <w:color w:val="000000" w:themeColor="text1"/>
        </w:rPr>
      </w:pPr>
      <w:r w:rsidRPr="00270E82">
        <w:rPr>
          <w:rFonts w:ascii="Times New Roman" w:hAnsi="Times New Roman" w:cs="Times New Roman"/>
          <w:color w:val="000000" w:themeColor="text1"/>
        </w:rPr>
        <w:t xml:space="preserve"> Ход занятия:</w:t>
      </w:r>
    </w:p>
    <w:p w:rsidR="003E750B" w:rsidRPr="00846BEA" w:rsidRDefault="00187520" w:rsidP="0066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E750B" w:rsidRPr="00846BEA">
        <w:rPr>
          <w:rFonts w:ascii="Times New Roman" w:hAnsi="Times New Roman" w:cs="Times New Roman"/>
          <w:sz w:val="28"/>
          <w:szCs w:val="28"/>
        </w:rPr>
        <w:t>: Ребята, расскажите, что вы делаете после обеда? В лесном детском саду тоже наступил тихий час. И вот, когда все заснули и наступила тишина, Лисенок услышал , как тихий голос позвал его: «Эй!», Лисенок открыл глаза, огляделся вокруг, но никого, кроме своих спящих друзей, не увидел. А тихий голос продолжал его звать, пока Лисенок не понял, что этот голос раздается в его ухе. «Кто бы ты ни был, немедленно выходи из моего уха!» -строго сказал Лисенок и подставил к уху лапу</w:t>
      </w:r>
      <w:r w:rsidR="004D6012" w:rsidRPr="00846BEA">
        <w:rPr>
          <w:rFonts w:ascii="Times New Roman" w:hAnsi="Times New Roman" w:cs="Times New Roman"/>
          <w:sz w:val="28"/>
          <w:szCs w:val="28"/>
        </w:rPr>
        <w:t>. Кто выполз на лапу Лисенку? Правильно, муравей.(Воспитатель показывает картинку с муравьем.)</w:t>
      </w:r>
    </w:p>
    <w:p w:rsidR="004D6012" w:rsidRPr="00846BEA" w:rsidRDefault="004D6012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-Посмотрите, какое у муравья интересное туловище. Оно состоит из двух частей и покрыто черным панцирем для защиты. Средняя часть поменьше, а нижняя побольше.</w:t>
      </w:r>
    </w:p>
    <w:p w:rsidR="004D6012" w:rsidRPr="00846BEA" w:rsidRDefault="004D6012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-Расскажите, какая у муравья голова.</w:t>
      </w:r>
    </w:p>
    <w:p w:rsidR="004D6012" w:rsidRPr="00846BEA" w:rsidRDefault="004D6012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-Что на ней расположено?</w:t>
      </w:r>
    </w:p>
    <w:p w:rsidR="004D6012" w:rsidRPr="00846BEA" w:rsidRDefault="004D6012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-Сколько у муравья лапок?(Много.)</w:t>
      </w:r>
    </w:p>
    <w:p w:rsidR="004D6012" w:rsidRPr="00846BEA" w:rsidRDefault="004D6012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-Какие они (тонкие) и на что похожи?</w:t>
      </w:r>
    </w:p>
    <w:p w:rsidR="004D6012" w:rsidRPr="00846BEA" w:rsidRDefault="004D6012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-Какие муравьи по размеру?</w:t>
      </w:r>
    </w:p>
    <w:p w:rsidR="004D6012" w:rsidRPr="00846BEA" w:rsidRDefault="004D6012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-Что они умеют делать?</w:t>
      </w:r>
    </w:p>
    <w:p w:rsidR="004D6012" w:rsidRPr="00846BEA" w:rsidRDefault="004D6012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lastRenderedPageBreak/>
        <w:t>-Где живут?</w:t>
      </w:r>
    </w:p>
    <w:p w:rsidR="00C223C0" w:rsidRPr="00846BEA" w:rsidRDefault="004D6012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2</w:t>
      </w:r>
      <w:r w:rsidRPr="00270E82">
        <w:rPr>
          <w:rStyle w:val="10"/>
          <w:color w:val="000000" w:themeColor="text1"/>
        </w:rPr>
        <w:t>.Звуковая работа.</w:t>
      </w:r>
    </w:p>
    <w:p w:rsidR="00626F5B" w:rsidRPr="00846BEA" w:rsidRDefault="004D6012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-Муравей рассказал Лисенку, что в ухо он забрался потому, что иначе Лисенок бы не услышал. А зовут его Эй. Просто Эй. Вот такое смешное имя. Из-за</w:t>
      </w:r>
      <w:r w:rsidR="00C223C0" w:rsidRPr="00846BEA">
        <w:rPr>
          <w:rFonts w:ascii="Times New Roman" w:hAnsi="Times New Roman" w:cs="Times New Roman"/>
          <w:sz w:val="28"/>
          <w:szCs w:val="28"/>
        </w:rPr>
        <w:t xml:space="preserve"> этого имени все</w:t>
      </w:r>
      <w:r w:rsidR="00626F5B" w:rsidRPr="00846BEA">
        <w:rPr>
          <w:rFonts w:ascii="Times New Roman" w:hAnsi="Times New Roman" w:cs="Times New Roman"/>
          <w:sz w:val="28"/>
          <w:szCs w:val="28"/>
        </w:rPr>
        <w:t xml:space="preserve"> над ним смеются и потешаются. А ведь оно такое звучное, потому что начинается с красивого и звонкого звука (Э). Произнесите протяжно этот звук и посмотрите,  как широко открывается рот. С этого звука начинается вкусные слова: Эклер (Кто знает что это такое?), эскимо (Что это?); важное и полезное слово «электричество» (Кто катался на электричке? Где ее видел?), интересное слово «экран» (Это та часть телевизора, где можно увидеть мультфильмы и другие передачи.), очень важное при строительстве слово «экскаватор» (У кого из вас есть игрушечный экскаватор?).</w:t>
      </w:r>
    </w:p>
    <w:p w:rsidR="00626F5B" w:rsidRPr="00846BEA" w:rsidRDefault="00626F5B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-Повторите слова со звуком (Э), которые вам запомнились</w:t>
      </w:r>
      <w:r w:rsidR="00E838CE" w:rsidRPr="00846BEA">
        <w:rPr>
          <w:rFonts w:ascii="Times New Roman" w:hAnsi="Times New Roman" w:cs="Times New Roman"/>
          <w:sz w:val="28"/>
          <w:szCs w:val="28"/>
        </w:rPr>
        <w:t>.</w:t>
      </w:r>
    </w:p>
    <w:p w:rsidR="00E838CE" w:rsidRPr="00846BEA" w:rsidRDefault="00E838C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-Назовите картинки, четко выговаривая звук (Э).</w:t>
      </w:r>
    </w:p>
    <w:p w:rsidR="00E838CE" w:rsidRPr="00846BEA" w:rsidRDefault="00E838C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 xml:space="preserve">3. </w:t>
      </w:r>
      <w:r w:rsidRPr="00270E82">
        <w:rPr>
          <w:rStyle w:val="10"/>
          <w:color w:val="000000" w:themeColor="text1"/>
        </w:rPr>
        <w:t>Физкультминутка.</w:t>
      </w:r>
    </w:p>
    <w:p w:rsidR="00E838CE" w:rsidRPr="00846BEA" w:rsidRDefault="00E838C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-Кто из  вас знает сказку Корнея Чуковского «Муха- Цокотуха»?</w:t>
      </w:r>
    </w:p>
    <w:p w:rsidR="00E838CE" w:rsidRPr="00846BEA" w:rsidRDefault="00E838C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-Помните, как веселились гости на свадьбе у Мухи и Комара?</w:t>
      </w:r>
    </w:p>
    <w:p w:rsidR="00E838CE" w:rsidRPr="00846BEA" w:rsidRDefault="00E838C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-Представьте, что мы с вами муравьи и тоже пляшем вместе со всеми.</w:t>
      </w:r>
    </w:p>
    <w:p w:rsidR="00E838CE" w:rsidRPr="00846BEA" w:rsidRDefault="00E838C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Муравей, Муравей!</w:t>
      </w:r>
    </w:p>
    <w:p w:rsidR="00E838CE" w:rsidRPr="00846BEA" w:rsidRDefault="00E838C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Не жалеет лаптей,-                         (Взявшись за руки, дети топаю ногами.)</w:t>
      </w:r>
    </w:p>
    <w:p w:rsidR="00E838CE" w:rsidRPr="00846BEA" w:rsidRDefault="00E838C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С Муравьихою попрыгивает        (Попрыгают на месте.)</w:t>
      </w:r>
    </w:p>
    <w:p w:rsidR="00E838CE" w:rsidRPr="00846BEA" w:rsidRDefault="00E838C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И букашечкам подмигивает .       (Попеременно зажмуривают галаза.)</w:t>
      </w:r>
    </w:p>
    <w:p w:rsidR="00E838CE" w:rsidRPr="00846BEA" w:rsidRDefault="00735AFD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4. Артикуляционная разминка.</w:t>
      </w:r>
    </w:p>
    <w:p w:rsidR="00735AFD" w:rsidRPr="00846BEA" w:rsidRDefault="00735AFD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-Вы не забыли, как называются эти картинки со звуком (Э)? Отгадайте, про какую картинку загадка, и доскажите нужное словечко.</w:t>
      </w:r>
    </w:p>
    <w:p w:rsidR="00735AFD" w:rsidRPr="00846BEA" w:rsidRDefault="00735AFD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 xml:space="preserve">                                    На палочке, в бумажке,</w:t>
      </w:r>
    </w:p>
    <w:p w:rsidR="00735AFD" w:rsidRPr="00846BEA" w:rsidRDefault="00735AFD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 xml:space="preserve">                                    В шоколадной рубашке,</w:t>
      </w:r>
    </w:p>
    <w:p w:rsidR="00735AFD" w:rsidRPr="00846BEA" w:rsidRDefault="00735AFD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 xml:space="preserve">                                    В руки просится само.</w:t>
      </w:r>
    </w:p>
    <w:p w:rsidR="00735AFD" w:rsidRPr="00846BEA" w:rsidRDefault="00735AFD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Что же это?...(Эскимо)</w:t>
      </w:r>
    </w:p>
    <w:p w:rsidR="00735AFD" w:rsidRPr="00846BEA" w:rsidRDefault="00735AFD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-Что- то наши язычки заскучали. Надо их угостить эскимо.</w:t>
      </w:r>
    </w:p>
    <w:p w:rsidR="00735AFD" w:rsidRPr="00846BEA" w:rsidRDefault="00735AFD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 xml:space="preserve">   Воспитатель делает вид, что раздает эскимо каждому ребенку.</w:t>
      </w:r>
    </w:p>
    <w:p w:rsidR="00735AFD" w:rsidRPr="00846BEA" w:rsidRDefault="00735AFD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Предлагает покрепче держать за палочку и начать облизывать мороженое. «Облизывающие» движение языка</w:t>
      </w:r>
      <w:r w:rsidR="00A536AF" w:rsidRPr="00846BEA">
        <w:rPr>
          <w:rFonts w:ascii="Times New Roman" w:hAnsi="Times New Roman" w:cs="Times New Roman"/>
          <w:sz w:val="28"/>
          <w:szCs w:val="28"/>
        </w:rPr>
        <w:t xml:space="preserve"> совершаются ритмично снизу вверх, широким языком  (1). Затем детям предлагается облизывать широким языком только верхнюю губу в направлении сверху вниз (2), а потом верхнюю и нижнюю губы круговыми движениями сначала по часовой, затем против часовой стрелки.</w:t>
      </w:r>
    </w:p>
    <w:p w:rsidR="00A536AF" w:rsidRPr="00846BEA" w:rsidRDefault="00A536AF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 xml:space="preserve">   При выполнении этих артикуляционных упражнений быстро устает язык  и повышается слюноотделение. Поэтому в конце детям рекомендуется вытереть рот и подбородок салфеткой.</w:t>
      </w:r>
    </w:p>
    <w:p w:rsidR="00A536AF" w:rsidRPr="00846BEA" w:rsidRDefault="00A536AF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 xml:space="preserve">5. </w:t>
      </w:r>
      <w:r w:rsidRPr="00270E82">
        <w:rPr>
          <w:rStyle w:val="10"/>
          <w:color w:val="000000" w:themeColor="text1"/>
        </w:rPr>
        <w:t>Пальчиковые игры.</w:t>
      </w:r>
    </w:p>
    <w:p w:rsidR="00A536AF" w:rsidRPr="00846BEA" w:rsidRDefault="00A536AF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-Вы помните, кто забрался в ухо к Лисенку?</w:t>
      </w:r>
    </w:p>
    <w:p w:rsidR="00786BAE" w:rsidRPr="00846BEA" w:rsidRDefault="00786BA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-Муравей по имени Эй рассказал, что у него очень много братьев.</w:t>
      </w:r>
    </w:p>
    <w:p w:rsidR="00786BAE" w:rsidRPr="00846BEA" w:rsidRDefault="00786BA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И сейчас они в большом муравьином доме, в муравейнике, ложатся спать. Он даже придумал про них считалочку и меня научил. Давайте вместе попробуем.</w:t>
      </w:r>
    </w:p>
    <w:p w:rsidR="00786BAE" w:rsidRPr="00846BEA" w:rsidRDefault="00786BA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Этот братец хочет спать,                  (Дети загибают мизинец.)</w:t>
      </w:r>
    </w:p>
    <w:p w:rsidR="00786BAE" w:rsidRPr="00846BEA" w:rsidRDefault="00786BA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Этот братец лег в кровать ,              (Загибают безымянный палец.)</w:t>
      </w:r>
    </w:p>
    <w:p w:rsidR="00786BAE" w:rsidRPr="00846BEA" w:rsidRDefault="00786BA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Этот братец чуть вздремнул,           (Средний палец.)</w:t>
      </w:r>
    </w:p>
    <w:p w:rsidR="00786BAE" w:rsidRPr="00846BEA" w:rsidRDefault="00D6759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Этот братец уж уснул,                        (Указательный палец.)</w:t>
      </w:r>
    </w:p>
    <w:p w:rsidR="00D6759E" w:rsidRPr="00846BEA" w:rsidRDefault="00D6759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Этот братец крепко спит.                   (Большой палец.)</w:t>
      </w:r>
    </w:p>
    <w:p w:rsidR="00D6759E" w:rsidRPr="00846BEA" w:rsidRDefault="00D6759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Тише, дети, не шумите,                      (Дети грозят пальцем другой руки.)</w:t>
      </w:r>
    </w:p>
    <w:p w:rsidR="00D6759E" w:rsidRPr="00846BEA" w:rsidRDefault="00D6759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Муравьев не разбудите.                      (Прикладывают другой палец к губам.)</w:t>
      </w:r>
    </w:p>
    <w:p w:rsidR="00D6759E" w:rsidRPr="00846BEA" w:rsidRDefault="00D6759E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-Ой! Муравьишки проснулись и разбежались в разные стороны.</w:t>
      </w:r>
    </w:p>
    <w:p w:rsidR="009E2284" w:rsidRPr="00846BEA" w:rsidRDefault="009E2284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 xml:space="preserve">    Пальчики детей как бы разбегаются по поверхности стола. Руки разводятся в разные стороны.</w:t>
      </w:r>
    </w:p>
    <w:p w:rsidR="009E2284" w:rsidRPr="00846BEA" w:rsidRDefault="009E2284" w:rsidP="0066480A">
      <w:pPr>
        <w:rPr>
          <w:rFonts w:ascii="Times New Roman" w:hAnsi="Times New Roman" w:cs="Times New Roman"/>
          <w:sz w:val="28"/>
          <w:szCs w:val="28"/>
        </w:rPr>
      </w:pPr>
      <w:r w:rsidRPr="00846BEA">
        <w:rPr>
          <w:rFonts w:ascii="Times New Roman" w:hAnsi="Times New Roman" w:cs="Times New Roman"/>
          <w:sz w:val="28"/>
          <w:szCs w:val="28"/>
        </w:rPr>
        <w:t>-Ну и пусть убегают  по своим делам, помашите им рукой.</w:t>
      </w:r>
    </w:p>
    <w:p w:rsidR="008F488A" w:rsidRPr="0066480A" w:rsidRDefault="008F488A" w:rsidP="0066480A">
      <w:pPr>
        <w:rPr>
          <w:sz w:val="28"/>
          <w:szCs w:val="28"/>
        </w:rPr>
      </w:pPr>
    </w:p>
    <w:sectPr w:rsidR="008F488A" w:rsidRPr="0066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652"/>
    <w:multiLevelType w:val="hybridMultilevel"/>
    <w:tmpl w:val="A6D4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1C"/>
    <w:rsid w:val="000F4E1C"/>
    <w:rsid w:val="00187520"/>
    <w:rsid w:val="00270E82"/>
    <w:rsid w:val="00274CFB"/>
    <w:rsid w:val="003E750B"/>
    <w:rsid w:val="004478BC"/>
    <w:rsid w:val="004D6012"/>
    <w:rsid w:val="00626F5B"/>
    <w:rsid w:val="0066480A"/>
    <w:rsid w:val="00683F07"/>
    <w:rsid w:val="00722624"/>
    <w:rsid w:val="00735AFD"/>
    <w:rsid w:val="007747D7"/>
    <w:rsid w:val="00786BAE"/>
    <w:rsid w:val="007F0BA6"/>
    <w:rsid w:val="00846BEA"/>
    <w:rsid w:val="008F488A"/>
    <w:rsid w:val="009E2284"/>
    <w:rsid w:val="00A536AF"/>
    <w:rsid w:val="00C223C0"/>
    <w:rsid w:val="00D6759E"/>
    <w:rsid w:val="00E64960"/>
    <w:rsid w:val="00E838CE"/>
    <w:rsid w:val="00E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0A"/>
    <w:pPr>
      <w:ind w:left="720"/>
      <w:contextualSpacing/>
    </w:pPr>
  </w:style>
  <w:style w:type="paragraph" w:styleId="a4">
    <w:name w:val="No Spacing"/>
    <w:uiPriority w:val="1"/>
    <w:qFormat/>
    <w:rsid w:val="007226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0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0A"/>
    <w:pPr>
      <w:ind w:left="720"/>
      <w:contextualSpacing/>
    </w:pPr>
  </w:style>
  <w:style w:type="paragraph" w:styleId="a4">
    <w:name w:val="No Spacing"/>
    <w:uiPriority w:val="1"/>
    <w:qFormat/>
    <w:rsid w:val="007226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0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21</cp:revision>
  <dcterms:created xsi:type="dcterms:W3CDTF">2014-02-14T16:29:00Z</dcterms:created>
  <dcterms:modified xsi:type="dcterms:W3CDTF">2014-03-11T16:39:00Z</dcterms:modified>
</cp:coreProperties>
</file>