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6A" w:rsidRDefault="00115C6A" w:rsidP="00115C6A"/>
    <w:p w:rsidR="00586C91" w:rsidRDefault="00586C91" w:rsidP="00115C6A"/>
    <w:p w:rsidR="00586C91" w:rsidRDefault="00586C91" w:rsidP="00115C6A"/>
    <w:p w:rsidR="00586C91" w:rsidRDefault="00586C91" w:rsidP="00115C6A"/>
    <w:p w:rsidR="00586C91" w:rsidRDefault="00586C91" w:rsidP="00115C6A"/>
    <w:p w:rsidR="00586C91" w:rsidRDefault="00586C91" w:rsidP="00115C6A"/>
    <w:p w:rsidR="00586C91" w:rsidRDefault="00586C91" w:rsidP="00115C6A"/>
    <w:p w:rsidR="00586C91" w:rsidRDefault="00586C91" w:rsidP="00115C6A"/>
    <w:p w:rsidR="00586C91" w:rsidRDefault="00586C91" w:rsidP="00115C6A"/>
    <w:p w:rsidR="00586C91" w:rsidRDefault="00586C91" w:rsidP="00115C6A"/>
    <w:p w:rsidR="00586C91" w:rsidRPr="00115C6A" w:rsidRDefault="00586C91" w:rsidP="00115C6A"/>
    <w:p w:rsidR="00115C6A" w:rsidRPr="00586C91" w:rsidRDefault="00115C6A" w:rsidP="00586C91">
      <w:pPr>
        <w:jc w:val="center"/>
        <w:rPr>
          <w:b/>
          <w:sz w:val="28"/>
          <w:szCs w:val="28"/>
        </w:rPr>
      </w:pPr>
      <w:r w:rsidRPr="00586C91">
        <w:rPr>
          <w:b/>
          <w:sz w:val="28"/>
          <w:szCs w:val="28"/>
        </w:rPr>
        <w:t>Конспект занятия по обучению грамоте (фонематические функции)</w:t>
      </w:r>
    </w:p>
    <w:p w:rsidR="00115C6A" w:rsidRPr="00586C91" w:rsidRDefault="00115C6A" w:rsidP="00586C91">
      <w:pPr>
        <w:jc w:val="center"/>
        <w:rPr>
          <w:b/>
          <w:sz w:val="28"/>
          <w:szCs w:val="28"/>
        </w:rPr>
      </w:pPr>
      <w:r w:rsidRPr="00586C91">
        <w:rPr>
          <w:b/>
          <w:sz w:val="28"/>
          <w:szCs w:val="28"/>
        </w:rPr>
        <w:t>в подготовительной к школе группе</w:t>
      </w:r>
    </w:p>
    <w:p w:rsidR="00115C6A" w:rsidRPr="00586C91" w:rsidRDefault="00115C6A" w:rsidP="00586C91">
      <w:pPr>
        <w:jc w:val="center"/>
        <w:rPr>
          <w:b/>
          <w:bCs/>
          <w:color w:val="002060"/>
          <w:sz w:val="36"/>
          <w:szCs w:val="36"/>
        </w:rPr>
      </w:pPr>
      <w:r w:rsidRPr="00586C91">
        <w:rPr>
          <w:b/>
          <w:bCs/>
          <w:color w:val="002060"/>
          <w:sz w:val="36"/>
          <w:szCs w:val="36"/>
        </w:rPr>
        <w:t>"Новогоднее путешествие в город Буквоград"</w:t>
      </w:r>
    </w:p>
    <w:p w:rsidR="00115C6A" w:rsidRPr="00115C6A" w:rsidRDefault="00115C6A" w:rsidP="00115C6A">
      <w:pPr>
        <w:rPr>
          <w:i/>
          <w:iCs/>
          <w:u w:val="single"/>
        </w:rPr>
      </w:pPr>
    </w:p>
    <w:p w:rsidR="00115C6A" w:rsidRPr="00115C6A" w:rsidRDefault="00115C6A" w:rsidP="00115C6A">
      <w:pPr>
        <w:rPr>
          <w:i/>
          <w:iCs/>
          <w:u w:val="single"/>
        </w:rPr>
      </w:pPr>
    </w:p>
    <w:p w:rsidR="00115C6A" w:rsidRPr="00115C6A" w:rsidRDefault="00115C6A" w:rsidP="00115C6A">
      <w:pPr>
        <w:rPr>
          <w:i/>
          <w:iCs/>
          <w:u w:val="single"/>
        </w:rPr>
      </w:pPr>
    </w:p>
    <w:p w:rsidR="00115C6A" w:rsidRPr="00115C6A" w:rsidRDefault="00115C6A" w:rsidP="00115C6A">
      <w:pPr>
        <w:rPr>
          <w:i/>
          <w:iCs/>
          <w:u w:val="single"/>
        </w:rPr>
      </w:pPr>
    </w:p>
    <w:p w:rsidR="00115C6A" w:rsidRPr="00115C6A" w:rsidRDefault="00115C6A" w:rsidP="00115C6A">
      <w:pPr>
        <w:rPr>
          <w:i/>
          <w:iCs/>
          <w:u w:val="single"/>
        </w:rPr>
      </w:pPr>
    </w:p>
    <w:p w:rsidR="00115C6A" w:rsidRPr="00115C6A" w:rsidRDefault="00CF0396" w:rsidP="00115C6A">
      <w:pPr>
        <w:rPr>
          <w:i/>
          <w:iCs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74648D" wp14:editId="54426431">
            <wp:simplePos x="0" y="0"/>
            <wp:positionH relativeFrom="margin">
              <wp:posOffset>771525</wp:posOffset>
            </wp:positionH>
            <wp:positionV relativeFrom="margin">
              <wp:posOffset>3544570</wp:posOffset>
            </wp:positionV>
            <wp:extent cx="3507105" cy="2657475"/>
            <wp:effectExtent l="0" t="38100" r="17145" b="276225"/>
            <wp:wrapSquare wrapText="bothSides"/>
            <wp:docPr id="1" name="Рисунок 1" descr="C:\Users\Галина\Desktop\82020111_large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82020111_large_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5289">
                      <a:off x="0" y="0"/>
                      <a:ext cx="3507105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perspectiveContrastingLeftFacing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C6A" w:rsidRPr="00115C6A" w:rsidRDefault="00115C6A" w:rsidP="00115C6A">
      <w:pPr>
        <w:rPr>
          <w:i/>
          <w:iCs/>
          <w:u w:val="single"/>
        </w:rPr>
      </w:pPr>
    </w:p>
    <w:p w:rsidR="00115C6A" w:rsidRPr="00115C6A" w:rsidRDefault="00115C6A" w:rsidP="00115C6A">
      <w:pPr>
        <w:rPr>
          <w:i/>
          <w:iCs/>
          <w:u w:val="single"/>
        </w:rPr>
      </w:pPr>
    </w:p>
    <w:p w:rsidR="00115C6A" w:rsidRPr="00115C6A" w:rsidRDefault="00115C6A" w:rsidP="00115C6A">
      <w:pPr>
        <w:rPr>
          <w:i/>
          <w:iCs/>
          <w:u w:val="single"/>
        </w:rPr>
      </w:pPr>
    </w:p>
    <w:p w:rsidR="00115C6A" w:rsidRPr="00115C6A" w:rsidRDefault="00115C6A" w:rsidP="00115C6A">
      <w:pPr>
        <w:rPr>
          <w:i/>
          <w:iCs/>
          <w:u w:val="single"/>
        </w:rPr>
      </w:pPr>
    </w:p>
    <w:p w:rsidR="00115C6A" w:rsidRPr="00115C6A" w:rsidRDefault="00115C6A" w:rsidP="00115C6A">
      <w:pPr>
        <w:rPr>
          <w:i/>
          <w:iCs/>
          <w:u w:val="single"/>
        </w:rPr>
      </w:pPr>
    </w:p>
    <w:p w:rsidR="00115C6A" w:rsidRDefault="00115C6A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Default="00586C91" w:rsidP="00115C6A">
      <w:pPr>
        <w:rPr>
          <w:i/>
          <w:iCs/>
          <w:u w:val="single"/>
        </w:rPr>
      </w:pPr>
    </w:p>
    <w:p w:rsidR="00586C91" w:rsidRPr="00115C6A" w:rsidRDefault="00586C91" w:rsidP="00115C6A">
      <w:pPr>
        <w:rPr>
          <w:i/>
          <w:iCs/>
          <w:u w:val="single"/>
        </w:rPr>
      </w:pPr>
    </w:p>
    <w:p w:rsidR="00115C6A" w:rsidRPr="00115C6A" w:rsidRDefault="00115C6A" w:rsidP="00115C6A">
      <w:pPr>
        <w:rPr>
          <w:i/>
          <w:iCs/>
          <w:u w:val="single"/>
        </w:rPr>
      </w:pPr>
    </w:p>
    <w:p w:rsidR="00115C6A" w:rsidRPr="00115C6A" w:rsidRDefault="00115C6A" w:rsidP="00115C6A">
      <w:pPr>
        <w:rPr>
          <w:b/>
        </w:rPr>
      </w:pPr>
    </w:p>
    <w:p w:rsidR="00115C6A" w:rsidRPr="00115C6A" w:rsidRDefault="00115C6A" w:rsidP="00115C6A">
      <w:pPr>
        <w:rPr>
          <w:b/>
        </w:rPr>
      </w:pPr>
    </w:p>
    <w:p w:rsidR="00115C6A" w:rsidRPr="00115C6A" w:rsidRDefault="00115C6A" w:rsidP="00115C6A">
      <w:pPr>
        <w:rPr>
          <w:b/>
        </w:rPr>
      </w:pPr>
    </w:p>
    <w:p w:rsidR="00115C6A" w:rsidRPr="00586C91" w:rsidRDefault="00115C6A" w:rsidP="00586C91">
      <w:pPr>
        <w:jc w:val="both"/>
        <w:rPr>
          <w:i/>
          <w:iCs/>
          <w:sz w:val="28"/>
          <w:szCs w:val="28"/>
          <w:u w:val="single"/>
        </w:rPr>
      </w:pPr>
      <w:r w:rsidRPr="00586C91">
        <w:rPr>
          <w:b/>
          <w:bCs/>
          <w:sz w:val="28"/>
          <w:szCs w:val="28"/>
        </w:rPr>
        <w:lastRenderedPageBreak/>
        <w:t>Тема:</w:t>
      </w:r>
      <w:r w:rsidRPr="00586C91">
        <w:rPr>
          <w:sz w:val="28"/>
          <w:szCs w:val="28"/>
        </w:rPr>
        <w:t> </w:t>
      </w:r>
      <w:r w:rsidRPr="00586C91">
        <w:rPr>
          <w:i/>
          <w:iCs/>
          <w:sz w:val="28"/>
          <w:szCs w:val="28"/>
          <w:u w:val="single"/>
        </w:rPr>
        <w:t>"Новогоднее путешествие в город Буквоград" звуки "ф", " фь"; буква "ф".</w:t>
      </w:r>
    </w:p>
    <w:p w:rsidR="00586C91" w:rsidRPr="00586C91" w:rsidRDefault="00586C91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b/>
          <w:bCs/>
          <w:sz w:val="28"/>
          <w:szCs w:val="28"/>
        </w:rPr>
        <w:t>Цели:</w:t>
      </w:r>
    </w:p>
    <w:p w:rsidR="00115C6A" w:rsidRPr="00586C91" w:rsidRDefault="00115C6A" w:rsidP="00586C91">
      <w:pPr>
        <w:numPr>
          <w:ilvl w:val="0"/>
          <w:numId w:val="1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Развивать у детей фонематический слух, внимание и память</w:t>
      </w:r>
    </w:p>
    <w:p w:rsidR="00115C6A" w:rsidRPr="00586C91" w:rsidRDefault="00115C6A" w:rsidP="00586C91">
      <w:pPr>
        <w:numPr>
          <w:ilvl w:val="0"/>
          <w:numId w:val="1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Активизировать словарный запас у детей</w:t>
      </w:r>
    </w:p>
    <w:p w:rsidR="00115C6A" w:rsidRPr="00586C91" w:rsidRDefault="00115C6A" w:rsidP="00586C91">
      <w:pPr>
        <w:numPr>
          <w:ilvl w:val="0"/>
          <w:numId w:val="1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Совершенствовать слуховое восприятие речи</w:t>
      </w:r>
    </w:p>
    <w:p w:rsidR="00115C6A" w:rsidRPr="00586C91" w:rsidRDefault="00115C6A" w:rsidP="00586C91">
      <w:pPr>
        <w:numPr>
          <w:ilvl w:val="0"/>
          <w:numId w:val="1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Учить соотносить звуки "ф, фь", с буквой "ф"</w:t>
      </w:r>
    </w:p>
    <w:p w:rsidR="00115C6A" w:rsidRPr="00586C91" w:rsidRDefault="00115C6A" w:rsidP="00586C91">
      <w:pPr>
        <w:numPr>
          <w:ilvl w:val="0"/>
          <w:numId w:val="1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Продолжать развивать логическое мышление</w:t>
      </w:r>
    </w:p>
    <w:p w:rsidR="00115C6A" w:rsidRPr="00586C91" w:rsidRDefault="00115C6A" w:rsidP="00586C91">
      <w:pPr>
        <w:numPr>
          <w:ilvl w:val="0"/>
          <w:numId w:val="1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Формировать функции самоконтроля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Default="00115C6A" w:rsidP="00586C91">
      <w:pPr>
        <w:jc w:val="both"/>
        <w:rPr>
          <w:b/>
          <w:bCs/>
          <w:sz w:val="28"/>
          <w:szCs w:val="28"/>
        </w:rPr>
      </w:pPr>
      <w:r w:rsidRPr="00586C91">
        <w:rPr>
          <w:b/>
          <w:bCs/>
          <w:sz w:val="28"/>
          <w:szCs w:val="28"/>
        </w:rPr>
        <w:t>Ход занятия</w:t>
      </w:r>
    </w:p>
    <w:p w:rsidR="00586C91" w:rsidRPr="00586C91" w:rsidRDefault="00586C91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pStyle w:val="a3"/>
        <w:numPr>
          <w:ilvl w:val="0"/>
          <w:numId w:val="4"/>
        </w:numPr>
        <w:jc w:val="both"/>
        <w:rPr>
          <w:i/>
          <w:iCs/>
          <w:sz w:val="28"/>
          <w:szCs w:val="28"/>
          <w:u w:val="single"/>
        </w:rPr>
      </w:pPr>
      <w:r w:rsidRPr="00586C91">
        <w:rPr>
          <w:i/>
          <w:iCs/>
          <w:sz w:val="28"/>
          <w:szCs w:val="28"/>
          <w:u w:val="single"/>
        </w:rPr>
        <w:t>Организационный момент.</w:t>
      </w:r>
    </w:p>
    <w:p w:rsidR="00586C91" w:rsidRPr="00586C91" w:rsidRDefault="00586C91" w:rsidP="00586C91">
      <w:pPr>
        <w:pStyle w:val="a3"/>
        <w:ind w:left="750"/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Поприветствовать гостей.</w:t>
      </w:r>
    </w:p>
    <w:p w:rsidR="00115C6A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Сегодня мы продолжаем новогоднее путешествие в город звуков и букв.</w:t>
      </w:r>
    </w:p>
    <w:p w:rsidR="00586C91" w:rsidRPr="00586C91" w:rsidRDefault="00586C91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2.) </w:t>
      </w:r>
      <w:r w:rsidRPr="00586C91">
        <w:rPr>
          <w:i/>
          <w:iCs/>
          <w:sz w:val="28"/>
          <w:szCs w:val="28"/>
          <w:u w:val="single"/>
        </w:rPr>
        <w:t>Основная часть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-А как называется этот город? (Буквоград)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-На какие две группы делятся все звуки по произношению? (гласные и согласные)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-Чем они отличаются друг от друга?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-Назовите гласные звуки. Назовите согласные звуки.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-На какие две группы делятся согласные звуки? (твердые и мягкие)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Гномы Тим и Том живут в Буквограде и охраняют свои дома. Можно их спросить какой дом охраняет Тим? А гном Афоня охраняет, какой дом? А поможет в нашем путешествии наша гостья фея. Она пришла со своими друзьями: Фомой и Филей. Кто они? (Фотографы). Как Вы догадались? Что они делают (фотографируют). Одинаково ли звуча звуки в их именах? Сегодня будет слушать, и произносить звуки "ф" и "фь".</w:t>
      </w:r>
    </w:p>
    <w:p w:rsidR="00586C91" w:rsidRPr="00586C91" w:rsidRDefault="00586C91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2.1.)</w:t>
      </w:r>
      <w:r w:rsidRPr="00586C91">
        <w:rPr>
          <w:i/>
          <w:iCs/>
          <w:sz w:val="28"/>
          <w:szCs w:val="28"/>
        </w:rPr>
        <w:t> </w:t>
      </w:r>
      <w:r w:rsidRPr="00586C91">
        <w:rPr>
          <w:i/>
          <w:iCs/>
          <w:sz w:val="28"/>
          <w:szCs w:val="28"/>
          <w:u w:val="single"/>
        </w:rPr>
        <w:t>Характеристика звуков "ф", "фь".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Какие звуки "ф,фь" (согласный, он может быть и твердым и мягким, глухой, губки при произношении сжаты, язычок направлен вниз, и воздух при произношении - легкий фонтанчик).</w:t>
      </w:r>
    </w:p>
    <w:p w:rsidR="00115C6A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На доске появляются символы изображения звуков "ф", "фь".</w:t>
      </w:r>
    </w:p>
    <w:p w:rsidR="00586C91" w:rsidRPr="00586C91" w:rsidRDefault="00586C91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3.) </w:t>
      </w:r>
      <w:r w:rsidRPr="00586C91">
        <w:rPr>
          <w:i/>
          <w:iCs/>
          <w:sz w:val="28"/>
          <w:szCs w:val="28"/>
          <w:u w:val="single"/>
        </w:rPr>
        <w:t>Произношения звуков "ф", "фь" в слогах и словах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3.1.) </w:t>
      </w:r>
      <w:r w:rsidRPr="00586C91">
        <w:rPr>
          <w:i/>
          <w:iCs/>
          <w:sz w:val="28"/>
          <w:szCs w:val="28"/>
          <w:u w:val="single"/>
        </w:rPr>
        <w:t>"Дразнилки"</w:t>
      </w:r>
    </w:p>
    <w:p w:rsidR="00115C6A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Филя и Фома дразнятся: "фа-фу-фу-ки, фи-фа-фо-фы".</w:t>
      </w:r>
    </w:p>
    <w:p w:rsidR="00586C91" w:rsidRPr="00586C91" w:rsidRDefault="00586C91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Можно дразниться? (это не красиво)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lastRenderedPageBreak/>
        <w:t>3.2.) </w:t>
      </w:r>
      <w:r w:rsidRPr="00586C91">
        <w:rPr>
          <w:i/>
          <w:iCs/>
          <w:sz w:val="28"/>
          <w:szCs w:val="28"/>
          <w:u w:val="single"/>
        </w:rPr>
        <w:t>Разговор по телефону.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Угадайте, что за разговор они ведут?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Фи-фи-фе-фю (сердитым голосом), а второй говорит: "Фо-фа-фу-фы" (ласковым голосом)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3.3.)</w:t>
      </w:r>
      <w:r w:rsidRPr="00586C91">
        <w:rPr>
          <w:i/>
          <w:iCs/>
          <w:sz w:val="28"/>
          <w:szCs w:val="28"/>
        </w:rPr>
        <w:t> </w:t>
      </w:r>
      <w:r w:rsidRPr="00586C91">
        <w:rPr>
          <w:i/>
          <w:iCs/>
          <w:sz w:val="28"/>
          <w:szCs w:val="28"/>
          <w:u w:val="single"/>
        </w:rPr>
        <w:t>Слоговое лото.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 xml:space="preserve">Составьте слова из слогов: лин, фи; жок, фла; ма, фор; </w:t>
      </w:r>
      <w:proofErr w:type="gramStart"/>
      <w:r w:rsidRPr="00586C91">
        <w:rPr>
          <w:sz w:val="28"/>
          <w:szCs w:val="28"/>
        </w:rPr>
        <w:t>кус</w:t>
      </w:r>
      <w:proofErr w:type="gramEnd"/>
      <w:r w:rsidRPr="00586C91">
        <w:rPr>
          <w:sz w:val="28"/>
          <w:szCs w:val="28"/>
        </w:rPr>
        <w:t>, фо.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3.4.) </w:t>
      </w:r>
      <w:r w:rsidR="00586C91">
        <w:rPr>
          <w:i/>
          <w:iCs/>
          <w:sz w:val="28"/>
          <w:szCs w:val="28"/>
          <w:u w:val="single"/>
        </w:rPr>
        <w:t>Игра "</w:t>
      </w:r>
      <w:proofErr w:type="gramStart"/>
      <w:r w:rsidR="00586C91">
        <w:rPr>
          <w:i/>
          <w:iCs/>
          <w:sz w:val="28"/>
          <w:szCs w:val="28"/>
          <w:u w:val="single"/>
        </w:rPr>
        <w:t>т</w:t>
      </w:r>
      <w:r w:rsidRPr="00586C91">
        <w:rPr>
          <w:i/>
          <w:iCs/>
          <w:sz w:val="28"/>
          <w:szCs w:val="28"/>
          <w:u w:val="single"/>
        </w:rPr>
        <w:t>вердый</w:t>
      </w:r>
      <w:proofErr w:type="gramEnd"/>
      <w:r w:rsidRPr="00586C91">
        <w:rPr>
          <w:i/>
          <w:iCs/>
          <w:sz w:val="28"/>
          <w:szCs w:val="28"/>
          <w:u w:val="single"/>
        </w:rPr>
        <w:t xml:space="preserve"> - мягкий".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твердый звук "ф" в слове - кулачком о стол, мягкий - хлопок в ладоши.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Слова: фикус, фабрика, футбол, филин, фуфайка, фиалка, фартук, форма, фокусник, ферма, фуражка, фонарь, флаг.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3.5.)</w:t>
      </w:r>
      <w:r w:rsidRPr="00586C91">
        <w:rPr>
          <w:i/>
          <w:iCs/>
          <w:sz w:val="28"/>
          <w:szCs w:val="28"/>
        </w:rPr>
        <w:t> </w:t>
      </w:r>
      <w:r w:rsidRPr="00586C91">
        <w:rPr>
          <w:i/>
          <w:iCs/>
          <w:sz w:val="28"/>
          <w:szCs w:val="28"/>
          <w:u w:val="single"/>
        </w:rPr>
        <w:t>Произнесение звука "ф" в словах</w:t>
      </w:r>
    </w:p>
    <w:p w:rsidR="00115C6A" w:rsidRPr="00586C91" w:rsidRDefault="00115C6A" w:rsidP="00586C91">
      <w:pPr>
        <w:numPr>
          <w:ilvl w:val="1"/>
          <w:numId w:val="2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В слове четыре звука. Первый "ш", последний "ф", носим на шее (шарф). Покажите, как вы одеваете шарф.</w:t>
      </w:r>
    </w:p>
    <w:p w:rsidR="00115C6A" w:rsidRPr="00586C91" w:rsidRDefault="00115C6A" w:rsidP="00586C91">
      <w:pPr>
        <w:numPr>
          <w:ilvl w:val="1"/>
          <w:numId w:val="2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В названии предмета первый слог "оф". Назовите слово (кофта). Обозначим действием.</w:t>
      </w:r>
    </w:p>
    <w:p w:rsidR="00115C6A" w:rsidRPr="00586C91" w:rsidRDefault="00115C6A" w:rsidP="00586C91">
      <w:pPr>
        <w:numPr>
          <w:ilvl w:val="1"/>
          <w:numId w:val="2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В слове есть слоги: ты, кон, фе (конфеты).</w:t>
      </w:r>
    </w:p>
    <w:p w:rsidR="00115C6A" w:rsidRPr="00586C91" w:rsidRDefault="00115C6A" w:rsidP="00586C91">
      <w:pPr>
        <w:numPr>
          <w:ilvl w:val="1"/>
          <w:numId w:val="2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На елке висят красивые … (фонарики)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4.) У феи появляется в руках волшебный факел, который участвовал в эстафете олимпийского огня в нашем городе в октябре месяце.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Большой путь проделал факел из Греции в нашу страну огромную и величавую. А для чего он прибыл в нашу страну? (потому что у нас будет олимпиада в городе Сочи).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Посмотрите на глобус. Правда, большая наша страна?! А наш факел уже побывал и на далекой Антарктиде и глубоко под водой, и побывал даже в космосе, проделал он свой путь на лошадях и вездеходах, на санях и самолетах.</w:t>
      </w:r>
    </w:p>
    <w:p w:rsidR="00115C6A" w:rsidRPr="00586C91" w:rsidRDefault="00586C91" w:rsidP="00586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r w:rsidR="00115C6A" w:rsidRPr="00586C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15C6A" w:rsidRPr="00586C91">
        <w:rPr>
          <w:sz w:val="28"/>
          <w:szCs w:val="28"/>
        </w:rPr>
        <w:t>А как называют человека, который несет факел в руках? (факелоносец).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- А когда их много? (факелоносцы).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5.)</w:t>
      </w:r>
      <w:r w:rsidRPr="00586C91">
        <w:rPr>
          <w:i/>
          <w:iCs/>
          <w:sz w:val="28"/>
          <w:szCs w:val="28"/>
        </w:rPr>
        <w:t> </w:t>
      </w:r>
      <w:r w:rsidRPr="00586C91">
        <w:rPr>
          <w:i/>
          <w:iCs/>
          <w:sz w:val="28"/>
          <w:szCs w:val="28"/>
          <w:u w:val="single"/>
        </w:rPr>
        <w:t>Физкультминутка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Встали в круг, представили, что мы факелоносцы, осторожно передаем факел друг другу.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А теперь легко бежим друг за другом, потом красиво идем спортивным шагом.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Олимпиада пройдет в городе Сочи, а отгадайте, в каком месяце? Как называется последний календарный месяц зимы (февраль)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Олимпиада зимняя. А какие вы знаете зимние виды спорта? (фристайл - это художественный спуск с горы на лыжах).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Превратились - имитация спуска с горы, а внизу нас ждет каток. Кто занимается на катке? (фигуристы).</w:t>
      </w:r>
    </w:p>
    <w:p w:rsidR="00115C6A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lastRenderedPageBreak/>
        <w:t>А наша фея еще занимается фигурным катанием. Посмотрите, как у нее красиво получается поворот. Теперь и вы стали фигуристами - имитация движения фигуристов.</w:t>
      </w:r>
    </w:p>
    <w:p w:rsidR="00586C91" w:rsidRPr="00586C91" w:rsidRDefault="00586C91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6.) </w:t>
      </w:r>
      <w:r w:rsidRPr="00586C91">
        <w:rPr>
          <w:i/>
          <w:iCs/>
          <w:sz w:val="28"/>
          <w:szCs w:val="28"/>
          <w:u w:val="single"/>
        </w:rPr>
        <w:t xml:space="preserve">Составление слова из рассыпанных звуков ф, у, т, б, о, </w:t>
      </w:r>
      <w:proofErr w:type="gramStart"/>
      <w:r w:rsidRPr="00586C91">
        <w:rPr>
          <w:i/>
          <w:iCs/>
          <w:sz w:val="28"/>
          <w:szCs w:val="28"/>
          <w:u w:val="single"/>
        </w:rPr>
        <w:t>л</w:t>
      </w:r>
      <w:proofErr w:type="gramEnd"/>
      <w:r w:rsidRPr="00586C91">
        <w:rPr>
          <w:i/>
          <w:iCs/>
          <w:sz w:val="28"/>
          <w:szCs w:val="28"/>
          <w:u w:val="single"/>
        </w:rPr>
        <w:t>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-Филя там играл в … (футбол)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-он забил в ворота … (гол)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Имитация игры в футбол. Дети изображают, как вратарь ловит мяч.</w:t>
      </w:r>
    </w:p>
    <w:p w:rsidR="00115C6A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Кем вы были? (футболистами)</w:t>
      </w:r>
    </w:p>
    <w:p w:rsidR="00586C91" w:rsidRPr="00586C91" w:rsidRDefault="00586C91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7.) </w:t>
      </w:r>
      <w:r w:rsidRPr="00586C91">
        <w:rPr>
          <w:i/>
          <w:iCs/>
          <w:sz w:val="28"/>
          <w:szCs w:val="28"/>
          <w:u w:val="single"/>
        </w:rPr>
        <w:t>Развитие просодии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Чтение стихотворения Т. Сапгир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Сказала Тётя: "Фи, футбол!"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Сказала мама: "Фу, футбол</w:t>
      </w:r>
      <w:proofErr w:type="gramStart"/>
      <w:r w:rsidRPr="00586C91">
        <w:rPr>
          <w:sz w:val="28"/>
          <w:szCs w:val="28"/>
        </w:rPr>
        <w:t>."</w:t>
      </w:r>
      <w:proofErr w:type="gramEnd"/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Сестра сказала: "Ну, футбол...",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А я ответил "</w:t>
      </w:r>
      <w:proofErr w:type="gramStart"/>
      <w:r w:rsidRPr="00586C91">
        <w:rPr>
          <w:sz w:val="28"/>
          <w:szCs w:val="28"/>
        </w:rPr>
        <w:t>Во</w:t>
      </w:r>
      <w:proofErr w:type="gramEnd"/>
      <w:r w:rsidRPr="00586C91">
        <w:rPr>
          <w:sz w:val="28"/>
          <w:szCs w:val="28"/>
        </w:rPr>
        <w:t>, футбол!!!"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8.) </w:t>
      </w:r>
      <w:r w:rsidRPr="00586C91">
        <w:rPr>
          <w:i/>
          <w:iCs/>
          <w:sz w:val="28"/>
          <w:szCs w:val="28"/>
          <w:u w:val="single"/>
        </w:rPr>
        <w:t>Мнемотехника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Запоминание картинок. Одиннадцать картинок со звуками "ф" и "фь".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Телефон, фикус, фонарь, фокусник, футбол, филин, фартук, флаг, фуражка, шарф, конфета.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9.) </w:t>
      </w:r>
      <w:r w:rsidRPr="00586C91">
        <w:rPr>
          <w:i/>
          <w:iCs/>
          <w:sz w:val="28"/>
          <w:szCs w:val="28"/>
          <w:u w:val="single"/>
        </w:rPr>
        <w:t>Знакомство и буквой "ф"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-"Филя ходит руки в боки, значит, выучил уроки!" - поставьте руки на пояс, посмотрите друг на друга, мы стали похожи на букву "Ф".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10.) </w:t>
      </w:r>
      <w:r w:rsidRPr="00586C91">
        <w:rPr>
          <w:i/>
          <w:iCs/>
          <w:sz w:val="28"/>
          <w:szCs w:val="28"/>
          <w:u w:val="single"/>
        </w:rPr>
        <w:t>Звуковой анализ слова - фикус (работа делается в тетради)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Сколько звуков в слове "фикус"? (называют звуки, загибая пальчики)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Чертим полоску в тетради длиной пять клеточек.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Делим слово "фикус" на слоги. Поставили правую руку под подбородок. Произносим слово по слогам: "фи-кус".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Сколько слогов? (два слога)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Назови первый слог (фи). В тетради отсчитать две клеточки слева направо и поставить большую вертикальную черту.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Дальше называем все звуки в слове "фикус" по порядку:</w:t>
      </w:r>
    </w:p>
    <w:p w:rsidR="00115C6A" w:rsidRPr="00586C91" w:rsidRDefault="00115C6A" w:rsidP="00586C91">
      <w:pPr>
        <w:numPr>
          <w:ilvl w:val="0"/>
          <w:numId w:val="3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Первый звук "фь". Какой он? (согласный, мягкий). Поэтому, какого цвета будет клеточка? (зеленая)</w:t>
      </w:r>
    </w:p>
    <w:p w:rsidR="00115C6A" w:rsidRPr="00586C91" w:rsidRDefault="00115C6A" w:rsidP="00586C91">
      <w:pPr>
        <w:numPr>
          <w:ilvl w:val="0"/>
          <w:numId w:val="3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Следующий звук "и" Какой он? (гласный). Поэтому цвет клеточки будет красный;</w:t>
      </w:r>
    </w:p>
    <w:p w:rsidR="00115C6A" w:rsidRPr="00586C91" w:rsidRDefault="00115C6A" w:rsidP="00586C91">
      <w:pPr>
        <w:numPr>
          <w:ilvl w:val="0"/>
          <w:numId w:val="3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потом какой звук? ("к"). Какой он? (согласный). Поэтому цвет клеточки будет синий;</w:t>
      </w:r>
    </w:p>
    <w:p w:rsidR="00115C6A" w:rsidRPr="00586C91" w:rsidRDefault="00115C6A" w:rsidP="00586C91">
      <w:pPr>
        <w:numPr>
          <w:ilvl w:val="0"/>
          <w:numId w:val="3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Какой четвертый звук ("у"). Он какой? (гласный). Поэтому клеточку сделаем красную;</w:t>
      </w:r>
    </w:p>
    <w:p w:rsidR="00115C6A" w:rsidRPr="00586C91" w:rsidRDefault="00115C6A" w:rsidP="00586C91">
      <w:pPr>
        <w:numPr>
          <w:ilvl w:val="0"/>
          <w:numId w:val="3"/>
        </w:num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Какой последний звук? ("с"). Он какой? (согласный). Поэтому клеточка синяя.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Обозначаем звуки буквами. Подписываем. Произнесем все слово целиком. Ставим ударение.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Какой слог мы произнесли сильнее? (первый). Ставим ударение. А ударение всегда падает на гласный звук.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Отступив от слова "фикус" три клеточки справа, рисуем небольшое изображение фикуса.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Составим с этим словом предложение по схеме: |_ _ _ _. (четыре)</w:t>
      </w:r>
    </w:p>
    <w:p w:rsidR="00115C6A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Составляют предложение из четырех слов со словом "фикус".</w:t>
      </w:r>
    </w:p>
    <w:p w:rsidR="00586C91" w:rsidRPr="00586C91" w:rsidRDefault="00586C91" w:rsidP="00586C91">
      <w:pPr>
        <w:jc w:val="both"/>
        <w:rPr>
          <w:sz w:val="28"/>
          <w:szCs w:val="28"/>
        </w:rPr>
      </w:pPr>
    </w:p>
    <w:p w:rsidR="00115C6A" w:rsidRDefault="00115C6A" w:rsidP="00586C91">
      <w:pPr>
        <w:jc w:val="both"/>
        <w:rPr>
          <w:b/>
          <w:bCs/>
          <w:sz w:val="28"/>
          <w:szCs w:val="28"/>
        </w:rPr>
      </w:pPr>
      <w:r w:rsidRPr="00586C91">
        <w:rPr>
          <w:b/>
          <w:bCs/>
          <w:sz w:val="28"/>
          <w:szCs w:val="28"/>
        </w:rPr>
        <w:t>Фея: "А как слово "фикус" превратить в слово "фокус"?"</w:t>
      </w:r>
    </w:p>
    <w:p w:rsidR="00586C91" w:rsidRPr="00586C91" w:rsidRDefault="00586C91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11.</w:t>
      </w:r>
      <w:bookmarkStart w:id="0" w:name="_GoBack"/>
      <w:bookmarkEnd w:id="0"/>
      <w:r w:rsidRPr="00586C91">
        <w:rPr>
          <w:sz w:val="28"/>
          <w:szCs w:val="28"/>
        </w:rPr>
        <w:t>)</w:t>
      </w:r>
      <w:r w:rsidR="000629A6">
        <w:rPr>
          <w:sz w:val="28"/>
          <w:szCs w:val="28"/>
        </w:rPr>
        <w:t xml:space="preserve"> </w:t>
      </w:r>
      <w:r w:rsidRPr="00586C91">
        <w:rPr>
          <w:i/>
          <w:iCs/>
          <w:sz w:val="28"/>
          <w:szCs w:val="28"/>
          <w:u w:val="single"/>
        </w:rPr>
        <w:t>Сюрпризный момент</w:t>
      </w:r>
    </w:p>
    <w:p w:rsidR="00115C6A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Фея показывает детям план групповой комнаты. Найти, где спрятан на плане сюрприз.</w:t>
      </w:r>
    </w:p>
    <w:p w:rsidR="00586C91" w:rsidRPr="00586C91" w:rsidRDefault="00586C91" w:rsidP="00586C91">
      <w:pPr>
        <w:jc w:val="both"/>
        <w:rPr>
          <w:sz w:val="28"/>
          <w:szCs w:val="28"/>
        </w:rPr>
      </w:pP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12.) </w:t>
      </w:r>
      <w:r w:rsidRPr="00586C91">
        <w:rPr>
          <w:i/>
          <w:iCs/>
          <w:sz w:val="28"/>
          <w:szCs w:val="28"/>
          <w:u w:val="single"/>
        </w:rPr>
        <w:t>Итоги занятия</w:t>
      </w:r>
    </w:p>
    <w:p w:rsidR="00115C6A" w:rsidRPr="00586C91" w:rsidRDefault="00115C6A" w:rsidP="00586C91">
      <w:pPr>
        <w:jc w:val="both"/>
        <w:rPr>
          <w:sz w:val="28"/>
          <w:szCs w:val="28"/>
        </w:rPr>
      </w:pPr>
      <w:r w:rsidRPr="00586C91">
        <w:rPr>
          <w:sz w:val="28"/>
          <w:szCs w:val="28"/>
        </w:rPr>
        <w:t>Молодцы! Чему учились сегодня? (произносить слова!)</w:t>
      </w:r>
    </w:p>
    <w:p w:rsidR="002C2420" w:rsidRPr="00586C91" w:rsidRDefault="002C2420" w:rsidP="00586C91">
      <w:pPr>
        <w:jc w:val="both"/>
        <w:rPr>
          <w:sz w:val="28"/>
          <w:szCs w:val="28"/>
        </w:rPr>
      </w:pPr>
    </w:p>
    <w:sectPr w:rsidR="002C2420" w:rsidRPr="00586C91" w:rsidSect="0004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2C0A"/>
    <w:multiLevelType w:val="multilevel"/>
    <w:tmpl w:val="84F6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F3676"/>
    <w:multiLevelType w:val="multilevel"/>
    <w:tmpl w:val="9F02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55247"/>
    <w:multiLevelType w:val="hybridMultilevel"/>
    <w:tmpl w:val="CA84A83A"/>
    <w:lvl w:ilvl="0" w:tplc="FDECFFEC">
      <w:start w:val="1"/>
      <w:numFmt w:val="decimal"/>
      <w:lvlText w:val="%1.)"/>
      <w:lvlJc w:val="left"/>
      <w:pPr>
        <w:ind w:left="750" w:hanging="39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65773"/>
    <w:multiLevelType w:val="multilevel"/>
    <w:tmpl w:val="2670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6A"/>
    <w:rsid w:val="000629A6"/>
    <w:rsid w:val="00115C6A"/>
    <w:rsid w:val="002C2420"/>
    <w:rsid w:val="00586C91"/>
    <w:rsid w:val="00C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39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396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39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39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2014-03-09T16:06:00Z</dcterms:created>
  <dcterms:modified xsi:type="dcterms:W3CDTF">2014-03-09T16:22:00Z</dcterms:modified>
</cp:coreProperties>
</file>