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4E" w:rsidRDefault="003E7F42" w:rsidP="002E34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9233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НОД области «Музыка»</w:t>
      </w:r>
    </w:p>
    <w:p w:rsidR="00E6588F" w:rsidRPr="003E7F42" w:rsidRDefault="002E34CA" w:rsidP="00B262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детей </w:t>
      </w:r>
      <w:r w:rsidR="00A71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дошкольного возраста</w:t>
      </w:r>
      <w:r w:rsidRPr="003E7F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6588F" w:rsidRPr="003E7F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«Сказка в гости к нам пришла»</w:t>
      </w:r>
    </w:p>
    <w:bookmarkEnd w:id="0"/>
    <w:p w:rsidR="00CE7E03" w:rsidRPr="003E7F42" w:rsidRDefault="00CE7E03" w:rsidP="00FE1D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88F" w:rsidRPr="002E34CA" w:rsidRDefault="00E6588F" w:rsidP="00FE1D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b/>
          <w:sz w:val="24"/>
          <w:szCs w:val="24"/>
          <w:lang w:eastAsia="ru-RU"/>
        </w:rPr>
        <w:t>Программные задачи.</w:t>
      </w:r>
    </w:p>
    <w:p w:rsidR="00E6588F" w:rsidRPr="002E34CA" w:rsidRDefault="00E6588F" w:rsidP="00FE1D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sz w:val="24"/>
          <w:szCs w:val="24"/>
          <w:lang w:eastAsia="ru-RU"/>
        </w:rPr>
        <w:t>Расширять представление детей о сказках.</w:t>
      </w:r>
    </w:p>
    <w:p w:rsidR="00E6588F" w:rsidRPr="002E34CA" w:rsidRDefault="00E6588F" w:rsidP="00FE1D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творческое воображение, эмоциональное восприятие, образное мышление.</w:t>
      </w:r>
    </w:p>
    <w:p w:rsidR="00E6588F" w:rsidRPr="002E34CA" w:rsidRDefault="00E6588F" w:rsidP="00FE1D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sz w:val="24"/>
          <w:szCs w:val="24"/>
          <w:lang w:eastAsia="ru-RU"/>
        </w:rPr>
        <w:t>Развивать умение работать в группе.</w:t>
      </w:r>
    </w:p>
    <w:p w:rsidR="00E6588F" w:rsidRPr="002E34CA" w:rsidRDefault="00E6588F" w:rsidP="00FE1D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sz w:val="24"/>
          <w:szCs w:val="24"/>
          <w:lang w:eastAsia="ru-RU"/>
        </w:rPr>
        <w:t>Воспитывать желание помогать сказочным героям.</w:t>
      </w:r>
    </w:p>
    <w:p w:rsidR="00E6588F" w:rsidRPr="002E34CA" w:rsidRDefault="00E6588F" w:rsidP="00FE1D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sz w:val="24"/>
          <w:szCs w:val="24"/>
          <w:lang w:eastAsia="ru-RU"/>
        </w:rPr>
        <w:t>Активизировать проявление творческих артистических способностей через различные виды музыкальной деятельности.</w:t>
      </w:r>
    </w:p>
    <w:p w:rsidR="007D3475" w:rsidRPr="002E34CA" w:rsidRDefault="007D3475" w:rsidP="00FE1D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sz w:val="24"/>
          <w:szCs w:val="24"/>
        </w:rPr>
        <w:t xml:space="preserve">Развивать певческие навыки,  </w:t>
      </w:r>
      <w:proofErr w:type="spellStart"/>
      <w:r w:rsidRPr="002E34CA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2E34CA">
        <w:rPr>
          <w:rFonts w:ascii="Times New Roman" w:hAnsi="Times New Roman" w:cs="Times New Roman"/>
          <w:sz w:val="24"/>
          <w:szCs w:val="24"/>
        </w:rPr>
        <w:t xml:space="preserve"> слух, вокально-слуховую координацию.</w:t>
      </w:r>
    </w:p>
    <w:p w:rsidR="00891408" w:rsidRPr="002E34CA" w:rsidRDefault="00891408" w:rsidP="00FE1D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sz w:val="24"/>
          <w:szCs w:val="24"/>
        </w:rPr>
        <w:t>Развивать слуховое внимание, быстроту  и ловкость движений в играх.</w:t>
      </w:r>
    </w:p>
    <w:p w:rsidR="00E6588F" w:rsidRPr="002E34CA" w:rsidRDefault="00E6588F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декораци</w:t>
      </w:r>
      <w:r w:rsidR="00FD60C0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717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домика-</w:t>
      </w:r>
      <w:r w:rsidR="00523DEF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теремка,</w:t>
      </w:r>
      <w:r w:rsidR="00CE7E03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93C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театрал</w:t>
      </w:r>
      <w:r w:rsidR="001C1878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ьные маски для сказки, </w:t>
      </w:r>
      <w:r w:rsidR="00A717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малые игрушки зверей </w:t>
      </w:r>
      <w:r w:rsidR="0032293C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игры.</w:t>
      </w:r>
    </w:p>
    <w:p w:rsidR="00CE7E03" w:rsidRPr="002E34CA" w:rsidRDefault="002E34CA" w:rsidP="00FE1D9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Дети входят в зал и встают у своих мест.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М.р.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(музыкальный руководитель) </w:t>
      </w:r>
      <w:r w:rsidR="00891408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по-музыкальному</w:t>
      </w:r>
      <w:proofErr w:type="spellEnd"/>
      <w:r w:rsidR="00891408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приветствует детей.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Доброе утро, улыбнись скорее.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E7F42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весь день будет веселее!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Дети!</w:t>
      </w:r>
      <w:r w:rsidR="00FD60C0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Сегодня к нам в гости пришла сказка.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 мы знаем, все мы верим, есть на</w:t>
      </w:r>
      <w:r w:rsidR="003E7F42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свете чудный терем. Он, ребята,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вам знаком, и с окошком и крыльцом. Он не низок, не высок, что же это?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Теремок.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А вот и теремок (показывает на декорацию). Сегодня этот теремок, совсем необычайный, он, ребята, музыкальный. Давайте присядем и посмотрим, кто же в нем живет? Никого? А давайте поселим в этот музыкальный теремок своих музыкальных зверушек. Этих зверей будете играть вы. Вы станете настоящими артистами. Вы хотите быть арти</w:t>
      </w:r>
      <w:r w:rsidR="00891408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стами? Тогда, скажем дружно: «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1-2-3, в гости сказка приходи</w:t>
      </w:r>
      <w:r w:rsidR="00891408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!»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произносят слова.</w:t>
      </w:r>
    </w:p>
    <w:p w:rsidR="00CE7E03" w:rsidRPr="002E34CA" w:rsidRDefault="003E7F42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Звучит музыка «Лягушка», дети слушают музыку.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Кто это? Как звучит ее голос? (</w:t>
      </w: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звукоимитация</w:t>
      </w:r>
      <w:proofErr w:type="spell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Какие у нее лапки? (показ движений)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По считалке я выберу артиста на роль Лягушки.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лягушка по дорожке скачет, вытянувши ножки.</w:t>
      </w:r>
    </w:p>
    <w:p w:rsidR="00CE7E03" w:rsidRPr="002E34CA" w:rsidRDefault="003E7F42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Ква-ква-</w:t>
      </w: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="00CE7E03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вот и все ее слова.</w:t>
      </w:r>
    </w:p>
    <w:p w:rsidR="00CE7E03" w:rsidRPr="002E34CA" w:rsidRDefault="003E7F42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Педагог одевает маск</w:t>
      </w:r>
      <w:proofErr w:type="gramStart"/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у-</w:t>
      </w:r>
      <w:proofErr w:type="gramEnd"/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лягушки </w:t>
      </w:r>
      <w:r w:rsidR="00B95150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ребенку. Ребенок </w:t>
      </w: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имитирует движения лягушки</w:t>
      </w:r>
      <w:r w:rsidR="00B95150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="00CE7E03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ведет монолог.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Кто, кто в теремочке живет?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Никто ей не ответил. В наш музыкальный теремок можно попасть, если выполнишь музыкаль</w:t>
      </w:r>
      <w:r w:rsidR="0025546A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ное задание. Лягушки любят плясать, т</w:t>
      </w:r>
      <w:r w:rsidR="00891408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 давайте, все </w:t>
      </w:r>
      <w:r w:rsidR="0025546A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вместе выполним танцевальные движения, которые умеют делать лягушки?</w:t>
      </w:r>
    </w:p>
    <w:p w:rsidR="0025546A" w:rsidRPr="00FE1D9D" w:rsidRDefault="0025546A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Дети вы</w:t>
      </w:r>
      <w:r w:rsidR="00FD60C0"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полняют музыкальн</w:t>
      </w:r>
      <w:proofErr w:type="gramStart"/>
      <w:r w:rsidR="00FD60C0"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о-</w:t>
      </w:r>
      <w:proofErr w:type="gramEnd"/>
      <w:r w:rsidR="00FD60C0"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ритмические движения под музыку: </w:t>
      </w:r>
      <w:r w:rsidR="00FE7C64"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пружинка, пяточка, прыжки</w:t>
      </w:r>
      <w:r w:rsidR="00FE7C64" w:rsidRPr="00FE1D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E1D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="0025546A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Молодцы ребята, помогли нашей лягушке поселится в теремке.</w:t>
      </w:r>
    </w:p>
    <w:p w:rsidR="00CE7E03" w:rsidRPr="002E34CA" w:rsidRDefault="00B95150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Ребенок входит за домик.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И поселилась лягушка в домике одна-одинешенька. И ждет, кто же в теремок придет.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="00B95150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Вдруг по полю, полю зайка бежит,</w:t>
      </w:r>
    </w:p>
    <w:p w:rsidR="00B95150" w:rsidRPr="002E34CA" w:rsidRDefault="00B95150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У дверей остановился, стучит.</w:t>
      </w:r>
    </w:p>
    <w:p w:rsidR="00B95150" w:rsidRPr="002E34CA" w:rsidRDefault="00B95150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Педагог одевает маск</w:t>
      </w:r>
      <w:proofErr w:type="gramStart"/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у-</w:t>
      </w:r>
      <w:proofErr w:type="gramEnd"/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лягушки  ребенку. Ребенок  имитирует движения зайки и  ведет монолог.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Кто-кто, в теремочке живет?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Чтобы в теремочке поселиться, надо спеть и повеселиться. Какая самая любимая песенка у зайчика?</w:t>
      </w:r>
    </w:p>
    <w:p w:rsidR="00CE7E03" w:rsidRPr="00FE1D9D" w:rsidRDefault="00FE7C64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Фрагмент из песн</w:t>
      </w:r>
      <w:proofErr w:type="gramStart"/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и–</w:t>
      </w:r>
      <w:proofErr w:type="gramEnd"/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распевка</w:t>
      </w:r>
      <w:proofErr w:type="spellEnd"/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«Зайки и ветерок» </w:t>
      </w:r>
    </w:p>
    <w:p w:rsidR="00B95150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="00B95150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Ай да молодцы ребята, помогли нашему зайке поселится в теремке.</w:t>
      </w:r>
    </w:p>
    <w:p w:rsidR="00CE7E03" w:rsidRPr="002E34CA" w:rsidRDefault="00B95150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Вот и стали все жить вдвоём.  </w:t>
      </w: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(Ребенок уходит за домик к лягушке)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А потом к теремку пришла</w:t>
      </w: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…</w:t>
      </w:r>
      <w:r w:rsidR="00BD2030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едагог по</w:t>
      </w:r>
      <w:r w:rsidR="00B95150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казывает картинку лисы</w:t>
      </w:r>
      <w:r w:rsidR="00BD2030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B95150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Кто это? Правильно - краса, это рыжая…Лиса. Какие у нее лапки, какой у нее носик? (показ движений)</w:t>
      </w:r>
    </w:p>
    <w:p w:rsidR="00B35441" w:rsidRPr="002E34CA" w:rsidRDefault="00CE7E03" w:rsidP="00FE1D9D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7E1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На роль лисички я выберу по известной песенке, вы ее послушайте и мы узнаем, кто будет Лисичкой.</w:t>
      </w:r>
      <w:r w:rsidR="00B35441" w:rsidRPr="002E34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7E1"/>
        </w:rPr>
        <w:t xml:space="preserve"> </w:t>
      </w:r>
    </w:p>
    <w:p w:rsidR="00B35441" w:rsidRPr="002E34CA" w:rsidRDefault="00B35441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7E1"/>
        </w:rPr>
        <w:t>Лиска</w:t>
      </w:r>
      <w:proofErr w:type="spellEnd"/>
      <w:r w:rsidRPr="002E34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7E1"/>
        </w:rPr>
        <w:t>-лиса,</w:t>
      </w:r>
      <w:r w:rsidRPr="002E34C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7E1"/>
        </w:rPr>
        <w:t> </w:t>
      </w:r>
      <w:r w:rsidRPr="002E34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7E1"/>
        </w:rPr>
        <w:br/>
      </w:r>
      <w:proofErr w:type="spellStart"/>
      <w:r w:rsidR="002E34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7E1"/>
        </w:rPr>
        <w:t>Дивья</w:t>
      </w:r>
      <w:proofErr w:type="spellEnd"/>
      <w:r w:rsidR="002E34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7E1"/>
        </w:rPr>
        <w:t> </w:t>
      </w:r>
      <w:r w:rsidRPr="002E34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7E1"/>
        </w:rPr>
        <w:t>краса,</w:t>
      </w:r>
      <w:r w:rsidRPr="002E34C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7E1"/>
        </w:rPr>
        <w:t> </w:t>
      </w:r>
      <w:r w:rsidRPr="002E34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7E1"/>
        </w:rPr>
        <w:br/>
      </w:r>
      <w:r w:rsidR="002E34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7E1"/>
        </w:rPr>
        <w:t>Долгий </w:t>
      </w:r>
      <w:r w:rsidRPr="002E34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7E1"/>
        </w:rPr>
        <w:t>нос,</w:t>
      </w:r>
      <w:r w:rsidRPr="002E34C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7E1"/>
        </w:rPr>
        <w:t> </w:t>
      </w:r>
      <w:r w:rsidRPr="002E34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7E1"/>
        </w:rPr>
        <w:br/>
      </w:r>
      <w:r w:rsidRPr="002E34C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7E1"/>
        </w:rPr>
        <w:t>Рыжий хвост.</w:t>
      </w:r>
    </w:p>
    <w:p w:rsidR="00CE7E03" w:rsidRPr="002E34CA" w:rsidRDefault="00B35441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030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CE7E03" w:rsidRPr="002E34C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М.р</w:t>
      </w:r>
      <w:proofErr w:type="spellEnd"/>
      <w:r w:rsidR="00CE7E03" w:rsidRPr="002E34C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r w:rsidR="00B95150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одевает маску лисы</w:t>
      </w:r>
      <w:r w:rsidR="00BD2030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ребенку, напоминая монолог)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Кто-кто в теремочке живет?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Чтобы в теремочке жить, тебе, лисичка надо выполнить тоже музыкальное задание. Вам понравилось, как я спела про лисичку?</w:t>
      </w:r>
      <w:r w:rsidR="00853A31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 мы знаем, что лисички хитрые, а наша лисичка добрая и дружелюбная. И теперь н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53A31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надо исполнить песенку о дружбе. Давайте мы с вами поучим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эту песенку.</w:t>
      </w:r>
    </w:p>
    <w:p w:rsidR="00CE7E03" w:rsidRPr="00FE1D9D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Ис</w:t>
      </w:r>
      <w:r w:rsidR="00853A31"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полнение песни «Песенка друзей</w:t>
      </w:r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» хором, напоминание правил дыхания, динамики звучания, выразительности пения.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Чтобы в домик попасть, надо спеть э</w:t>
      </w:r>
      <w:r w:rsidR="00BD2030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ту песенку самостоятельно, 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мягким и плавным голосом</w:t>
      </w:r>
      <w:r w:rsidR="00BD2030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разучивания фразы.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</w:t>
      </w:r>
      <w:r w:rsidR="00853A31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полнение песни «Песенка друзей</w:t>
      </w:r>
      <w:r w:rsidR="00BD2030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Вот и стали они жить вчетвером.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Ребенок помещает</w:t>
      </w:r>
      <w:r w:rsidR="00B35441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ся за домик к лягушке и зайке.</w:t>
      </w:r>
    </w:p>
    <w:p w:rsidR="00B35441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Вдруг, слышат, как ве</w:t>
      </w:r>
      <w:r w:rsidR="001F0107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тки шумят , как сучки трещат. </w:t>
      </w:r>
    </w:p>
    <w:p w:rsidR="00CE7E03" w:rsidRPr="002E34CA" w:rsidRDefault="00B35441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 играет на шумовом музыкальном инструменте «трещотке» 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Кто это? Как звучит голос медведя? Какие у него лапы?</w:t>
      </w:r>
    </w:p>
    <w:p w:rsidR="00CE7E03" w:rsidRPr="002E34CA" w:rsidRDefault="00B35441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Дети произносят </w:t>
      </w:r>
      <w:proofErr w:type="spellStart"/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потешку</w:t>
      </w:r>
      <w:proofErr w:type="spellEnd"/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«</w:t>
      </w:r>
      <w:r w:rsidR="002A35EC"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Мишка косолапый</w:t>
      </w:r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…», ладошками стучат по </w:t>
      </w:r>
      <w:proofErr w:type="spellStart"/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коленочкам</w:t>
      </w:r>
      <w:proofErr w:type="spellEnd"/>
      <w:r w:rsidRPr="00FE1D9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Педагог передает маску</w:t>
      </w:r>
      <w:r w:rsidR="00CE7E03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ребенку и напоминает монолог интонацию голоса: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Кто-кто в теремочке живет?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Чтобы тебе, мишка в теремке поселиться, надо тоже выполнить музыкальное задание. Знаю я с давних пор, чт</w:t>
      </w:r>
      <w:r w:rsidR="001F0107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мишка замечательный игрок. Мишка, мишка ты вставай и с ребятками в игру играй!</w:t>
      </w:r>
    </w:p>
    <w:p w:rsidR="001245DE" w:rsidRPr="00FE1D9D" w:rsidRDefault="007D3475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E1D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Игра «Домики»</w:t>
      </w:r>
      <w:r w:rsidR="001C1878" w:rsidRPr="00FE1D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7D3475" w:rsidRPr="002E34CA" w:rsidRDefault="001245DE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Ход игры: </w:t>
      </w:r>
      <w:r w:rsidR="001C1878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5-6 количества детей, создают круги «домики», внутри «домика» сидит игрушк</w:t>
      </w:r>
      <w:proofErr w:type="gramStart"/>
      <w:r w:rsidR="001C1878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а-</w:t>
      </w:r>
      <w:proofErr w:type="gramEnd"/>
      <w:r w:rsidR="001C1878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зверушка (персонаж из сказки), под музыку дети ходят по кругу</w:t>
      </w: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, запоминая игрушку в домике, музыка заканчивается, дети закрывают глаза, педагог меняет местами игрушки, </w:t>
      </w:r>
      <w:r w:rsidR="001C1878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«Раз-два- три, домик свой найди»! Ребенок должен быстро  реагировать и  создать свой домик, своей игрушки.</w:t>
      </w:r>
    </w:p>
    <w:p w:rsidR="00CE7E03" w:rsidRPr="002E34CA" w:rsidRDefault="00CE7E03" w:rsidP="00FE1D9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М.</w:t>
      </w:r>
      <w:proofErr w:type="gramStart"/>
      <w:r w:rsidRPr="002E34C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Вот и стали они вместе пожи</w:t>
      </w:r>
      <w:r w:rsidR="001C1878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вать и других в гости поджидать, а тут </w:t>
      </w:r>
      <w:r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D620E" w:rsidRPr="002E34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сказочке конец, а кто был  музыкальным, тот и молодец!</w:t>
      </w:r>
    </w:p>
    <w:p w:rsidR="00E6588F" w:rsidRPr="002E34CA" w:rsidRDefault="00470776" w:rsidP="00FE1D9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Музыкальный руководитель </w:t>
      </w:r>
      <w:r w:rsidR="003D620E" w:rsidRPr="002E34C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прощается с детьми.</w:t>
      </w:r>
    </w:p>
    <w:p w:rsidR="00FE1D9D" w:rsidRDefault="00FE1D9D" w:rsidP="00FE1D9D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8F" w:rsidRDefault="002E34CA" w:rsidP="00FE1D9D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4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2E34CA" w:rsidRPr="002E34CA" w:rsidRDefault="002E34CA" w:rsidP="00FE1D9D">
      <w:pPr>
        <w:spacing w:after="0" w:line="36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9D" w:rsidRPr="00FE1D9D" w:rsidRDefault="00FE1D9D" w:rsidP="00B2624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D9D">
        <w:rPr>
          <w:rFonts w:ascii="Times New Roman" w:hAnsi="Times New Roman" w:cs="Times New Roman"/>
          <w:sz w:val="24"/>
          <w:szCs w:val="24"/>
        </w:rPr>
        <w:t>Ветлугина Н.А. Музыкальное воспитание в детском саду. – М., 1981.</w:t>
      </w:r>
    </w:p>
    <w:p w:rsidR="002E6ACA" w:rsidRPr="00FE1D9D" w:rsidRDefault="00FE1D9D" w:rsidP="00B262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D9D">
        <w:rPr>
          <w:rFonts w:ascii="Times New Roman" w:hAnsi="Times New Roman" w:cs="Times New Roman"/>
          <w:sz w:val="24"/>
          <w:szCs w:val="24"/>
        </w:rPr>
        <w:t xml:space="preserve">Учите детей петь:  песни и упражнения для развития голоса у детей 3 – 5 лет / сост. Т.Н. Орлова, С.И. </w:t>
      </w:r>
      <w:proofErr w:type="spellStart"/>
      <w:r w:rsidRPr="00FE1D9D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FE1D9D">
        <w:rPr>
          <w:rFonts w:ascii="Times New Roman" w:hAnsi="Times New Roman" w:cs="Times New Roman"/>
          <w:sz w:val="24"/>
          <w:szCs w:val="24"/>
        </w:rPr>
        <w:t>. – М., 1986</w:t>
      </w:r>
    </w:p>
    <w:p w:rsidR="00FE1D9D" w:rsidRPr="00FE1D9D" w:rsidRDefault="00FE1D9D" w:rsidP="00B2624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D9D">
        <w:rPr>
          <w:rFonts w:ascii="Times New Roman" w:hAnsi="Times New Roman" w:cs="Times New Roman"/>
          <w:sz w:val="24"/>
          <w:szCs w:val="24"/>
        </w:rPr>
        <w:t xml:space="preserve">Музыка и движение. Упражнения, игры и пляски для детей 3 – 5 лет / авт. </w:t>
      </w:r>
      <w:proofErr w:type="gramStart"/>
      <w:r w:rsidRPr="00FE1D9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E1D9D">
        <w:rPr>
          <w:rFonts w:ascii="Times New Roman" w:hAnsi="Times New Roman" w:cs="Times New Roman"/>
          <w:sz w:val="24"/>
          <w:szCs w:val="24"/>
        </w:rPr>
        <w:t xml:space="preserve">ост. С.И. </w:t>
      </w:r>
      <w:proofErr w:type="spellStart"/>
      <w:r w:rsidRPr="00FE1D9D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FE1D9D">
        <w:rPr>
          <w:rFonts w:ascii="Times New Roman" w:hAnsi="Times New Roman" w:cs="Times New Roman"/>
          <w:sz w:val="24"/>
          <w:szCs w:val="24"/>
        </w:rPr>
        <w:t xml:space="preserve"> и др. – М., 1981.</w:t>
      </w:r>
    </w:p>
    <w:p w:rsidR="00FE1D9D" w:rsidRPr="00FE1D9D" w:rsidRDefault="00FE1D9D" w:rsidP="00FE1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E1D9D" w:rsidRPr="00FE1D9D" w:rsidSect="00FE1D9D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22C"/>
    <w:multiLevelType w:val="hybridMultilevel"/>
    <w:tmpl w:val="D20CD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32C9C"/>
    <w:multiLevelType w:val="hybridMultilevel"/>
    <w:tmpl w:val="063EE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945EC"/>
    <w:multiLevelType w:val="hybridMultilevel"/>
    <w:tmpl w:val="5F1E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B6E76"/>
    <w:multiLevelType w:val="multilevel"/>
    <w:tmpl w:val="DB3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88F"/>
    <w:rsid w:val="00006909"/>
    <w:rsid w:val="0007077F"/>
    <w:rsid w:val="000E5E25"/>
    <w:rsid w:val="001245DE"/>
    <w:rsid w:val="00153B25"/>
    <w:rsid w:val="001C1878"/>
    <w:rsid w:val="001F0107"/>
    <w:rsid w:val="00202C72"/>
    <w:rsid w:val="002164F8"/>
    <w:rsid w:val="0025546A"/>
    <w:rsid w:val="0026420F"/>
    <w:rsid w:val="002A35EC"/>
    <w:rsid w:val="002E34CA"/>
    <w:rsid w:val="002E6ACA"/>
    <w:rsid w:val="0032293C"/>
    <w:rsid w:val="003D620E"/>
    <w:rsid w:val="003E7F42"/>
    <w:rsid w:val="00470776"/>
    <w:rsid w:val="00523DEF"/>
    <w:rsid w:val="005A5F85"/>
    <w:rsid w:val="00706DE5"/>
    <w:rsid w:val="007C5438"/>
    <w:rsid w:val="007D3475"/>
    <w:rsid w:val="007E370A"/>
    <w:rsid w:val="00853A31"/>
    <w:rsid w:val="00891408"/>
    <w:rsid w:val="00923315"/>
    <w:rsid w:val="009E6051"/>
    <w:rsid w:val="00A7174C"/>
    <w:rsid w:val="00B2624E"/>
    <w:rsid w:val="00B35441"/>
    <w:rsid w:val="00B95150"/>
    <w:rsid w:val="00BD2030"/>
    <w:rsid w:val="00CE7E03"/>
    <w:rsid w:val="00D517BB"/>
    <w:rsid w:val="00E6588F"/>
    <w:rsid w:val="00E74734"/>
    <w:rsid w:val="00F510C5"/>
    <w:rsid w:val="00FD60C0"/>
    <w:rsid w:val="00FE1D9D"/>
    <w:rsid w:val="00FE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E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588F"/>
    <w:pPr>
      <w:ind w:left="720"/>
      <w:contextualSpacing/>
    </w:pPr>
  </w:style>
  <w:style w:type="character" w:styleId="a5">
    <w:name w:val="Strong"/>
    <w:basedOn w:val="a0"/>
    <w:uiPriority w:val="22"/>
    <w:qFormat/>
    <w:rsid w:val="00153B25"/>
    <w:rPr>
      <w:b/>
      <w:bCs/>
    </w:rPr>
  </w:style>
  <w:style w:type="character" w:customStyle="1" w:styleId="apple-converted-space">
    <w:name w:val="apple-converted-space"/>
    <w:basedOn w:val="a0"/>
    <w:rsid w:val="00153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23</cp:revision>
  <cp:lastPrinted>2014-04-10T18:40:00Z</cp:lastPrinted>
  <dcterms:created xsi:type="dcterms:W3CDTF">2014-04-06T15:56:00Z</dcterms:created>
  <dcterms:modified xsi:type="dcterms:W3CDTF">2014-11-19T11:12:00Z</dcterms:modified>
</cp:coreProperties>
</file>