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FF" w:rsidRDefault="009868F9" w:rsidP="00986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детской лаборатории</w:t>
      </w:r>
    </w:p>
    <w:p w:rsidR="009868F9" w:rsidRDefault="009868F9" w:rsidP="00986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оборудование и материалы</w:t>
      </w:r>
    </w:p>
    <w:p w:rsidR="009868F9" w:rsidRDefault="009868F9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Приборы-помощники: микроскоп, увеличительные стекла, чашечные весы, безмен, песочные часы, компасы, разнообразные магниты, бинокль.</w:t>
      </w:r>
      <w:proofErr w:type="gramEnd"/>
    </w:p>
    <w:p w:rsidR="009868F9" w:rsidRDefault="009868F9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Прозрачные и непрозрачные сосуды разной конфигурации и разного объема: пластиковые бутылки, стаканы, ковши, ведерки, воронки.</w:t>
      </w:r>
    </w:p>
    <w:p w:rsidR="009868F9" w:rsidRDefault="009868F9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Природные материалы: камешки разного цвета и формы, минералы, глина, разная по составу земля, уголь, крупный и мелкий песок (разный по цвету), птичьи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ракушки, шишки, скорлупа орехов, кусочки коры деревьев, листья, веточки, пух, мох, </w:t>
      </w:r>
      <w:r w:rsidR="00321A1B">
        <w:rPr>
          <w:rFonts w:ascii="Times New Roman" w:hAnsi="Times New Roman" w:cs="Times New Roman"/>
          <w:sz w:val="28"/>
          <w:szCs w:val="28"/>
        </w:rPr>
        <w:t>семена фруктов и овощей, шерсть (кошачья, собачья, овечья).</w:t>
      </w:r>
      <w:proofErr w:type="gramEnd"/>
    </w:p>
    <w:p w:rsidR="00321A1B" w:rsidRDefault="00321A1B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Бросовый материал: кусочки кожи, поролона, меха, лоскутки ткани, пробки, проволока, деревянные, пластмассовые, металлические предметы, формочки-вкладыши от наборов шоколадных конфет, деревянные катушки.</w:t>
      </w:r>
      <w:proofErr w:type="gramEnd"/>
    </w:p>
    <w:p w:rsidR="00321A1B" w:rsidRDefault="00321A1B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материалы: гайки, винты, болтики, гвозди.</w:t>
      </w:r>
    </w:p>
    <w:p w:rsidR="00321A1B" w:rsidRDefault="00321A1B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виды бумаги: обычная альбомная и тетрадная, калька, наждачная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вощеная и др.</w:t>
      </w:r>
    </w:p>
    <w:p w:rsidR="00321A1B" w:rsidRDefault="00321A1B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Красители: ягодный сироп, акварельные краски, другие безопасные красители.</w:t>
      </w:r>
    </w:p>
    <w:p w:rsidR="00321A1B" w:rsidRDefault="00321A1B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материалы: пипетки, колбы, пробирки, шпатели, деревянные палочки, вата, мензурки, воронки, шприцы (пластмассовые, без игл), марля, мерные ложечки, резиновые груши разного объема.</w:t>
      </w:r>
      <w:proofErr w:type="gramEnd"/>
    </w:p>
    <w:p w:rsidR="00321A1B" w:rsidRDefault="00321A1B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Прочие материалы: зеркала, воздушные шары, старые пластинки для проигрывателя, деревянные зубочистки, растительное масло, мука, соль, цветные и прозрачные стекла, формочки, поддоны, плоское блюдо, стеки</w:t>
      </w:r>
      <w:r w:rsidR="006E1846">
        <w:rPr>
          <w:rFonts w:ascii="Times New Roman" w:hAnsi="Times New Roman" w:cs="Times New Roman"/>
          <w:sz w:val="28"/>
          <w:szCs w:val="28"/>
        </w:rPr>
        <w:t>, пилка для ногтей, ученические линейки, сито, металлические шарики (легкий и тяжелый), таз, сетка-авоська, спички, спичечные коробки, нитки, пуговицы разного размера, иголки, булавки, соломинки для коктейля.</w:t>
      </w:r>
      <w:proofErr w:type="gramEnd"/>
    </w:p>
    <w:p w:rsidR="006E1846" w:rsidRPr="009868F9" w:rsidRDefault="006E1846" w:rsidP="00986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Игровое оборудование: игры на магнитной основе (рыбалка), пластмассовый клоун-водяная мельница, теневой театр, театр на магнитной основе, ванна для игр с песком и водой.</w:t>
      </w:r>
      <w:bookmarkStart w:id="0" w:name="_GoBack"/>
      <w:bookmarkEnd w:id="0"/>
    </w:p>
    <w:sectPr w:rsidR="006E1846" w:rsidRPr="009868F9" w:rsidSect="00A4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35D7B"/>
    <w:multiLevelType w:val="hybridMultilevel"/>
    <w:tmpl w:val="411A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29A"/>
    <w:rsid w:val="00014E63"/>
    <w:rsid w:val="000633FD"/>
    <w:rsid w:val="0006515E"/>
    <w:rsid w:val="000709F8"/>
    <w:rsid w:val="00084411"/>
    <w:rsid w:val="000A2E1F"/>
    <w:rsid w:val="000C10A3"/>
    <w:rsid w:val="000D1D04"/>
    <w:rsid w:val="000D2E3A"/>
    <w:rsid w:val="000F650B"/>
    <w:rsid w:val="000F7E02"/>
    <w:rsid w:val="0012285C"/>
    <w:rsid w:val="001240E1"/>
    <w:rsid w:val="00136090"/>
    <w:rsid w:val="001370D5"/>
    <w:rsid w:val="00145824"/>
    <w:rsid w:val="00155256"/>
    <w:rsid w:val="00157449"/>
    <w:rsid w:val="001A0387"/>
    <w:rsid w:val="001A2E56"/>
    <w:rsid w:val="001A5AEA"/>
    <w:rsid w:val="001A629D"/>
    <w:rsid w:val="001B2EF3"/>
    <w:rsid w:val="001B72A8"/>
    <w:rsid w:val="001C7676"/>
    <w:rsid w:val="001F5148"/>
    <w:rsid w:val="0020526C"/>
    <w:rsid w:val="00211452"/>
    <w:rsid w:val="00221BBC"/>
    <w:rsid w:val="002651D6"/>
    <w:rsid w:val="00272A5A"/>
    <w:rsid w:val="00274B5C"/>
    <w:rsid w:val="00276A32"/>
    <w:rsid w:val="00286098"/>
    <w:rsid w:val="0029035D"/>
    <w:rsid w:val="0029664C"/>
    <w:rsid w:val="002A59A9"/>
    <w:rsid w:val="002C1A73"/>
    <w:rsid w:val="002F1793"/>
    <w:rsid w:val="003000F5"/>
    <w:rsid w:val="00304B94"/>
    <w:rsid w:val="00314AC0"/>
    <w:rsid w:val="00321A1B"/>
    <w:rsid w:val="00326438"/>
    <w:rsid w:val="003322EC"/>
    <w:rsid w:val="003338E0"/>
    <w:rsid w:val="00334ABC"/>
    <w:rsid w:val="00375513"/>
    <w:rsid w:val="00385086"/>
    <w:rsid w:val="003940E0"/>
    <w:rsid w:val="003A0E16"/>
    <w:rsid w:val="003B133F"/>
    <w:rsid w:val="003B6437"/>
    <w:rsid w:val="003C6564"/>
    <w:rsid w:val="003D23B7"/>
    <w:rsid w:val="003D38EB"/>
    <w:rsid w:val="003E200E"/>
    <w:rsid w:val="00415750"/>
    <w:rsid w:val="00422740"/>
    <w:rsid w:val="004230D9"/>
    <w:rsid w:val="00440229"/>
    <w:rsid w:val="0045004F"/>
    <w:rsid w:val="0049263C"/>
    <w:rsid w:val="004C02C8"/>
    <w:rsid w:val="004D046D"/>
    <w:rsid w:val="004D1EB5"/>
    <w:rsid w:val="004F7C17"/>
    <w:rsid w:val="00524F41"/>
    <w:rsid w:val="005514B7"/>
    <w:rsid w:val="005552B4"/>
    <w:rsid w:val="00561D23"/>
    <w:rsid w:val="00582A2D"/>
    <w:rsid w:val="00590844"/>
    <w:rsid w:val="00592825"/>
    <w:rsid w:val="005D0CF8"/>
    <w:rsid w:val="005D638C"/>
    <w:rsid w:val="005D714B"/>
    <w:rsid w:val="005E0522"/>
    <w:rsid w:val="005E4CF2"/>
    <w:rsid w:val="005E529A"/>
    <w:rsid w:val="00604B15"/>
    <w:rsid w:val="00612482"/>
    <w:rsid w:val="00646A10"/>
    <w:rsid w:val="006477AE"/>
    <w:rsid w:val="00664F16"/>
    <w:rsid w:val="0067150E"/>
    <w:rsid w:val="006724B5"/>
    <w:rsid w:val="00680999"/>
    <w:rsid w:val="00682B9E"/>
    <w:rsid w:val="006831A7"/>
    <w:rsid w:val="0069523E"/>
    <w:rsid w:val="00696037"/>
    <w:rsid w:val="006A3EDC"/>
    <w:rsid w:val="006C10AF"/>
    <w:rsid w:val="006D1861"/>
    <w:rsid w:val="006D3FA5"/>
    <w:rsid w:val="006E1846"/>
    <w:rsid w:val="00701DCF"/>
    <w:rsid w:val="00707ED2"/>
    <w:rsid w:val="00746FF6"/>
    <w:rsid w:val="0075458D"/>
    <w:rsid w:val="007668E7"/>
    <w:rsid w:val="00767075"/>
    <w:rsid w:val="007718A0"/>
    <w:rsid w:val="00774B3A"/>
    <w:rsid w:val="007955D6"/>
    <w:rsid w:val="00803677"/>
    <w:rsid w:val="00804E0E"/>
    <w:rsid w:val="0082596E"/>
    <w:rsid w:val="0082738F"/>
    <w:rsid w:val="00830453"/>
    <w:rsid w:val="00847143"/>
    <w:rsid w:val="0087126C"/>
    <w:rsid w:val="00876968"/>
    <w:rsid w:val="00876A47"/>
    <w:rsid w:val="0089316D"/>
    <w:rsid w:val="00893B3F"/>
    <w:rsid w:val="008966EC"/>
    <w:rsid w:val="008A6C85"/>
    <w:rsid w:val="008C76D9"/>
    <w:rsid w:val="008E0730"/>
    <w:rsid w:val="008E7972"/>
    <w:rsid w:val="0090263E"/>
    <w:rsid w:val="00925113"/>
    <w:rsid w:val="00932BB0"/>
    <w:rsid w:val="009403D6"/>
    <w:rsid w:val="00945CBF"/>
    <w:rsid w:val="00950526"/>
    <w:rsid w:val="00953592"/>
    <w:rsid w:val="009868F9"/>
    <w:rsid w:val="00991E99"/>
    <w:rsid w:val="009A5D74"/>
    <w:rsid w:val="009A7ACE"/>
    <w:rsid w:val="009B3AB4"/>
    <w:rsid w:val="009B6188"/>
    <w:rsid w:val="009C2385"/>
    <w:rsid w:val="009C7A3D"/>
    <w:rsid w:val="00A067BC"/>
    <w:rsid w:val="00A1295C"/>
    <w:rsid w:val="00A42AFF"/>
    <w:rsid w:val="00A452EF"/>
    <w:rsid w:val="00A83276"/>
    <w:rsid w:val="00AB00DC"/>
    <w:rsid w:val="00AB6B4C"/>
    <w:rsid w:val="00AD458A"/>
    <w:rsid w:val="00AE54C6"/>
    <w:rsid w:val="00AE6661"/>
    <w:rsid w:val="00AE7A03"/>
    <w:rsid w:val="00B10741"/>
    <w:rsid w:val="00B1162E"/>
    <w:rsid w:val="00B70449"/>
    <w:rsid w:val="00B72A68"/>
    <w:rsid w:val="00BD2396"/>
    <w:rsid w:val="00BD25D5"/>
    <w:rsid w:val="00BE4A79"/>
    <w:rsid w:val="00BF17EA"/>
    <w:rsid w:val="00C13D49"/>
    <w:rsid w:val="00C24160"/>
    <w:rsid w:val="00C34855"/>
    <w:rsid w:val="00C35B44"/>
    <w:rsid w:val="00C45366"/>
    <w:rsid w:val="00C713C8"/>
    <w:rsid w:val="00C7558B"/>
    <w:rsid w:val="00C8062B"/>
    <w:rsid w:val="00C84230"/>
    <w:rsid w:val="00CC5A4A"/>
    <w:rsid w:val="00CF274F"/>
    <w:rsid w:val="00D142D4"/>
    <w:rsid w:val="00D17105"/>
    <w:rsid w:val="00D465DD"/>
    <w:rsid w:val="00D65BF0"/>
    <w:rsid w:val="00D82027"/>
    <w:rsid w:val="00D84B7E"/>
    <w:rsid w:val="00D91ACB"/>
    <w:rsid w:val="00DA4A29"/>
    <w:rsid w:val="00DA5631"/>
    <w:rsid w:val="00DC1598"/>
    <w:rsid w:val="00DC4517"/>
    <w:rsid w:val="00DC6BD9"/>
    <w:rsid w:val="00DD05B8"/>
    <w:rsid w:val="00E220F3"/>
    <w:rsid w:val="00E222DE"/>
    <w:rsid w:val="00E43634"/>
    <w:rsid w:val="00E43D97"/>
    <w:rsid w:val="00E45D8D"/>
    <w:rsid w:val="00EB2EDD"/>
    <w:rsid w:val="00EC759D"/>
    <w:rsid w:val="00EE174D"/>
    <w:rsid w:val="00EF454D"/>
    <w:rsid w:val="00F33CB7"/>
    <w:rsid w:val="00F425DC"/>
    <w:rsid w:val="00F455BA"/>
    <w:rsid w:val="00F81BE4"/>
    <w:rsid w:val="00F8665D"/>
    <w:rsid w:val="00F8745A"/>
    <w:rsid w:val="00FA367D"/>
    <w:rsid w:val="00FA3BD1"/>
    <w:rsid w:val="00FC59D7"/>
    <w:rsid w:val="00FE2212"/>
    <w:rsid w:val="00FF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2014-10-31T11:39:00Z</dcterms:created>
  <dcterms:modified xsi:type="dcterms:W3CDTF">2014-10-31T12:04:00Z</dcterms:modified>
</cp:coreProperties>
</file>