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F" w:rsidRPr="00FF341F" w:rsidRDefault="00E76822" w:rsidP="00E76822">
      <w:pPr>
        <w:rPr>
          <w:b/>
          <w:i/>
          <w:sz w:val="36"/>
          <w:szCs w:val="28"/>
        </w:rPr>
      </w:pPr>
      <w:r w:rsidRPr="0032643F">
        <w:rPr>
          <w:sz w:val="28"/>
          <w:szCs w:val="28"/>
        </w:rPr>
        <w:t xml:space="preserve">      </w:t>
      </w:r>
      <w:r w:rsidR="0032643F">
        <w:rPr>
          <w:sz w:val="28"/>
          <w:szCs w:val="28"/>
        </w:rPr>
        <w:t xml:space="preserve">    </w:t>
      </w:r>
      <w:r w:rsidRPr="00FF341F">
        <w:rPr>
          <w:b/>
          <w:i/>
          <w:sz w:val="40"/>
          <w:szCs w:val="28"/>
        </w:rPr>
        <w:t>ТЕАТРАЛИЗОВАННАЯ        ДЕЯТЕЛЬНОСТЬ</w:t>
      </w:r>
    </w:p>
    <w:p w:rsidR="00E76822" w:rsidRPr="00FF341F" w:rsidRDefault="00E76822" w:rsidP="00E76822">
      <w:pPr>
        <w:rPr>
          <w:b/>
          <w:i/>
          <w:sz w:val="36"/>
          <w:szCs w:val="28"/>
        </w:rPr>
      </w:pPr>
      <w:r w:rsidRPr="00FF341F">
        <w:rPr>
          <w:b/>
          <w:i/>
          <w:sz w:val="36"/>
          <w:szCs w:val="28"/>
        </w:rPr>
        <w:t xml:space="preserve"> </w:t>
      </w:r>
      <w:r w:rsidR="0032643F" w:rsidRPr="00FF341F">
        <w:rPr>
          <w:b/>
          <w:i/>
          <w:sz w:val="36"/>
          <w:szCs w:val="28"/>
        </w:rPr>
        <w:t xml:space="preserve">     </w:t>
      </w:r>
      <w:r w:rsidRPr="00FF341F">
        <w:rPr>
          <w:b/>
          <w:i/>
          <w:sz w:val="36"/>
          <w:szCs w:val="28"/>
        </w:rPr>
        <w:t xml:space="preserve">В  ВОСПИТАНИИ ДЕТЕЙ     СТАРШЕГО   ВОЗРАСТА </w:t>
      </w:r>
    </w:p>
    <w:p w:rsidR="00E76822" w:rsidRPr="0032643F" w:rsidRDefault="0032643F" w:rsidP="00E768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822" w:rsidRPr="0032643F">
        <w:rPr>
          <w:sz w:val="28"/>
          <w:szCs w:val="28"/>
        </w:rPr>
        <w:t xml:space="preserve">Основа  театрализованной  деятельности  -  реализация  государственного  стандарта  дошкольного  образования  на  основе выбранной программы.       </w:t>
      </w:r>
      <w:proofErr w:type="gramStart"/>
      <w:r w:rsidR="00E76822" w:rsidRPr="0032643F">
        <w:rPr>
          <w:sz w:val="28"/>
          <w:szCs w:val="28"/>
        </w:rPr>
        <w:t>Театрализация         выделена      в   отдельное      направление  педагогического процесса, тем самым она получила статус  специфически          детского      вида     деятельности,        который  обязательно        должен        осваивать       дошкольник,         т.    к.  театрализация            ограничена          для        ребёнка         (это  действительная  форма деятельности,  на 90%  состоящая  из  игр) и имеет уникальный развивающий потенциал.</w:t>
      </w:r>
      <w:proofErr w:type="gramEnd"/>
      <w:r w:rsidR="00E76822" w:rsidRPr="0032643F">
        <w:rPr>
          <w:sz w:val="28"/>
          <w:szCs w:val="28"/>
        </w:rPr>
        <w:t xml:space="preserve">       В  душе  каждого  ребёнка  таится  желание  свободной  театрализованной          игры,     в  которой      он    воспроизводит  знакомые         литературные           моменты.         Именно         игра  активизирует   память   и   образное   восприятие,   развивает  воображение         и   фантазию,       совершенствует         речь.    Для  развития        выразительной          речи      просто       необходимо  создание   условий,   в   которых   каждый   ребёнок   мог   бы</w:t>
      </w:r>
      <w:r>
        <w:rPr>
          <w:sz w:val="28"/>
          <w:szCs w:val="28"/>
        </w:rPr>
        <w:t xml:space="preserve"> </w:t>
      </w:r>
      <w:r w:rsidR="00E76822" w:rsidRPr="0032643F">
        <w:rPr>
          <w:sz w:val="28"/>
          <w:szCs w:val="28"/>
        </w:rPr>
        <w:t xml:space="preserve">передать  свои  эмоции,  чувства,  желания  и  </w:t>
      </w:r>
      <w:proofErr w:type="gramStart"/>
      <w:r w:rsidR="00E76822" w:rsidRPr="0032643F">
        <w:rPr>
          <w:sz w:val="28"/>
          <w:szCs w:val="28"/>
        </w:rPr>
        <w:t>взгляды</w:t>
      </w:r>
      <w:proofErr w:type="gramEnd"/>
      <w:r w:rsidR="00E76822" w:rsidRPr="0032643F">
        <w:rPr>
          <w:sz w:val="28"/>
          <w:szCs w:val="28"/>
        </w:rPr>
        <w:t xml:space="preserve">  как  в  обычном        разговоре,      так    и    публично,       не    стесняясь  слушателей.       Воспитательные  </w:t>
      </w:r>
      <w:r>
        <w:rPr>
          <w:sz w:val="28"/>
          <w:szCs w:val="28"/>
        </w:rPr>
        <w:t>в</w:t>
      </w:r>
      <w:r w:rsidR="00E76822" w:rsidRPr="0032643F">
        <w:rPr>
          <w:sz w:val="28"/>
          <w:szCs w:val="28"/>
        </w:rPr>
        <w:t xml:space="preserve">озможности           театрализованной  деятельности        огромные:      её   тематика      не   ограничена   и  может удовлетворить любые интересы  и желания ребёнка.  Участвуя  в  ней,  дети знакомятся  с  окружающим  миром  во  всём     его   многообразии         через    образы,     краски,     звуки,  музыку,      а   умело    поставленные        воспитателем        вопросы  побуждают         думать,     анализировать,        делать     выводы       и  обобщения.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 процессе   работы        над   выразительностью   реплик  персонажей,   собственных   высказываний   активизируется  словарь   ребёнка,   исполняемая   речь   особенно   с   другим  персонажем        ставит     нашего      маленького       артиста     перед  необходимостью чётко, ясно,  понятно изъясняться. Именно        поэтому       театрализованная          деятельность  позволяет        решать       многие        педагогические          задачи,  касающиеся         формирования         личности       ребёнка.      Она    -  неисчерпаемый  источник развития  чувств,  переживаний  и  эмоциональных  открытий.  В  результате  ребёнок  познаёт  </w:t>
      </w:r>
      <w:proofErr w:type="gramStart"/>
      <w:r w:rsidRPr="0032643F">
        <w:rPr>
          <w:sz w:val="28"/>
          <w:szCs w:val="28"/>
        </w:rPr>
        <w:t>мир</w:t>
      </w:r>
      <w:proofErr w:type="gramEnd"/>
      <w:r w:rsidRPr="0032643F">
        <w:rPr>
          <w:sz w:val="28"/>
          <w:szCs w:val="28"/>
        </w:rPr>
        <w:t xml:space="preserve">  как  умом,  так  и  сердцем,  </w:t>
      </w:r>
      <w:r w:rsidRPr="0032643F">
        <w:rPr>
          <w:sz w:val="28"/>
          <w:szCs w:val="28"/>
        </w:rPr>
        <w:lastRenderedPageBreak/>
        <w:t xml:space="preserve">выражая  своё  отношение  к  добру  и  злу;  познаёт  радость,  связанную  с  преодолением  трудностей       общения,       неуверенности        в   себе.    Большое  значение  театрализованная  деятельность  имеет  у  робких  детей.   Именно   через   игру   они   могут   преодолеть   свою  неуверенность в себе.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Над внедрением программы Н.  Ф.  Сорокиной  "Театр -  творчество - дети" я  начала с младшей группы с детьми 3  -  года жизни.       Для  условий  театрализованной  деятельности,  прежде  </w:t>
      </w:r>
      <w:proofErr w:type="gramStart"/>
      <w:r w:rsidRPr="0032643F">
        <w:rPr>
          <w:sz w:val="28"/>
          <w:szCs w:val="28"/>
        </w:rPr>
        <w:t>всего</w:t>
      </w:r>
      <w:proofErr w:type="gramEnd"/>
      <w:r w:rsidRPr="0032643F">
        <w:rPr>
          <w:sz w:val="28"/>
          <w:szCs w:val="28"/>
        </w:rPr>
        <w:t xml:space="preserve">  были  созданы  условия  такие,  как  уголок  </w:t>
      </w:r>
      <w:proofErr w:type="spellStart"/>
      <w:r w:rsidRPr="0032643F">
        <w:rPr>
          <w:sz w:val="28"/>
          <w:szCs w:val="28"/>
        </w:rPr>
        <w:t>ряжения</w:t>
      </w:r>
      <w:proofErr w:type="spellEnd"/>
      <w:r w:rsidRPr="0032643F">
        <w:rPr>
          <w:sz w:val="28"/>
          <w:szCs w:val="28"/>
        </w:rPr>
        <w:t xml:space="preserve">,  пальчиковый          театр,     плоскостной         театр,      театр     на  </w:t>
      </w:r>
      <w:proofErr w:type="spellStart"/>
      <w:r w:rsidRPr="0032643F">
        <w:rPr>
          <w:sz w:val="28"/>
          <w:szCs w:val="28"/>
        </w:rPr>
        <w:t>фланелеграфе</w:t>
      </w:r>
      <w:proofErr w:type="spellEnd"/>
      <w:r w:rsidRPr="0032643F">
        <w:rPr>
          <w:sz w:val="28"/>
          <w:szCs w:val="28"/>
        </w:rPr>
        <w:t xml:space="preserve">.    В    совместной       деятельности        с   детьми  приёмом  аппликации изготовили театр картинок по сказке  "Репка".  Также были представлены театр игрушек и </w:t>
      </w:r>
      <w:proofErr w:type="spellStart"/>
      <w:r w:rsidRPr="0032643F">
        <w:rPr>
          <w:sz w:val="28"/>
          <w:szCs w:val="28"/>
        </w:rPr>
        <w:t>би-ба</w:t>
      </w:r>
      <w:proofErr w:type="spellEnd"/>
      <w:r w:rsidRPr="0032643F">
        <w:rPr>
          <w:sz w:val="28"/>
          <w:szCs w:val="28"/>
        </w:rPr>
        <w:t xml:space="preserve">­ </w:t>
      </w:r>
      <w:proofErr w:type="spellStart"/>
      <w:r w:rsidRPr="0032643F">
        <w:rPr>
          <w:sz w:val="28"/>
          <w:szCs w:val="28"/>
        </w:rPr>
        <w:t>бо</w:t>
      </w:r>
      <w:proofErr w:type="spellEnd"/>
      <w:r w:rsidRPr="0032643F">
        <w:rPr>
          <w:sz w:val="28"/>
          <w:szCs w:val="28"/>
        </w:rPr>
        <w:t xml:space="preserve">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младшей  и  средней  группах я  использовала  старые  резиновые       игрушки,       т.   к.  они     обладают       </w:t>
      </w:r>
      <w:proofErr w:type="gramStart"/>
      <w:r w:rsidRPr="0032643F">
        <w:rPr>
          <w:sz w:val="28"/>
          <w:szCs w:val="28"/>
        </w:rPr>
        <w:t>основными</w:t>
      </w:r>
      <w:proofErr w:type="gramEnd"/>
      <w:r w:rsidRPr="0032643F">
        <w:rPr>
          <w:sz w:val="28"/>
          <w:szCs w:val="28"/>
        </w:rPr>
        <w:t xml:space="preserve">  требованиям,  предъявленными к игрушкам этого возраста:  типичность   и   условность   образа.   И   за   счёт   резиновых  игрушек           значительно           увеличилось            количество  персонажей.  Но  также  я  заметила,  что  дети  любят  играть  мелкими   игрушками,   которые   приятны   на   ощупь,   чем  подобные       игрушки       из   твёрдых      и  жёстких       пластмасс.  Поэтому  это  навело  меня  на  мысль  использовать  также  в  театрализованной           деятельности          -    игре      плюшевые  игрушки.       В    младшей        группе     уголок      решения       </w:t>
      </w:r>
      <w:proofErr w:type="spellStart"/>
      <w:r w:rsidRPr="0032643F">
        <w:rPr>
          <w:sz w:val="28"/>
          <w:szCs w:val="28"/>
        </w:rPr>
        <w:t>былрасширен</w:t>
      </w:r>
      <w:proofErr w:type="spellEnd"/>
      <w:r w:rsidRPr="0032643F">
        <w:rPr>
          <w:sz w:val="28"/>
          <w:szCs w:val="28"/>
        </w:rPr>
        <w:t xml:space="preserve"> за счёт костюмов  героев  сказок  "Курочка Ряба",  "Колобок",  "Репка",  "Кот и лиса".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   средней       группе       я     внесла      костюмы         для  </w:t>
      </w:r>
      <w:proofErr w:type="spellStart"/>
      <w:r w:rsidRPr="0032643F">
        <w:rPr>
          <w:sz w:val="28"/>
          <w:szCs w:val="28"/>
        </w:rPr>
        <w:t>театрализованно</w:t>
      </w:r>
      <w:proofErr w:type="spellEnd"/>
      <w:r w:rsidRPr="0032643F">
        <w:rPr>
          <w:sz w:val="28"/>
          <w:szCs w:val="28"/>
        </w:rPr>
        <w:t xml:space="preserve">         -   игровой   деятельности         с   элементами  русского       народного       стиля.     Также      оформила        уголок  образцами  русского  народного  прикладного искусства.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 старшей   группе   был         пополнен   уголок   решения  костюмами из других сказок  "Три дровосека",  "Крылатый,  мохнатый,  да  масляный",  "</w:t>
      </w:r>
      <w:proofErr w:type="spellStart"/>
      <w:r w:rsidRPr="0032643F">
        <w:rPr>
          <w:sz w:val="28"/>
          <w:szCs w:val="28"/>
        </w:rPr>
        <w:t>Заюшкина</w:t>
      </w:r>
      <w:proofErr w:type="spellEnd"/>
      <w:r w:rsidRPr="0032643F">
        <w:rPr>
          <w:sz w:val="28"/>
          <w:szCs w:val="28"/>
        </w:rPr>
        <w:t xml:space="preserve">  избушка",  "Красная  Шапочка"        и  др</w:t>
      </w:r>
      <w:proofErr w:type="gramStart"/>
      <w:r w:rsidRPr="0032643F">
        <w:rPr>
          <w:sz w:val="28"/>
          <w:szCs w:val="28"/>
        </w:rPr>
        <w:t xml:space="preserve">..   </w:t>
      </w:r>
      <w:proofErr w:type="gramEnd"/>
      <w:r w:rsidRPr="0032643F">
        <w:rPr>
          <w:sz w:val="28"/>
          <w:szCs w:val="28"/>
        </w:rPr>
        <w:t xml:space="preserve">Были     изготовлены        верховые       куклы,  куклы-марионетки,            с   большим        удовольствием          дети  принимали  участие  в  изготовлении  пальчикового  театра,  декораций к сказкам,  при изготовлении масок -  "оригами",  настольного театра из конусов.       Совместили  нашу  любимую  "рваную"  аппликацию  и  настольный        театр    конической       формы.      Таким      </w:t>
      </w:r>
      <w:proofErr w:type="gramStart"/>
      <w:r w:rsidRPr="0032643F">
        <w:rPr>
          <w:sz w:val="28"/>
          <w:szCs w:val="28"/>
        </w:rPr>
        <w:t>образом</w:t>
      </w:r>
      <w:proofErr w:type="gramEnd"/>
      <w:r w:rsidRPr="0032643F">
        <w:rPr>
          <w:sz w:val="28"/>
          <w:szCs w:val="28"/>
        </w:rPr>
        <w:t xml:space="preserve">  помимо      игр   драматизаций         широко      используется   театр  игрушек,      </w:t>
      </w:r>
      <w:proofErr w:type="spellStart"/>
      <w:r w:rsidRPr="0032643F">
        <w:rPr>
          <w:sz w:val="28"/>
          <w:szCs w:val="28"/>
        </w:rPr>
        <w:t>би-ба-бо</w:t>
      </w:r>
      <w:proofErr w:type="spellEnd"/>
      <w:r w:rsidRPr="0032643F">
        <w:rPr>
          <w:sz w:val="28"/>
          <w:szCs w:val="28"/>
        </w:rPr>
        <w:t xml:space="preserve">,     </w:t>
      </w:r>
      <w:r w:rsidRPr="0032643F">
        <w:rPr>
          <w:sz w:val="28"/>
          <w:szCs w:val="28"/>
        </w:rPr>
        <w:lastRenderedPageBreak/>
        <w:t xml:space="preserve">театр    из   ложек      в  художественно­ творческой         деятельности          в    познавательно-речевом  развитии,  в  математическом,  экологическом,  использую  в  режимных   моментах.           Всё   это   помогает   в   решении   не  только  основных задач,  но  и  воспитанию    эмоциональной  отзывчивости, вызывает у детей положительные эмоции.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Таким  образом,  были  созданы  условия  для  развития  творческой        активности        детей      в   театрально-игровой  деятельности        и    в   содержании,        работе,      учитывались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возрастные условия детей.       Содержание  занятий  в  младшем  возрасте  включает  в  себя знакомство с литературными произведениями, беседу  поясняющую,           выясняющую           понимание         содержания,  рассматривание          иллюстраций,        формирование          </w:t>
      </w:r>
      <w:proofErr w:type="spellStart"/>
      <w:r w:rsidRPr="0032643F">
        <w:rPr>
          <w:sz w:val="28"/>
          <w:szCs w:val="28"/>
        </w:rPr>
        <w:t>простыхбразно-выразительных</w:t>
      </w:r>
      <w:proofErr w:type="spellEnd"/>
      <w:r w:rsidRPr="0032643F">
        <w:rPr>
          <w:sz w:val="28"/>
          <w:szCs w:val="28"/>
        </w:rPr>
        <w:t xml:space="preserve">              умений       (уметь       имитировать  характерные движения сказочных персонажей).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комплексах утренней гимнастики - </w:t>
      </w:r>
      <w:proofErr w:type="spellStart"/>
      <w:proofErr w:type="gramStart"/>
      <w:r w:rsidRPr="0032643F">
        <w:rPr>
          <w:sz w:val="28"/>
          <w:szCs w:val="28"/>
        </w:rPr>
        <w:t>физкультминут</w:t>
      </w:r>
      <w:proofErr w:type="spellEnd"/>
      <w:r w:rsidRPr="0032643F">
        <w:rPr>
          <w:sz w:val="28"/>
          <w:szCs w:val="28"/>
        </w:rPr>
        <w:t xml:space="preserve">­ </w:t>
      </w:r>
      <w:proofErr w:type="spellStart"/>
      <w:r w:rsidRPr="0032643F">
        <w:rPr>
          <w:sz w:val="28"/>
          <w:szCs w:val="28"/>
        </w:rPr>
        <w:t>ках</w:t>
      </w:r>
      <w:proofErr w:type="spellEnd"/>
      <w:proofErr w:type="gramEnd"/>
      <w:r w:rsidRPr="0032643F">
        <w:rPr>
          <w:sz w:val="28"/>
          <w:szCs w:val="28"/>
        </w:rPr>
        <w:t xml:space="preserve"> - я часто включала такие упражнения как: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"Походим, как мишка".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"Пробежим, как мышка".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"Попрыгаем, как зайчики".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А  имитационным  движениям  я  обучала  детей  младшего  возраста  в  играх  с  движениями,  используя  малые  формы  фольклора: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"Петушок, петушок, золотой гребешок".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"Зайка серый умывается".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"Мишка косолапый по лесу идёт" и т.д.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Организовывала  также  и  игры  -  путешествия  на  машине  (корабле, самолёте).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"Загудел паровоз и вагончики повёз".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"Мы едем, едем, едем в далёкие края".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             "По морям, по волнам".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lastRenderedPageBreak/>
        <w:t xml:space="preserve">      </w:t>
      </w:r>
      <w:proofErr w:type="gramStart"/>
      <w:r w:rsidRPr="0032643F">
        <w:rPr>
          <w:sz w:val="28"/>
          <w:szCs w:val="28"/>
        </w:rPr>
        <w:t xml:space="preserve">В  "дальние страны" дети брали самых лучших друзей  из игрушек, а на "остановках" это могло быть что угодно -  остров,  лес,  поляна,  горы,  море,  река  и  т.  д.,  изображали  </w:t>
      </w:r>
      <w:proofErr w:type="gramEnd"/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>то,  что  они  видели,  слышали   "</w:t>
      </w:r>
      <w:proofErr w:type="gramStart"/>
      <w:r w:rsidRPr="0032643F">
        <w:rPr>
          <w:sz w:val="28"/>
          <w:szCs w:val="28"/>
        </w:rPr>
        <w:t>понарошку</w:t>
      </w:r>
      <w:proofErr w:type="gramEnd"/>
      <w:r w:rsidRPr="0032643F">
        <w:rPr>
          <w:sz w:val="28"/>
          <w:szCs w:val="28"/>
        </w:rPr>
        <w:t xml:space="preserve">".  Эти   игры  -  имитации  помогают в  развитии  общих движений  (ходьба,  бег,  прыжки),  координации,  а  также  помогает  развитию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простейших  имитационных  движений,   а  </w:t>
      </w:r>
      <w:proofErr w:type="gramStart"/>
      <w:r w:rsidRPr="0032643F">
        <w:rPr>
          <w:sz w:val="28"/>
          <w:szCs w:val="28"/>
        </w:rPr>
        <w:t>сколько   много</w:t>
      </w:r>
      <w:proofErr w:type="gramEnd"/>
      <w:r w:rsidRPr="0032643F">
        <w:rPr>
          <w:sz w:val="28"/>
          <w:szCs w:val="28"/>
        </w:rPr>
        <w:t xml:space="preserve">  радости доставляет малышам.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средней  группе  я  усложнила  задачу,  например,  во  время       утренней        гимнастики         и     физкультминутках  использовались            элементы          художественно-образных  выразительных            средств        (интонация,          мимика         и  пантомима).        Например:        дети     читали      хором      стишок </w:t>
      </w:r>
      <w:r w:rsidR="00BD5027" w:rsidRPr="0032643F">
        <w:rPr>
          <w:sz w:val="28"/>
          <w:szCs w:val="28"/>
        </w:rPr>
        <w:t xml:space="preserve"> </w:t>
      </w:r>
      <w:r w:rsidRPr="0032643F">
        <w:rPr>
          <w:sz w:val="28"/>
          <w:szCs w:val="28"/>
        </w:rPr>
        <w:t xml:space="preserve"> "Вышли  мышки  как-то  раз..."  С.  Маршака,  </w:t>
      </w:r>
      <w:r w:rsidR="00BD5027" w:rsidRPr="0032643F">
        <w:rPr>
          <w:sz w:val="28"/>
          <w:szCs w:val="28"/>
        </w:rPr>
        <w:t>о</w:t>
      </w:r>
      <w:r w:rsidRPr="0032643F">
        <w:rPr>
          <w:sz w:val="28"/>
          <w:szCs w:val="28"/>
        </w:rPr>
        <w:t xml:space="preserve">дновременно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>превращаясь   в       "мышек",   используя   все   выразительные</w:t>
      </w:r>
      <w:r w:rsidR="00FF341F">
        <w:rPr>
          <w:sz w:val="28"/>
          <w:szCs w:val="28"/>
        </w:rPr>
        <w:t xml:space="preserve"> </w:t>
      </w:r>
      <w:r w:rsidRPr="0032643F">
        <w:rPr>
          <w:sz w:val="28"/>
          <w:szCs w:val="28"/>
        </w:rPr>
        <w:t xml:space="preserve">средства  (жесты,  мимика,  интонация).  Все  жесты  должны  совпадать с текстом.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У   детей   старшей   группы   задача  усложнилась   ещё  больше.  Мы  старались усовершенствовать художественно  -  образные       исполнительские          умения.     Например:        игра  "Угадай  героя".  Дети  по  желанию  задумывают  героя  из  сказки  и  показывают  его  с  помощью  мимики  и  жестов.  Остальные дети должны отгадать кто это.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 старшей   группе  я   предлагала  игру   "Что   бы   это  могло      быть?",     в   которой      кирпичик       превращается         в  коробку   конфет,        книгу;    шарик   -     в  яблоко,     цыплёнка,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мыльный        пузырь;     палочка      -  в   соломинку,       карандаш,  указку.      В    работе       над     выразительностью           речи      я  использовала        игру     -  упражнение:        "Как     лиса    скажет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"здравствуй"  медведю,  которого  боится;  лисе  -  подружке;  зайцу,  которого хочет съесть?"  "Какой должен быть голос  у   Машеньки,        которая     просит     печку,     речку,    яблоньку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помочь   ей?"   Играя   в   эти   </w:t>
      </w:r>
      <w:proofErr w:type="gramStart"/>
      <w:r w:rsidRPr="0032643F">
        <w:rPr>
          <w:sz w:val="28"/>
          <w:szCs w:val="28"/>
        </w:rPr>
        <w:t>игры</w:t>
      </w:r>
      <w:proofErr w:type="gramEnd"/>
      <w:r w:rsidRPr="0032643F">
        <w:rPr>
          <w:sz w:val="28"/>
          <w:szCs w:val="28"/>
        </w:rPr>
        <w:t xml:space="preserve">   дети   учатся   не   только  громко,  тихо  и  шёпотом  произносить  слова,  но  и  менять  интонацию.       </w:t>
      </w:r>
      <w:proofErr w:type="gramStart"/>
      <w:r w:rsidRPr="0032643F">
        <w:rPr>
          <w:sz w:val="28"/>
          <w:szCs w:val="28"/>
        </w:rPr>
        <w:t xml:space="preserve">Важнейшим   </w:t>
      </w:r>
      <w:r w:rsidRPr="0032643F">
        <w:rPr>
          <w:sz w:val="28"/>
          <w:szCs w:val="28"/>
        </w:rPr>
        <w:lastRenderedPageBreak/>
        <w:t xml:space="preserve">источником   развития   выразительности  детской  речи,  который  необходим  для  театрализованной  деятельности,        являются      произведения         художественной  литературы и устного народного творчества, в том числе и  малые      фольклорные          формы       (пословицы,        поговорки,  загадки,   </w:t>
      </w:r>
      <w:proofErr w:type="spellStart"/>
      <w:r w:rsidRPr="0032643F">
        <w:rPr>
          <w:sz w:val="28"/>
          <w:szCs w:val="28"/>
        </w:rPr>
        <w:t>потешки</w:t>
      </w:r>
      <w:proofErr w:type="spellEnd"/>
      <w:r w:rsidRPr="0032643F">
        <w:rPr>
          <w:sz w:val="28"/>
          <w:szCs w:val="28"/>
        </w:rPr>
        <w:t xml:space="preserve">   и   т.   д.).</w:t>
      </w:r>
      <w:proofErr w:type="gramEnd"/>
      <w:r w:rsidRPr="0032643F">
        <w:rPr>
          <w:sz w:val="28"/>
          <w:szCs w:val="28"/>
        </w:rPr>
        <w:t xml:space="preserve">   Например,   после   слушания  сказок   "Козлятки   и   волк",   "Кот,   петух   и   лиса"   можно  предложить детям повторить песенки действующих лиц.       Уже  в  младшей  группе  важно  обращать  внимание  на  образный         язык      сказок,      рассказов,       стихотворений,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привлекать        детей     к   повторению        запомнившихся           им  отдельных        слов,    выражений,       песенок,      персонажей.        С  самого  начала  необходимо  учить  детей  слушать  сказки, рассказы,  стихи,  а также  следить  за развитием действий  в  сказке, сочувствовать положительным героям.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  средней     группе      я  уже     старалась      фиксировать  внимание  детей  не  только  на  содержание  литературного  произведения,          но     и    на     некоторых         особенностях  литературного         языка     (образные       слова     и   выражения,  некоторые   эпитеты   и   сравнения).   После   рассказывания  сказок  я  стала  учить  детей  отвечать  на  самые  простые  вопросы  по  художественной  форме.  Отвечая  на  вопросы,  ребёнок      начинает      думать,      размышлять,         приходить       к  выводам.          Начинает           замечать         и       чувствовать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художественную форму произведения.      В   старшей   группе   я   учила   детей   при   восприятии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содержания          литературных           произведений           замечать  выразительные           средства.      Дети      учились        правильно  называть жанры литературных произведений  и  некоторые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специфические  особенности  каждого  жанра.  При  анализе  сказок я старалась, чтобы дети почувствовали их глубокое  идейное  содержание,  учились  отличать  положительное  </w:t>
      </w:r>
      <w:proofErr w:type="gramStart"/>
      <w:r w:rsidRPr="0032643F">
        <w:rPr>
          <w:sz w:val="28"/>
          <w:szCs w:val="28"/>
        </w:rPr>
        <w:t>от</w:t>
      </w:r>
      <w:proofErr w:type="gramEnd"/>
      <w:r w:rsidRPr="0032643F">
        <w:rPr>
          <w:sz w:val="28"/>
          <w:szCs w:val="28"/>
        </w:rPr>
        <w:t xml:space="preserve">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отрицательного.         Обращала        внимание      детей     на   слова,  которыми       автор     характеризует       и   самих     героев,    и   их  поступки.       </w:t>
      </w:r>
      <w:r w:rsidR="0032643F">
        <w:rPr>
          <w:sz w:val="28"/>
          <w:szCs w:val="28"/>
        </w:rPr>
        <w:t xml:space="preserve">     </w:t>
      </w:r>
      <w:r w:rsidRPr="0032643F">
        <w:rPr>
          <w:sz w:val="28"/>
          <w:szCs w:val="28"/>
        </w:rPr>
        <w:t xml:space="preserve">Также   детям   в   старшей   группе   было   предложено  придумывание            сказок        с     другим        концом         или  самостоятельное          сочинение        </w:t>
      </w:r>
      <w:r w:rsidRPr="0032643F">
        <w:rPr>
          <w:sz w:val="28"/>
          <w:szCs w:val="28"/>
        </w:rPr>
        <w:lastRenderedPageBreak/>
        <w:t xml:space="preserve">сказки      или     рассказа      с  любимыми героями.       Последовательность  и  усложнение  содержания  тем  и  сюжетов,         избранных         для      театрализованных            игр,  определяется   требованиям   программы                 воспитания.       Так  дети    3-го    года    жизни     знакомились        с   литературными  произведениями,           учились        воспринимать          небольшие  сказки,     </w:t>
      </w:r>
      <w:proofErr w:type="spellStart"/>
      <w:r w:rsidRPr="0032643F">
        <w:rPr>
          <w:sz w:val="28"/>
          <w:szCs w:val="28"/>
        </w:rPr>
        <w:t>потешки</w:t>
      </w:r>
      <w:proofErr w:type="spellEnd"/>
      <w:r w:rsidRPr="0032643F">
        <w:rPr>
          <w:sz w:val="28"/>
          <w:szCs w:val="28"/>
        </w:rPr>
        <w:t xml:space="preserve">      без    наглядного       пособия,     следить      за</w:t>
      </w:r>
      <w:r w:rsidR="00FF341F">
        <w:rPr>
          <w:sz w:val="28"/>
          <w:szCs w:val="28"/>
        </w:rPr>
        <w:t xml:space="preserve"> </w:t>
      </w:r>
      <w:r w:rsidRPr="0032643F">
        <w:rPr>
          <w:sz w:val="28"/>
          <w:szCs w:val="28"/>
        </w:rPr>
        <w:t xml:space="preserve">развитием  действия,   понимать   содержание,   отвечать  на  вопросы воспитателя.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Дети      4-го    года    жизни      учились       разыгрывать        с  помощью         воспитателя        знакомые        сказки,      используя  плоскостные           фигурки,         игрушки.         В      результате  проведённой  работы  дети  4-го  года  жизни  уже  в  первой  половине  учебного  года  используют  в  самостоятельных  играх     элементы       драматизации:         с   помощью        игрушек  разыгрывают         элементы       из   любимых         сказок     "Репка",  "Колобок",       "Курочка   Ряба".       Ведут   простые   диалоги   с  помощью театра "</w:t>
      </w:r>
      <w:proofErr w:type="spellStart"/>
      <w:r w:rsidRPr="0032643F">
        <w:rPr>
          <w:sz w:val="28"/>
          <w:szCs w:val="28"/>
        </w:rPr>
        <w:t>би-ба-бо</w:t>
      </w:r>
      <w:proofErr w:type="spellEnd"/>
      <w:r w:rsidRPr="0032643F">
        <w:rPr>
          <w:sz w:val="28"/>
          <w:szCs w:val="28"/>
        </w:rPr>
        <w:t xml:space="preserve">".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Дети      5-го    года    жизни      познакомились          с   более  сложным  видом  театра  -  это  марионетки,  были  показаны  куклы     с   "живой   рукой".       Познакомились          с  верховыми  куклами,        основу       которых        составляет        деревянный  стержень  -  </w:t>
      </w:r>
      <w:proofErr w:type="spellStart"/>
      <w:r w:rsidRPr="0032643F">
        <w:rPr>
          <w:sz w:val="28"/>
          <w:szCs w:val="28"/>
        </w:rPr>
        <w:t>гашет</w:t>
      </w:r>
      <w:proofErr w:type="spellEnd"/>
      <w:r w:rsidRPr="0032643F">
        <w:rPr>
          <w:sz w:val="28"/>
          <w:szCs w:val="28"/>
        </w:rPr>
        <w:t xml:space="preserve">.  Но  прежде  чем  ребята  начали  работать  на  новой  сцене,  им  была  дана  возможность  поиграть  и  разыгрывать        простейшие        сценки     с   куклами,        основу  которых       составляла      деревянная       ложка.      Театр     ложек,  являясь       упрощённым           вариантом         представления          с  участием       верховых        кукол,     помогает       детям     освоить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приёмы кукловождения.      Дети  с  удовольствием  включались  в  игру  с  </w:t>
      </w:r>
      <w:proofErr w:type="gramStart"/>
      <w:r w:rsidRPr="0032643F">
        <w:rPr>
          <w:sz w:val="28"/>
          <w:szCs w:val="28"/>
        </w:rPr>
        <w:t>новыми</w:t>
      </w:r>
      <w:proofErr w:type="gramEnd"/>
      <w:r w:rsidRPr="0032643F">
        <w:rPr>
          <w:sz w:val="28"/>
          <w:szCs w:val="28"/>
        </w:rPr>
        <w:t xml:space="preserve">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игрушками.  С  удовольствием  придумывали  каждый  свой  сценарий  и  разыгрывали  его  перед  другими  ребятами,  а  чтоб     никому      не   было     обидно,      возможность        быть     и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автором, и исполнителем была дана каждому.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Также        совместно         был       поставлен        спектакль  "Крылатый,        мохнатый        да   масляный".       Дети     играли     в   "театр",  где  каждый  </w:t>
      </w:r>
      <w:proofErr w:type="gramStart"/>
      <w:r w:rsidRPr="0032643F">
        <w:rPr>
          <w:sz w:val="28"/>
          <w:szCs w:val="28"/>
        </w:rPr>
        <w:t>одевал  костюм</w:t>
      </w:r>
      <w:proofErr w:type="gramEnd"/>
      <w:r w:rsidRPr="0032643F">
        <w:rPr>
          <w:sz w:val="28"/>
          <w:szCs w:val="28"/>
        </w:rPr>
        <w:t xml:space="preserve">  и  маску  по  желанию.  В разучивании ролей участвовали все </w:t>
      </w:r>
      <w:r w:rsidRPr="0032643F">
        <w:rPr>
          <w:sz w:val="28"/>
          <w:szCs w:val="28"/>
        </w:rPr>
        <w:lastRenderedPageBreak/>
        <w:t xml:space="preserve">дети, чтобы   никому  не  было  обидно,  все  по  желанию.  </w:t>
      </w:r>
      <w:proofErr w:type="gramStart"/>
      <w:r w:rsidRPr="0032643F">
        <w:rPr>
          <w:sz w:val="28"/>
          <w:szCs w:val="28"/>
        </w:rPr>
        <w:t xml:space="preserve">Дети  вспоминали  наши  старые   игры-упражнения:   сказать,   как   мышка  (птичка), показать,      как    может      ходить     что-то     круглое      (блин),  показать,   как  воробей   носит  дрова  и  т.   д.   и  т.   п.   Так  постепенно   игра   -   драматизация   стала   превращаться   в  инсценировку. </w:t>
      </w:r>
      <w:proofErr w:type="gramEnd"/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  моей группе  было  много детей,  которые  поступили  в  младшую  группу  с  отставанием  в  развитии  активной  речи.     Теперь       у    многих       детей      речь     значительно  улучшилась,        обогатился       словарь,     дети    стали     активно  использовать           в      своей       речи       </w:t>
      </w:r>
      <w:r w:rsidR="00BD5027" w:rsidRPr="0032643F">
        <w:rPr>
          <w:sz w:val="28"/>
          <w:szCs w:val="28"/>
        </w:rPr>
        <w:t>су</w:t>
      </w:r>
      <w:r w:rsidRPr="0032643F">
        <w:rPr>
          <w:sz w:val="28"/>
          <w:szCs w:val="28"/>
        </w:rPr>
        <w:t xml:space="preserve">ществительные,  прилагательные,  глаголы,  наречия,  предлоги.  В  пересказе  литературных  произведений  используют  интонационную  выразительность           речи.     Большинство          детей       стали свободней        в    речевом       обращении         к    сверстникам, воспитателям.       Дети      5-го    года    жизни      охотно      откликаются        на  предложение   послушать   книгу,   рассказать  услышанное,  участвовать  как  в  совместной,  так  и  в  самостоятельной  игре.       Дети       совершенствуют            умение         совместно  организовывать  игру  -  драматизацию,  постановку  своих  сценариев.  Пробуют  свои  силы  в  пении  и  танцах  в  своих  маленьких        постановках,       которые      придумывают          сами. Изготавливают            атрибуты          к     своей        игре       как 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самостоятельно,  так и  с родителями,  билеты,  программки,  афиши,  костюмы.  Был  создан  макет  зрительного  зала,  по  которому дети знакомились с его устройством; зрительное  место,  ложа,  оркестровая  яма,  сцена.  Дети  познакомились  с   театральными  профессиями:  декоратор,  гримёр,  артист,  композитор. </w:t>
      </w:r>
    </w:p>
    <w:p w:rsidR="00E76822" w:rsidRPr="0032643F" w:rsidRDefault="00E76822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  Во     время     занятий      дети    постепенно        узнавали      о </w:t>
      </w:r>
      <w:r w:rsidR="0032643F" w:rsidRPr="0032643F">
        <w:rPr>
          <w:sz w:val="28"/>
          <w:szCs w:val="28"/>
        </w:rPr>
        <w:t xml:space="preserve">куклах </w:t>
      </w:r>
      <w:r w:rsidRPr="0032643F">
        <w:rPr>
          <w:sz w:val="28"/>
          <w:szCs w:val="28"/>
        </w:rPr>
        <w:t xml:space="preserve">на   </w:t>
      </w:r>
      <w:proofErr w:type="spellStart"/>
      <w:r w:rsidRPr="0032643F">
        <w:rPr>
          <w:sz w:val="28"/>
          <w:szCs w:val="28"/>
        </w:rPr>
        <w:t>гашете</w:t>
      </w:r>
      <w:proofErr w:type="spellEnd"/>
      <w:r w:rsidRPr="0032643F">
        <w:rPr>
          <w:sz w:val="28"/>
          <w:szCs w:val="28"/>
        </w:rPr>
        <w:t xml:space="preserve">,      марионетки,       </w:t>
      </w:r>
      <w:proofErr w:type="spellStart"/>
      <w:r w:rsidRPr="0032643F">
        <w:rPr>
          <w:sz w:val="28"/>
          <w:szCs w:val="28"/>
        </w:rPr>
        <w:t>би-ба-бо</w:t>
      </w:r>
      <w:proofErr w:type="spellEnd"/>
      <w:r w:rsidRPr="0032643F">
        <w:rPr>
          <w:sz w:val="28"/>
          <w:szCs w:val="28"/>
        </w:rPr>
        <w:t xml:space="preserve">.      Дети    посещали        со  своими  родителями  театральные  постановки,  после  чего  рассказывали         свои      впечатления         своим      товарищам,  приносили        рисунки,       билеты,      программки,         открытки  артистов.  Очень  полюбили  театральный  альбом,  который  был создан совместными усилиями. </w:t>
      </w:r>
    </w:p>
    <w:p w:rsidR="00E76822" w:rsidRPr="0032643F" w:rsidRDefault="0032643F" w:rsidP="00E76822">
      <w:pPr>
        <w:rPr>
          <w:sz w:val="28"/>
          <w:szCs w:val="28"/>
        </w:rPr>
      </w:pPr>
      <w:r w:rsidRPr="0032643F">
        <w:rPr>
          <w:sz w:val="28"/>
          <w:szCs w:val="28"/>
        </w:rPr>
        <w:t xml:space="preserve">    Большую         помощь       и   поддержку        нам     оказывали  родители.        Они      активно       е  представления  с  участием  всей  семьи.  Водили  детей   на  театральные   представления   (кукольный  театр,  драматический           цирк)</w:t>
      </w:r>
      <w:proofErr w:type="gramStart"/>
      <w:r w:rsidRPr="0032643F">
        <w:rPr>
          <w:sz w:val="28"/>
          <w:szCs w:val="28"/>
        </w:rPr>
        <w:t>.</w:t>
      </w:r>
      <w:proofErr w:type="gramEnd"/>
      <w:r w:rsidRPr="0032643F">
        <w:rPr>
          <w:sz w:val="28"/>
          <w:szCs w:val="28"/>
        </w:rPr>
        <w:t xml:space="preserve">      </w:t>
      </w:r>
      <w:proofErr w:type="gramStart"/>
      <w:r w:rsidR="00E76822" w:rsidRPr="0032643F">
        <w:rPr>
          <w:sz w:val="28"/>
          <w:szCs w:val="28"/>
        </w:rPr>
        <w:t>п</w:t>
      </w:r>
      <w:proofErr w:type="gramEnd"/>
      <w:r w:rsidR="00E76822" w:rsidRPr="0032643F">
        <w:rPr>
          <w:sz w:val="28"/>
          <w:szCs w:val="28"/>
        </w:rPr>
        <w:t xml:space="preserve">ринимали          участие       при  изготовлении  костюмов;  </w:t>
      </w:r>
      <w:r w:rsidR="00E76822" w:rsidRPr="0032643F">
        <w:rPr>
          <w:sz w:val="28"/>
          <w:szCs w:val="28"/>
        </w:rPr>
        <w:lastRenderedPageBreak/>
        <w:t>разучивании  ролей  "артистами";  разучивали  с  детьми  приёмы  кукловождения;  принимали  активное   участие   в   создан</w:t>
      </w:r>
      <w:r w:rsidR="00FF341F">
        <w:rPr>
          <w:sz w:val="28"/>
          <w:szCs w:val="28"/>
        </w:rPr>
        <w:t xml:space="preserve">ии   декораций.   Устраивались </w:t>
      </w:r>
      <w:r w:rsidRPr="0032643F">
        <w:rPr>
          <w:sz w:val="28"/>
          <w:szCs w:val="28"/>
        </w:rPr>
        <w:t>домашние  представления  с  участием  всей  семьи.  Водили детей на</w:t>
      </w:r>
      <w:r w:rsidR="00FF341F">
        <w:rPr>
          <w:sz w:val="28"/>
          <w:szCs w:val="28"/>
        </w:rPr>
        <w:t xml:space="preserve"> </w:t>
      </w:r>
      <w:r w:rsidRPr="0032643F">
        <w:rPr>
          <w:sz w:val="28"/>
          <w:szCs w:val="28"/>
        </w:rPr>
        <w:t xml:space="preserve">театральные представления различных        </w:t>
      </w:r>
      <w:proofErr w:type="gramStart"/>
      <w:r w:rsidRPr="0032643F">
        <w:rPr>
          <w:sz w:val="28"/>
          <w:szCs w:val="28"/>
        </w:rPr>
        <w:t>видах</w:t>
      </w:r>
      <w:proofErr w:type="gramEnd"/>
      <w:r w:rsidRPr="0032643F">
        <w:rPr>
          <w:sz w:val="28"/>
          <w:szCs w:val="28"/>
        </w:rPr>
        <w:t xml:space="preserve">    искусств:      балет    -   это   где    артисты  (балерины)  танцуют  под  музыку;  опера  -  это  где  артисты  (певцы)  поют;  кукольный  театр  -  это  где  артисты  могут  быть  как за ширмой,  так  и  без  неё,  главные  герои  -  куклы</w:t>
      </w:r>
      <w:r w:rsidR="00FF341F">
        <w:rPr>
          <w:sz w:val="28"/>
          <w:szCs w:val="28"/>
        </w:rPr>
        <w:t xml:space="preserve"> </w:t>
      </w:r>
      <w:r w:rsidRPr="0032643F">
        <w:rPr>
          <w:sz w:val="28"/>
          <w:szCs w:val="28"/>
        </w:rPr>
        <w:t xml:space="preserve">на   </w:t>
      </w:r>
      <w:proofErr w:type="spellStart"/>
      <w:r w:rsidRPr="0032643F">
        <w:rPr>
          <w:sz w:val="28"/>
          <w:szCs w:val="28"/>
        </w:rPr>
        <w:t>гашете</w:t>
      </w:r>
      <w:proofErr w:type="spellEnd"/>
      <w:r w:rsidRPr="0032643F">
        <w:rPr>
          <w:sz w:val="28"/>
          <w:szCs w:val="28"/>
        </w:rPr>
        <w:t xml:space="preserve">,      марионетки,       </w:t>
      </w:r>
      <w:proofErr w:type="spellStart"/>
      <w:r w:rsidRPr="0032643F">
        <w:rPr>
          <w:sz w:val="28"/>
          <w:szCs w:val="28"/>
        </w:rPr>
        <w:t>би-ба-бо</w:t>
      </w:r>
      <w:proofErr w:type="spellEnd"/>
      <w:r w:rsidRPr="0032643F">
        <w:rPr>
          <w:sz w:val="28"/>
          <w:szCs w:val="28"/>
        </w:rPr>
        <w:t xml:space="preserve">. </w:t>
      </w:r>
      <w:r w:rsidR="00E76822" w:rsidRPr="0032643F">
        <w:rPr>
          <w:sz w:val="28"/>
          <w:szCs w:val="28"/>
        </w:rPr>
        <w:t>Таким        образом,       у     детей  воспитывалась  любовь  и  интерес  к  музыке,  литературе  и  театрализованному искусству.       Занимаясь  с  детьми  театром,  я  ставила  перед  собой  цель     сделать     жизнь      воспитанников         в   детском       саду  интересной        и   содержательной,         наполнить        её   яркими  впечатлениями,            интересными            делами,         радостью  творчества.       Я    стремилась        к    тому,     чтобы      навыки,  полученные         в   театрализованных          играх,     дети    смогли  использовать        в  повседневной        жизни.     А   также,     чтобы  ребята       через     театральную          деятельность         получали  всестороннее        развитие.     Таким      образом,      постепенно       у  детей  развивается  театральная  игровая  деятельность,  что  способствует         развитию        творческой        самостоятельной  художественной  деятельности в детском саду.</w:t>
      </w:r>
    </w:p>
    <w:p w:rsidR="00E76822" w:rsidRDefault="00E76822" w:rsidP="00E76822"/>
    <w:p w:rsidR="00E76822" w:rsidRDefault="00E76822" w:rsidP="00E76822"/>
    <w:p w:rsidR="00E76822" w:rsidRDefault="00E76822" w:rsidP="00E76822"/>
    <w:sectPr w:rsidR="00E76822" w:rsidSect="00D5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822"/>
    <w:rsid w:val="0032643F"/>
    <w:rsid w:val="00BD5027"/>
    <w:rsid w:val="00D551FA"/>
    <w:rsid w:val="00E76822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</dc:creator>
  <cp:keywords/>
  <dc:description/>
  <cp:lastModifiedBy>Яр</cp:lastModifiedBy>
  <cp:revision>3</cp:revision>
  <dcterms:created xsi:type="dcterms:W3CDTF">2014-03-15T13:06:00Z</dcterms:created>
  <dcterms:modified xsi:type="dcterms:W3CDTF">2014-03-15T19:44:00Z</dcterms:modified>
</cp:coreProperties>
</file>