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97" w:rsidRPr="004A7D97" w:rsidRDefault="004A7D97" w:rsidP="004A7D97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23"/>
      <w:bookmarkEnd w:id="0"/>
      <w:r w:rsidRPr="004A7D97">
        <w:rPr>
          <w:rFonts w:ascii="Times New Roman" w:hAnsi="Times New Roman" w:cs="Times New Roman"/>
          <w:b/>
          <w:bCs/>
          <w:spacing w:val="45"/>
        </w:rPr>
        <w:t>Занятие</w:t>
      </w:r>
      <w:r w:rsidRPr="004A7D97">
        <w:rPr>
          <w:rFonts w:ascii="Times New Roman" w:hAnsi="Times New Roman" w:cs="Times New Roman"/>
          <w:b/>
          <w:bCs/>
        </w:rPr>
        <w:t xml:space="preserve"> </w:t>
      </w:r>
      <w:r w:rsidRPr="004A7D97">
        <w:rPr>
          <w:rFonts w:ascii="Times New Roman" w:hAnsi="Times New Roman" w:cs="Times New Roman"/>
          <w:b/>
          <w:bCs/>
          <w:caps/>
        </w:rPr>
        <w:t>32</w:t>
      </w:r>
      <w:r w:rsidRPr="004A7D97">
        <w:rPr>
          <w:rFonts w:ascii="Times New Roman" w:hAnsi="Times New Roman" w:cs="Times New Roman"/>
          <w:b/>
          <w:bCs/>
          <w:caps/>
        </w:rPr>
        <w:br/>
        <w:t>Новогодний хоровод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spacing w:val="45"/>
        </w:rPr>
        <w:t>Оборудование</w:t>
      </w:r>
      <w:r w:rsidRPr="004A7D97">
        <w:rPr>
          <w:rFonts w:ascii="Times New Roman" w:hAnsi="Times New Roman" w:cs="Times New Roman"/>
        </w:rPr>
        <w:t>: маленькая искусственная елочка, столик, мягкие игрушки: белочка, зайка, мишка, лисичка; иллюстрация «Ворона с шарфом»,</w:t>
      </w:r>
      <w:r w:rsidRPr="004A7D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7D97">
        <w:rPr>
          <w:rFonts w:ascii="Times New Roman" w:hAnsi="Times New Roman" w:cs="Times New Roman"/>
        </w:rPr>
        <w:t>фонарики, игрушечные морковки.</w:t>
      </w:r>
    </w:p>
    <w:p w:rsidR="004A7D97" w:rsidRPr="004A7D97" w:rsidRDefault="004A7D97" w:rsidP="004A7D97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4A7D97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Дети входят в зал спокойным шагом под музыку Т. Ломовой «На прогулке».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b/>
          <w:bCs/>
        </w:rPr>
        <w:t>• Музыкально-ритмические движения «Звери на елке»</w:t>
      </w:r>
      <w:r w:rsidRPr="004A7D97">
        <w:rPr>
          <w:rFonts w:ascii="Times New Roman" w:hAnsi="Times New Roman" w:cs="Times New Roman"/>
          <w:i/>
          <w:iCs/>
        </w:rPr>
        <w:t xml:space="preserve"> (см. занятие 31)</w:t>
      </w:r>
      <w:r w:rsidRPr="004A7D97">
        <w:rPr>
          <w:rFonts w:ascii="Times New Roman" w:hAnsi="Times New Roman" w:cs="Times New Roman"/>
        </w:rPr>
        <w:t>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Скоро праздник новогодний,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Ждем лесных гостей сегодня,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Чтобы звери поплясали,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Пошутили, поиграли.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>Для наших маленьких гостей мы нарядили маленькую елочку, чтобы зверята могли тоже в хороводе покружиться. А вот и первый гость.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Воспитатель показывает детям игрушку белочку.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Кто по веткам смело скачет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И в дупле орешки прячет?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Это Белочка лесная,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Непоседа озорная!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Белочка, в кружок вставай,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С нами пляску начинай!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b/>
          <w:bCs/>
        </w:rPr>
        <w:t>• «Зимняя пляска»</w:t>
      </w:r>
      <w:r w:rsidRPr="004A7D97">
        <w:rPr>
          <w:rFonts w:ascii="Times New Roman" w:hAnsi="Times New Roman" w:cs="Times New Roman"/>
          <w:i/>
          <w:iCs/>
        </w:rPr>
        <w:t xml:space="preserve"> (см. занятие 27)</w:t>
      </w:r>
      <w:r w:rsidRPr="004A7D97">
        <w:rPr>
          <w:rFonts w:ascii="Times New Roman" w:hAnsi="Times New Roman" w:cs="Times New Roman"/>
        </w:rPr>
        <w:t>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Воспитатель сажает белочку на столик рядом с елочкой.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В нашем зале пол скрипит: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Это Мишка к нам спешит.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Мишка косолапый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Деткам машет лапой.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Ну-ка, Мишка, выходи,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С ребятишками спляши!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b/>
          <w:bCs/>
        </w:rPr>
        <w:t>• Танец «Фонарики»</w:t>
      </w:r>
      <w:r w:rsidRPr="004A7D97">
        <w:rPr>
          <w:rFonts w:ascii="Times New Roman" w:hAnsi="Times New Roman" w:cs="Times New Roman"/>
          <w:i/>
          <w:iCs/>
        </w:rPr>
        <w:t xml:space="preserve"> (см. занятие 29)</w:t>
      </w:r>
      <w:r w:rsidRPr="004A7D97">
        <w:rPr>
          <w:rFonts w:ascii="Times New Roman" w:hAnsi="Times New Roman" w:cs="Times New Roman"/>
        </w:rPr>
        <w:t>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  <w:r w:rsidRPr="004A7D97">
        <w:rPr>
          <w:rFonts w:ascii="Times New Roman" w:hAnsi="Times New Roman" w:cs="Times New Roman"/>
        </w:rPr>
        <w:t xml:space="preserve"> Мишенька, как хорошо ты плясать умеешь! А с детками поиграешь?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A7D97">
        <w:rPr>
          <w:rFonts w:ascii="Times New Roman" w:hAnsi="Times New Roman" w:cs="Times New Roman"/>
          <w:b/>
          <w:bCs/>
        </w:rPr>
        <w:t>• Подвижная игра «У медведя во бору».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Воспитатель сажает игрушку мишку на столик рядом с белочкой.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Черный носик, рыжий хвост: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Этот зверь не так уж прост.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Это Лисонька-Лиса,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Леса зимнего краса!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Не дадим тебе скучать,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Будем песни распевать.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>Детки, чтобы хорошо спеть песенку, нужно хорошо согреть свои горлышки и выполнить полезное упражнение.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b/>
          <w:bCs/>
        </w:rPr>
        <w:t xml:space="preserve">• Оздоровительное  упражнение  для  горла  «Ворона» </w:t>
      </w:r>
      <w:r w:rsidRPr="004A7D97">
        <w:rPr>
          <w:rFonts w:ascii="Times New Roman" w:hAnsi="Times New Roman" w:cs="Times New Roman"/>
          <w:i/>
          <w:iCs/>
        </w:rPr>
        <w:t xml:space="preserve"> (см. занятие 31).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Используется иллюстрация «Ворона с шарфом».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b/>
          <w:bCs/>
        </w:rPr>
        <w:t>• Песня «Дед Мороз»</w:t>
      </w:r>
      <w:r w:rsidRPr="004A7D97">
        <w:rPr>
          <w:rFonts w:ascii="Times New Roman" w:hAnsi="Times New Roman" w:cs="Times New Roman"/>
        </w:rPr>
        <w:t xml:space="preserve"> (муз. А</w:t>
      </w:r>
      <w:r w:rsidRPr="004A7D97">
        <w:rPr>
          <w:rFonts w:ascii="Times New Roman" w:hAnsi="Times New Roman" w:cs="Times New Roman"/>
          <w:i/>
          <w:iCs/>
        </w:rPr>
        <w:t xml:space="preserve">. </w:t>
      </w:r>
      <w:r w:rsidRPr="004A7D97">
        <w:rPr>
          <w:rFonts w:ascii="Times New Roman" w:hAnsi="Times New Roman" w:cs="Times New Roman"/>
        </w:rPr>
        <w:t>Филиппенко</w:t>
      </w:r>
      <w:r w:rsidRPr="004A7D97">
        <w:rPr>
          <w:rFonts w:ascii="Times New Roman" w:hAnsi="Times New Roman" w:cs="Times New Roman"/>
          <w:i/>
          <w:iCs/>
        </w:rPr>
        <w:t>,</w:t>
      </w:r>
      <w:r w:rsidRPr="004A7D97">
        <w:rPr>
          <w:rFonts w:ascii="Times New Roman" w:hAnsi="Times New Roman" w:cs="Times New Roman"/>
        </w:rPr>
        <w:t xml:space="preserve"> сл. Т. Волгиной).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Воспитатель сажает лисичку на столик рядом с белочкой и мишкой.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Прыг – налево, скок – направо: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lastRenderedPageBreak/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Прибежал Зайчишка бравый!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Просят Зайку малыши: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«С нами весело спляши!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Вот тебе морковка,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Прыгай, Зайка, ловко!»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b/>
          <w:bCs/>
        </w:rPr>
        <w:t>• «Пляска зайчат с морковками»</w:t>
      </w:r>
      <w:r w:rsidRPr="004A7D97">
        <w:rPr>
          <w:rFonts w:ascii="Times New Roman" w:hAnsi="Times New Roman" w:cs="Times New Roman"/>
          <w:i/>
          <w:iCs/>
        </w:rPr>
        <w:t xml:space="preserve"> (см. занятие 28).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Воспитатель сажает зайку в хоровод вокруг елочки с другими игрушками, ставит столик в центр зала.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Всех гостей мы здесь собрали!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В хоровод все звери встали.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Ну и мы не отстаем: хоровод свой заведем!</w:t>
      </w:r>
      <w:r w:rsidRPr="004A7D97">
        <w:rPr>
          <w:rFonts w:ascii="Times New Roman" w:hAnsi="Times New Roman" w:cs="Times New Roman"/>
          <w:i/>
          <w:iCs/>
        </w:rPr>
        <w:t xml:space="preserve"> 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Дети встают в хоровод вокруг столика.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  <w:b/>
          <w:bCs/>
        </w:rPr>
        <w:t xml:space="preserve">• Песня  с  движениями  «Елка» </w:t>
      </w:r>
      <w:r w:rsidRPr="004A7D97">
        <w:rPr>
          <w:rFonts w:ascii="Times New Roman" w:hAnsi="Times New Roman" w:cs="Times New Roman"/>
        </w:rPr>
        <w:t xml:space="preserve"> (муз.  Т. Попатенко,  сл.  Н. Найденовой).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A7D97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Что за чудо в Новый год?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Зайцы водят хоровод,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Белки с детками играют,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Мишка песни распевает.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Это чудо в Новый год –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Новогодний хоровод.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И подарки малыши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Всем подарят от души.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A7D97">
        <w:rPr>
          <w:rFonts w:ascii="Times New Roman" w:hAnsi="Times New Roman" w:cs="Times New Roman"/>
          <w:i/>
          <w:iCs/>
        </w:rPr>
        <w:t>Воспитатель «дарит» игрушкам подарки.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Заиньке – морковку,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Чтобы прыгал ловко.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Белочке-малышке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Мы подарим шишку.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Теплый шарфик – Лисоньке,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</w:r>
      <w:r w:rsidRPr="004A7D97">
        <w:rPr>
          <w:rFonts w:ascii="Times New Roman" w:hAnsi="Times New Roman" w:cs="Times New Roman"/>
        </w:rPr>
        <w:tab/>
        <w:t>А малину – Мишеньке.</w:t>
      </w:r>
    </w:p>
    <w:p w:rsidR="004A7D97" w:rsidRPr="004A7D97" w:rsidRDefault="004A7D97" w:rsidP="004A7D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A7D97">
        <w:rPr>
          <w:rFonts w:ascii="Times New Roman" w:hAnsi="Times New Roman" w:cs="Times New Roman"/>
        </w:rPr>
        <w:t>Весело  было  всем  в  новогоднем  хороводе!  Но  нашим  гостям  пора в лес возвращаться. Дружно скажем на прощанье мы зверятам «до свиданья».</w:t>
      </w:r>
    </w:p>
    <w:sectPr w:rsidR="004A7D97" w:rsidRPr="004A7D97" w:rsidSect="004A7D97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7D97"/>
    <w:rsid w:val="0038253D"/>
    <w:rsid w:val="004A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2015-02-16T07:22:00Z</dcterms:created>
  <dcterms:modified xsi:type="dcterms:W3CDTF">2015-02-16T07:22:00Z</dcterms:modified>
</cp:coreProperties>
</file>