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69" w:rsidRDefault="0087694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:rsidR="009461A3" w:rsidRPr="00202382" w:rsidRDefault="00EC6F6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876942">
        <w:rPr>
          <w:rFonts w:ascii="Times New Roman" w:hAnsi="Times New Roman" w:cs="Times New Roman"/>
          <w:sz w:val="40"/>
          <w:szCs w:val="40"/>
        </w:rPr>
        <w:t xml:space="preserve"> </w:t>
      </w:r>
      <w:r w:rsidR="00876942" w:rsidRPr="00202382">
        <w:rPr>
          <w:rFonts w:ascii="Times New Roman" w:hAnsi="Times New Roman" w:cs="Times New Roman"/>
          <w:b/>
          <w:sz w:val="40"/>
          <w:szCs w:val="40"/>
        </w:rPr>
        <w:t>План по самообразованию.</w:t>
      </w: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  <w:r w:rsidRPr="00202382"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proofErr w:type="spellStart"/>
      <w:r w:rsidRPr="00202382">
        <w:rPr>
          <w:rFonts w:ascii="Times New Roman" w:hAnsi="Times New Roman" w:cs="Times New Roman"/>
          <w:b/>
          <w:sz w:val="40"/>
          <w:szCs w:val="40"/>
        </w:rPr>
        <w:t>Солонарь</w:t>
      </w:r>
      <w:proofErr w:type="spellEnd"/>
      <w:r w:rsidRPr="00202382">
        <w:rPr>
          <w:rFonts w:ascii="Times New Roman" w:hAnsi="Times New Roman" w:cs="Times New Roman"/>
          <w:b/>
          <w:sz w:val="40"/>
          <w:szCs w:val="40"/>
        </w:rPr>
        <w:t xml:space="preserve"> Татьяна Александровна.</w:t>
      </w: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</w:p>
    <w:p w:rsidR="00876942" w:rsidRPr="00202382" w:rsidRDefault="00E61B2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255B">
        <w:rPr>
          <w:rFonts w:ascii="Times New Roman" w:hAnsi="Times New Roman" w:cs="Times New Roman"/>
          <w:b/>
          <w:sz w:val="40"/>
          <w:szCs w:val="40"/>
        </w:rPr>
        <w:t>Старшая</w:t>
      </w:r>
      <w:r w:rsidR="007924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76942" w:rsidRPr="00202382">
        <w:rPr>
          <w:rFonts w:ascii="Times New Roman" w:hAnsi="Times New Roman" w:cs="Times New Roman"/>
          <w:b/>
          <w:sz w:val="40"/>
          <w:szCs w:val="40"/>
        </w:rPr>
        <w:t xml:space="preserve"> группа «Румяные щечки».</w:t>
      </w: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  <w:r w:rsidRPr="00202382">
        <w:rPr>
          <w:rFonts w:ascii="Times New Roman" w:hAnsi="Times New Roman" w:cs="Times New Roman"/>
          <w:b/>
          <w:sz w:val="40"/>
          <w:szCs w:val="40"/>
        </w:rPr>
        <w:t>Учреждение МБДОУ Д/С «Березка».</w:t>
      </w: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</w:p>
    <w:p w:rsidR="00876942" w:rsidRPr="00202382" w:rsidRDefault="00876942">
      <w:pPr>
        <w:rPr>
          <w:rFonts w:ascii="Times New Roman" w:hAnsi="Times New Roman" w:cs="Times New Roman"/>
          <w:b/>
          <w:sz w:val="40"/>
          <w:szCs w:val="40"/>
        </w:rPr>
      </w:pPr>
      <w:r w:rsidRPr="00202382"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r w:rsidR="00284E4D">
        <w:rPr>
          <w:rFonts w:ascii="Times New Roman" w:hAnsi="Times New Roman" w:cs="Times New Roman"/>
          <w:b/>
          <w:sz w:val="40"/>
          <w:szCs w:val="40"/>
        </w:rPr>
        <w:t>1</w:t>
      </w:r>
      <w:r w:rsidRPr="00202382">
        <w:rPr>
          <w:rFonts w:ascii="Times New Roman" w:hAnsi="Times New Roman" w:cs="Times New Roman"/>
          <w:b/>
          <w:sz w:val="40"/>
          <w:szCs w:val="40"/>
        </w:rPr>
        <w:t>-я квалификационная категория.</w:t>
      </w:r>
    </w:p>
    <w:p w:rsidR="0099507F" w:rsidRDefault="0099507F">
      <w:pPr>
        <w:rPr>
          <w:rFonts w:ascii="Times New Roman" w:hAnsi="Times New Roman" w:cs="Times New Roman"/>
          <w:sz w:val="40"/>
          <w:szCs w:val="40"/>
        </w:rPr>
      </w:pPr>
    </w:p>
    <w:p w:rsidR="0099507F" w:rsidRDefault="0099507F">
      <w:pPr>
        <w:rPr>
          <w:rFonts w:ascii="Times New Roman" w:hAnsi="Times New Roman" w:cs="Times New Roman"/>
          <w:sz w:val="40"/>
          <w:szCs w:val="40"/>
        </w:rPr>
      </w:pPr>
    </w:p>
    <w:p w:rsidR="00EC6F69" w:rsidRDefault="00EC6F6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</w:p>
    <w:p w:rsidR="0099507F" w:rsidRPr="00EC6F69" w:rsidRDefault="00EC6F6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Pr="00EC6F69">
        <w:rPr>
          <w:rFonts w:ascii="Times New Roman" w:hAnsi="Times New Roman" w:cs="Times New Roman"/>
          <w:b/>
          <w:sz w:val="40"/>
          <w:szCs w:val="40"/>
        </w:rPr>
        <w:t>201</w:t>
      </w:r>
      <w:r w:rsidR="0084255B">
        <w:rPr>
          <w:rFonts w:ascii="Times New Roman" w:hAnsi="Times New Roman" w:cs="Times New Roman"/>
          <w:b/>
          <w:sz w:val="40"/>
          <w:szCs w:val="40"/>
        </w:rPr>
        <w:t>3</w:t>
      </w:r>
      <w:r w:rsidRPr="00EC6F69">
        <w:rPr>
          <w:rFonts w:ascii="Times New Roman" w:hAnsi="Times New Roman" w:cs="Times New Roman"/>
          <w:b/>
          <w:sz w:val="40"/>
          <w:szCs w:val="40"/>
        </w:rPr>
        <w:t xml:space="preserve"> г.- 201</w:t>
      </w:r>
      <w:r w:rsidR="0084255B">
        <w:rPr>
          <w:rFonts w:ascii="Times New Roman" w:hAnsi="Times New Roman" w:cs="Times New Roman"/>
          <w:b/>
          <w:sz w:val="40"/>
          <w:szCs w:val="40"/>
        </w:rPr>
        <w:t>4</w:t>
      </w:r>
      <w:r w:rsidRPr="00EC6F69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99507F" w:rsidRPr="00202382" w:rsidRDefault="0099507F">
      <w:p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202382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 детей  средствами кукольного театра.</w:t>
      </w:r>
    </w:p>
    <w:p w:rsidR="00710B26" w:rsidRPr="00202382" w:rsidRDefault="00710B26">
      <w:pPr>
        <w:rPr>
          <w:rFonts w:ascii="Times New Roman" w:hAnsi="Times New Roman" w:cs="Times New Roman"/>
          <w:sz w:val="28"/>
          <w:szCs w:val="28"/>
        </w:rPr>
      </w:pPr>
    </w:p>
    <w:p w:rsidR="00940D3D" w:rsidRPr="00202382" w:rsidRDefault="0099507F" w:rsidP="00940D3D">
      <w:p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b/>
          <w:sz w:val="28"/>
          <w:szCs w:val="28"/>
        </w:rPr>
        <w:t>Цель:</w:t>
      </w:r>
      <w:r w:rsidRPr="00202382">
        <w:rPr>
          <w:rFonts w:ascii="Times New Roman" w:hAnsi="Times New Roman" w:cs="Times New Roman"/>
          <w:sz w:val="28"/>
          <w:szCs w:val="28"/>
        </w:rPr>
        <w:t xml:space="preserve"> </w:t>
      </w:r>
      <w:r w:rsidR="00710B26" w:rsidRPr="00202382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театра, с различными видами театральных кукол, вызвать желание управлять куклами.</w:t>
      </w:r>
      <w:r w:rsidR="00202382" w:rsidRPr="00202382">
        <w:rPr>
          <w:rFonts w:ascii="Times New Roman" w:hAnsi="Times New Roman" w:cs="Times New Roman"/>
          <w:sz w:val="28"/>
          <w:szCs w:val="28"/>
        </w:rPr>
        <w:t xml:space="preserve"> </w:t>
      </w:r>
      <w:r w:rsidR="00202382">
        <w:rPr>
          <w:rFonts w:ascii="Times New Roman" w:hAnsi="Times New Roman" w:cs="Times New Roman"/>
          <w:sz w:val="28"/>
          <w:szCs w:val="28"/>
        </w:rPr>
        <w:t>Развить творческие способности</w:t>
      </w:r>
      <w:r w:rsidR="00202382" w:rsidRPr="00202382">
        <w:rPr>
          <w:rFonts w:ascii="Times New Roman" w:hAnsi="Times New Roman" w:cs="Times New Roman"/>
          <w:sz w:val="28"/>
          <w:szCs w:val="28"/>
        </w:rPr>
        <w:t xml:space="preserve"> у детей  средствами кукольного театра.</w:t>
      </w:r>
    </w:p>
    <w:p w:rsidR="00710B26" w:rsidRPr="00202382" w:rsidRDefault="00710B26" w:rsidP="00940D3D">
      <w:pPr>
        <w:rPr>
          <w:rFonts w:ascii="Times New Roman" w:hAnsi="Times New Roman" w:cs="Times New Roman"/>
          <w:sz w:val="28"/>
          <w:szCs w:val="28"/>
        </w:rPr>
      </w:pPr>
    </w:p>
    <w:p w:rsidR="00940D3D" w:rsidRPr="00202382" w:rsidRDefault="00940D3D" w:rsidP="00940D3D">
      <w:pPr>
        <w:rPr>
          <w:rFonts w:ascii="Times New Roman" w:hAnsi="Times New Roman" w:cs="Times New Roman"/>
          <w:b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 xml:space="preserve"> </w:t>
      </w:r>
      <w:r w:rsidRPr="002023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0D3D" w:rsidRPr="00202382" w:rsidRDefault="00940D3D" w:rsidP="00940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>Создавать условия для проведения театрально-игровой деятельности. Побуждать детей участвовать в этом виде деятельности, формировать положительное отношение.</w:t>
      </w:r>
      <w:r w:rsidRPr="00202382">
        <w:rPr>
          <w:sz w:val="28"/>
          <w:szCs w:val="28"/>
        </w:rPr>
        <w:t xml:space="preserve"> </w:t>
      </w:r>
    </w:p>
    <w:p w:rsidR="00940D3D" w:rsidRPr="00202382" w:rsidRDefault="00940D3D" w:rsidP="00940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3D" w:rsidRPr="00202382" w:rsidRDefault="00940D3D" w:rsidP="00940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>Развивать речь детей, используя кукольный театр. Расширять словарный запас, побуждать понимать содержание кукольных спектаклей, формировать интонационную выразительность речи. Знакомить детей с приемами кукловождения пальчикового театра, перчаточного, театра рукавичек и резиновой игрушки.</w:t>
      </w:r>
    </w:p>
    <w:p w:rsidR="00940D3D" w:rsidRPr="00202382" w:rsidRDefault="00940D3D" w:rsidP="00940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3D" w:rsidRPr="00202382" w:rsidRDefault="00940D3D" w:rsidP="00940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>Воспитывать интерес и бережное отношение к игрушкам, театральным куклам.</w:t>
      </w:r>
      <w:r w:rsidRPr="00202382">
        <w:rPr>
          <w:sz w:val="28"/>
          <w:szCs w:val="28"/>
        </w:rPr>
        <w:t xml:space="preserve"> </w:t>
      </w:r>
      <w:r w:rsidRPr="00202382">
        <w:rPr>
          <w:rFonts w:ascii="Times New Roman" w:hAnsi="Times New Roman" w:cs="Times New Roman"/>
          <w:sz w:val="28"/>
          <w:szCs w:val="28"/>
        </w:rPr>
        <w:t>Развивать с помощью кукольного театра память, внимание, мышление</w:t>
      </w:r>
      <w:r w:rsidR="00710B26" w:rsidRPr="00202382">
        <w:rPr>
          <w:rFonts w:ascii="Times New Roman" w:hAnsi="Times New Roman" w:cs="Times New Roman"/>
          <w:sz w:val="28"/>
          <w:szCs w:val="28"/>
        </w:rPr>
        <w:t>.</w:t>
      </w:r>
    </w:p>
    <w:p w:rsidR="00710B26" w:rsidRPr="00202382" w:rsidRDefault="00710B26" w:rsidP="00710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26" w:rsidRPr="00202382" w:rsidRDefault="00710B26" w:rsidP="00710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B26" w:rsidRPr="00202382" w:rsidRDefault="00710B26">
      <w:pPr>
        <w:rPr>
          <w:rFonts w:ascii="Times New Roman" w:hAnsi="Times New Roman" w:cs="Times New Roman"/>
          <w:sz w:val="28"/>
          <w:szCs w:val="28"/>
        </w:rPr>
      </w:pPr>
    </w:p>
    <w:p w:rsidR="00710B26" w:rsidRPr="00202382" w:rsidRDefault="00710B26">
      <w:pPr>
        <w:rPr>
          <w:rFonts w:ascii="Times New Roman" w:hAnsi="Times New Roman" w:cs="Times New Roman"/>
          <w:sz w:val="28"/>
          <w:szCs w:val="28"/>
        </w:rPr>
      </w:pPr>
    </w:p>
    <w:p w:rsidR="00202382" w:rsidRDefault="00710B26">
      <w:p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02382" w:rsidRDefault="00202382">
      <w:pPr>
        <w:rPr>
          <w:rFonts w:ascii="Times New Roman" w:hAnsi="Times New Roman" w:cs="Times New Roman"/>
          <w:sz w:val="28"/>
          <w:szCs w:val="28"/>
        </w:rPr>
      </w:pPr>
    </w:p>
    <w:p w:rsidR="00202382" w:rsidRDefault="00202382">
      <w:pPr>
        <w:rPr>
          <w:rFonts w:ascii="Times New Roman" w:hAnsi="Times New Roman" w:cs="Times New Roman"/>
          <w:sz w:val="28"/>
          <w:szCs w:val="28"/>
        </w:rPr>
      </w:pPr>
    </w:p>
    <w:p w:rsidR="00202382" w:rsidRDefault="00202382">
      <w:pPr>
        <w:rPr>
          <w:rFonts w:ascii="Times New Roman" w:hAnsi="Times New Roman" w:cs="Times New Roman"/>
          <w:sz w:val="28"/>
          <w:szCs w:val="28"/>
        </w:rPr>
      </w:pPr>
    </w:p>
    <w:p w:rsidR="00202382" w:rsidRDefault="00202382">
      <w:pPr>
        <w:rPr>
          <w:rFonts w:ascii="Times New Roman" w:hAnsi="Times New Roman" w:cs="Times New Roman"/>
          <w:sz w:val="28"/>
          <w:szCs w:val="28"/>
        </w:rPr>
      </w:pPr>
    </w:p>
    <w:p w:rsidR="00202382" w:rsidRDefault="00202382">
      <w:pPr>
        <w:rPr>
          <w:rFonts w:ascii="Times New Roman" w:hAnsi="Times New Roman" w:cs="Times New Roman"/>
          <w:sz w:val="28"/>
          <w:szCs w:val="28"/>
        </w:rPr>
      </w:pPr>
    </w:p>
    <w:p w:rsidR="00202382" w:rsidRDefault="00202382">
      <w:pPr>
        <w:rPr>
          <w:rFonts w:ascii="Times New Roman" w:hAnsi="Times New Roman" w:cs="Times New Roman"/>
          <w:sz w:val="28"/>
          <w:szCs w:val="28"/>
        </w:rPr>
      </w:pPr>
    </w:p>
    <w:p w:rsidR="00EC6F69" w:rsidRDefault="00202382">
      <w:pPr>
        <w:rPr>
          <w:rFonts w:ascii="Times New Roman" w:hAnsi="Times New Roman" w:cs="Times New Roman"/>
          <w:b/>
          <w:sz w:val="28"/>
          <w:szCs w:val="28"/>
        </w:rPr>
      </w:pPr>
      <w:r w:rsidRPr="002023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2260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710B26" w:rsidRPr="00202382" w:rsidRDefault="00EC6F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2601E">
        <w:rPr>
          <w:rFonts w:ascii="Times New Roman" w:hAnsi="Times New Roman" w:cs="Times New Roman"/>
          <w:b/>
          <w:sz w:val="28"/>
          <w:szCs w:val="28"/>
        </w:rPr>
        <w:t>Педагогические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601E">
        <w:rPr>
          <w:rFonts w:ascii="Times New Roman" w:hAnsi="Times New Roman" w:cs="Times New Roman"/>
          <w:b/>
          <w:sz w:val="28"/>
          <w:szCs w:val="28"/>
        </w:rPr>
        <w:t>в</w:t>
      </w:r>
      <w:r w:rsidR="00710B26" w:rsidRPr="00202382">
        <w:rPr>
          <w:rFonts w:ascii="Times New Roman" w:hAnsi="Times New Roman" w:cs="Times New Roman"/>
          <w:b/>
          <w:sz w:val="28"/>
          <w:szCs w:val="28"/>
        </w:rPr>
        <w:t>ыводы на перспективу.</w:t>
      </w:r>
    </w:p>
    <w:p w:rsidR="00710B26" w:rsidRPr="00202382" w:rsidRDefault="00710B26">
      <w:p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 xml:space="preserve">Я выбрала тему «Развитие творческих способностей у детей  </w:t>
      </w:r>
      <w:r w:rsidR="00694B13">
        <w:rPr>
          <w:rFonts w:ascii="Times New Roman" w:hAnsi="Times New Roman" w:cs="Times New Roman"/>
          <w:sz w:val="28"/>
          <w:szCs w:val="28"/>
        </w:rPr>
        <w:t xml:space="preserve">подготовительного возраста </w:t>
      </w:r>
      <w:r w:rsidRPr="00202382">
        <w:rPr>
          <w:rFonts w:ascii="Times New Roman" w:hAnsi="Times New Roman" w:cs="Times New Roman"/>
          <w:sz w:val="28"/>
          <w:szCs w:val="28"/>
        </w:rPr>
        <w:t>средствами кукольного театра» т.к. считаю, что значение</w:t>
      </w:r>
      <w:r w:rsidR="000E3D2B" w:rsidRPr="00202382">
        <w:rPr>
          <w:rFonts w:ascii="Times New Roman" w:hAnsi="Times New Roman" w:cs="Times New Roman"/>
          <w:sz w:val="28"/>
          <w:szCs w:val="28"/>
        </w:rPr>
        <w:t xml:space="preserve"> кукольного театра в развитии творческих способностей состоит в том, что оно:</w:t>
      </w:r>
    </w:p>
    <w:p w:rsidR="000E3D2B" w:rsidRPr="00202382" w:rsidRDefault="000E3D2B" w:rsidP="000E3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 xml:space="preserve">развивает творческий потенциал и раскрывает духовное начало ребенка </w:t>
      </w:r>
      <w:r w:rsidR="004D2E60" w:rsidRPr="00202382">
        <w:rPr>
          <w:rFonts w:ascii="Times New Roman" w:hAnsi="Times New Roman" w:cs="Times New Roman"/>
          <w:sz w:val="28"/>
          <w:szCs w:val="28"/>
        </w:rPr>
        <w:t>в период самого раннего детства;</w:t>
      </w:r>
    </w:p>
    <w:p w:rsidR="000E3D2B" w:rsidRPr="00202382" w:rsidRDefault="000E3D2B" w:rsidP="000E3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 xml:space="preserve">знакомит с окружающим миром через образы, краски, звуки, а </w:t>
      </w:r>
      <w:proofErr w:type="gramStart"/>
      <w:r w:rsidRPr="00202382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202382">
        <w:rPr>
          <w:rFonts w:ascii="Times New Roman" w:hAnsi="Times New Roman" w:cs="Times New Roman"/>
          <w:sz w:val="28"/>
          <w:szCs w:val="28"/>
        </w:rPr>
        <w:t xml:space="preserve"> поставленные вопросы заставляют ребят думать, анализиро</w:t>
      </w:r>
      <w:r w:rsidR="004D2E60" w:rsidRPr="00202382">
        <w:rPr>
          <w:rFonts w:ascii="Times New Roman" w:hAnsi="Times New Roman" w:cs="Times New Roman"/>
          <w:sz w:val="28"/>
          <w:szCs w:val="28"/>
        </w:rPr>
        <w:t>вать, делать выводы и обобщения;</w:t>
      </w:r>
    </w:p>
    <w:p w:rsidR="000E3D2B" w:rsidRPr="00202382" w:rsidRDefault="000E3D2B" w:rsidP="000E3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>развивает коммуникативные качества</w:t>
      </w:r>
      <w:r w:rsidR="004D2E60" w:rsidRPr="00202382">
        <w:rPr>
          <w:rFonts w:ascii="Times New Roman" w:hAnsi="Times New Roman" w:cs="Times New Roman"/>
          <w:sz w:val="28"/>
          <w:szCs w:val="28"/>
        </w:rPr>
        <w:t xml:space="preserve"> личности, </w:t>
      </w:r>
      <w:r w:rsidRPr="00202382">
        <w:rPr>
          <w:rFonts w:ascii="Times New Roman" w:hAnsi="Times New Roman" w:cs="Times New Roman"/>
          <w:sz w:val="28"/>
          <w:szCs w:val="28"/>
        </w:rPr>
        <w:t>развитием воображения,</w:t>
      </w:r>
      <w:r w:rsidR="004D2E60" w:rsidRPr="00202382">
        <w:rPr>
          <w:rFonts w:ascii="Times New Roman" w:hAnsi="Times New Roman" w:cs="Times New Roman"/>
          <w:sz w:val="28"/>
          <w:szCs w:val="28"/>
        </w:rPr>
        <w:t xml:space="preserve"> фантазии, инициативности и </w:t>
      </w:r>
      <w:proofErr w:type="spellStart"/>
      <w:r w:rsidR="004D2E60" w:rsidRPr="0020238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D2E60" w:rsidRPr="0020238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4D2E60" w:rsidRPr="002023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0E3D2B" w:rsidRPr="00202382" w:rsidRDefault="004D2E60" w:rsidP="000E3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>готовит к реальной жизни;</w:t>
      </w:r>
    </w:p>
    <w:p w:rsidR="000E3D2B" w:rsidRPr="00202382" w:rsidRDefault="004D2E60" w:rsidP="000E3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>помогает преодолевать робость, неуверенность в себе, застенчивость;</w:t>
      </w:r>
    </w:p>
    <w:p w:rsidR="004D2E60" w:rsidRPr="00202382" w:rsidRDefault="004D2E60" w:rsidP="000E3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>влияет на расширение словарного запаса ребенка;</w:t>
      </w:r>
    </w:p>
    <w:p w:rsidR="004D2E60" w:rsidRPr="00202382" w:rsidRDefault="004D2E60" w:rsidP="000E3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>дает детям возможность полного раскрытия индивидуальных особенностей;</w:t>
      </w:r>
    </w:p>
    <w:p w:rsidR="004D2E60" w:rsidRPr="00202382" w:rsidRDefault="004D2E60" w:rsidP="000E3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>помогает ребенку открывать свои затаенные чувства не только словесно,  но и выражением лица, жестикуляцией.</w:t>
      </w:r>
    </w:p>
    <w:p w:rsidR="004D2E60" w:rsidRPr="00202382" w:rsidRDefault="004D2E60" w:rsidP="004D2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E60" w:rsidRDefault="009E4A29" w:rsidP="009E4A29">
      <w:pPr>
        <w:rPr>
          <w:rFonts w:ascii="Times New Roman" w:hAnsi="Times New Roman" w:cs="Times New Roman"/>
          <w:sz w:val="28"/>
          <w:szCs w:val="28"/>
        </w:rPr>
      </w:pPr>
      <w:r w:rsidRPr="00202382">
        <w:rPr>
          <w:rFonts w:ascii="Times New Roman" w:hAnsi="Times New Roman" w:cs="Times New Roman"/>
          <w:sz w:val="28"/>
          <w:szCs w:val="28"/>
        </w:rPr>
        <w:t>Особо важным считаю организацию сотрудничества с семьей, т.к. только при соблюдении активности и заинтересованности родителей, их личный пример – важнейшее условие обеспечение успешности организуемой работы.</w:t>
      </w:r>
    </w:p>
    <w:p w:rsidR="00EC6F69" w:rsidRDefault="00EC6F69" w:rsidP="009E4A29">
      <w:pPr>
        <w:rPr>
          <w:rFonts w:ascii="Times New Roman" w:hAnsi="Times New Roman" w:cs="Times New Roman"/>
          <w:sz w:val="28"/>
          <w:szCs w:val="28"/>
        </w:rPr>
      </w:pPr>
    </w:p>
    <w:p w:rsidR="00EC6F69" w:rsidRDefault="00EC6F69" w:rsidP="009E4A29">
      <w:pPr>
        <w:rPr>
          <w:rFonts w:ascii="Times New Roman" w:hAnsi="Times New Roman" w:cs="Times New Roman"/>
          <w:sz w:val="28"/>
          <w:szCs w:val="28"/>
        </w:rPr>
      </w:pPr>
    </w:p>
    <w:p w:rsidR="00EC6F69" w:rsidRDefault="00EC6F69" w:rsidP="009E4A29">
      <w:pPr>
        <w:rPr>
          <w:rFonts w:ascii="Times New Roman" w:hAnsi="Times New Roman" w:cs="Times New Roman"/>
          <w:sz w:val="28"/>
          <w:szCs w:val="28"/>
        </w:rPr>
      </w:pPr>
    </w:p>
    <w:p w:rsidR="00EC6F69" w:rsidRDefault="00EC6F69" w:rsidP="009E4A29">
      <w:pPr>
        <w:rPr>
          <w:rFonts w:ascii="Times New Roman" w:hAnsi="Times New Roman" w:cs="Times New Roman"/>
          <w:sz w:val="28"/>
          <w:szCs w:val="28"/>
        </w:rPr>
      </w:pPr>
    </w:p>
    <w:p w:rsidR="00EC6F69" w:rsidRDefault="00EC6F69" w:rsidP="009E4A29">
      <w:pPr>
        <w:rPr>
          <w:rFonts w:ascii="Times New Roman" w:hAnsi="Times New Roman" w:cs="Times New Roman"/>
          <w:sz w:val="28"/>
          <w:szCs w:val="28"/>
        </w:rPr>
      </w:pPr>
    </w:p>
    <w:p w:rsidR="00EC6F69" w:rsidRDefault="00EC6F69" w:rsidP="009E4A29">
      <w:pPr>
        <w:rPr>
          <w:rFonts w:ascii="Times New Roman" w:hAnsi="Times New Roman" w:cs="Times New Roman"/>
          <w:sz w:val="28"/>
          <w:szCs w:val="28"/>
        </w:rPr>
      </w:pPr>
    </w:p>
    <w:p w:rsidR="00EC6F69" w:rsidRDefault="00EC6F69" w:rsidP="009E4A29">
      <w:pPr>
        <w:rPr>
          <w:rFonts w:ascii="Times New Roman" w:hAnsi="Times New Roman" w:cs="Times New Roman"/>
          <w:sz w:val="28"/>
          <w:szCs w:val="28"/>
        </w:rPr>
      </w:pPr>
    </w:p>
    <w:p w:rsidR="00EC6F69" w:rsidRDefault="00EC6F69" w:rsidP="009E4A29">
      <w:pPr>
        <w:rPr>
          <w:rFonts w:ascii="Times New Roman" w:hAnsi="Times New Roman" w:cs="Times New Roman"/>
          <w:sz w:val="28"/>
          <w:szCs w:val="28"/>
        </w:rPr>
      </w:pPr>
    </w:p>
    <w:p w:rsidR="00EC6F69" w:rsidRDefault="00EC6F69" w:rsidP="009E4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C6F69" w:rsidRPr="00EC6F69" w:rsidRDefault="00EC6F69" w:rsidP="009E4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Pr="00EC6F69">
        <w:rPr>
          <w:rFonts w:ascii="Times New Roman" w:hAnsi="Times New Roman" w:cs="Times New Roman"/>
          <w:b/>
          <w:sz w:val="28"/>
          <w:szCs w:val="28"/>
        </w:rPr>
        <w:t>Перспективный план работы.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7"/>
        <w:gridCol w:w="2694"/>
        <w:gridCol w:w="1134"/>
        <w:gridCol w:w="2126"/>
        <w:gridCol w:w="1985"/>
        <w:gridCol w:w="1842"/>
      </w:tblGrid>
      <w:tr w:rsidR="00EC6F69" w:rsidTr="008B4994">
        <w:tc>
          <w:tcPr>
            <w:tcW w:w="567" w:type="dxa"/>
          </w:tcPr>
          <w:p w:rsidR="00EC6F69" w:rsidRDefault="00EC6F69" w:rsidP="003A53A1"/>
          <w:p w:rsidR="00EC6F69" w:rsidRDefault="00EC6F69" w:rsidP="003A53A1"/>
        </w:tc>
        <w:tc>
          <w:tcPr>
            <w:tcW w:w="2694" w:type="dxa"/>
          </w:tcPr>
          <w:p w:rsidR="00EC6F69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Раздел </w:t>
            </w:r>
          </w:p>
          <w:p w:rsidR="00EC6F69" w:rsidRPr="00F97C2A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плана</w:t>
            </w:r>
          </w:p>
        </w:tc>
        <w:tc>
          <w:tcPr>
            <w:tcW w:w="1134" w:type="dxa"/>
          </w:tcPr>
          <w:p w:rsidR="00EC6F69" w:rsidRPr="00F97C2A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EC6F69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Форма</w:t>
            </w:r>
          </w:p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работы</w:t>
            </w:r>
          </w:p>
        </w:tc>
        <w:tc>
          <w:tcPr>
            <w:tcW w:w="1985" w:type="dxa"/>
          </w:tcPr>
          <w:p w:rsidR="00EC6F69" w:rsidRPr="00273CDE" w:rsidRDefault="004D509F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Отчет о выполнении</w:t>
            </w:r>
          </w:p>
        </w:tc>
      </w:tr>
      <w:tr w:rsidR="00EC6F69" w:rsidTr="008B4994">
        <w:tc>
          <w:tcPr>
            <w:tcW w:w="567" w:type="dxa"/>
          </w:tcPr>
          <w:p w:rsidR="00EC6F69" w:rsidRDefault="00EC6F69" w:rsidP="003A53A1"/>
        </w:tc>
        <w:tc>
          <w:tcPr>
            <w:tcW w:w="2694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1134" w:type="dxa"/>
          </w:tcPr>
          <w:p w:rsidR="00EC6F69" w:rsidRDefault="00EC6F69" w:rsidP="003A53A1"/>
        </w:tc>
        <w:tc>
          <w:tcPr>
            <w:tcW w:w="2126" w:type="dxa"/>
          </w:tcPr>
          <w:p w:rsidR="00EC6F69" w:rsidRDefault="00EC6F69" w:rsidP="003A53A1"/>
        </w:tc>
        <w:tc>
          <w:tcPr>
            <w:tcW w:w="1985" w:type="dxa"/>
          </w:tcPr>
          <w:p w:rsidR="00EC6F69" w:rsidRDefault="00EC6F69" w:rsidP="003A53A1"/>
        </w:tc>
        <w:tc>
          <w:tcPr>
            <w:tcW w:w="1842" w:type="dxa"/>
          </w:tcPr>
          <w:p w:rsidR="00EC6F69" w:rsidRDefault="00EC6F69" w:rsidP="003A53A1"/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C6F69" w:rsidRPr="00273CDE" w:rsidRDefault="00EC6F69" w:rsidP="00FB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567D">
              <w:rPr>
                <w:rFonts w:ascii="Times New Roman" w:hAnsi="Times New Roman" w:cs="Times New Roman"/>
                <w:sz w:val="28"/>
                <w:szCs w:val="28"/>
              </w:rPr>
              <w:t>Знакомство с театром ростовых фигур</w:t>
            </w: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6F69" w:rsidRPr="00273CDE" w:rsidRDefault="00EC6F69" w:rsidP="00DB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</w:t>
            </w:r>
            <w:r w:rsidR="00DB0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B567D" w:rsidRDefault="00FB567D" w:rsidP="00FB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EC6F69" w:rsidRPr="00273CDE" w:rsidRDefault="00FB567D" w:rsidP="00FB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Театр».</w:t>
            </w:r>
          </w:p>
        </w:tc>
        <w:tc>
          <w:tcPr>
            <w:tcW w:w="1985" w:type="dxa"/>
          </w:tcPr>
          <w:p w:rsidR="00EC6F69" w:rsidRPr="00273CDE" w:rsidRDefault="00FB567D" w:rsidP="00FB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театром ростовых фигур.</w:t>
            </w:r>
          </w:p>
        </w:tc>
        <w:tc>
          <w:tcPr>
            <w:tcW w:w="1842" w:type="dxa"/>
          </w:tcPr>
          <w:p w:rsidR="00EC6F69" w:rsidRPr="004975D7" w:rsidRDefault="00FB567D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презентации.</w:t>
            </w: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C6F69" w:rsidRPr="00273CDE" w:rsidRDefault="009D29C3" w:rsidP="00DB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0321">
              <w:rPr>
                <w:rFonts w:ascii="Times New Roman" w:hAnsi="Times New Roman" w:cs="Times New Roman"/>
                <w:sz w:val="28"/>
                <w:szCs w:val="28"/>
              </w:rPr>
              <w:t>Творчество детского писателя К.Чуковского»</w:t>
            </w:r>
          </w:p>
        </w:tc>
        <w:tc>
          <w:tcPr>
            <w:tcW w:w="1134" w:type="dxa"/>
          </w:tcPr>
          <w:p w:rsidR="00EC6F69" w:rsidRPr="00273CDE" w:rsidRDefault="00DB0321" w:rsidP="00DB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C6F6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C6F69" w:rsidRPr="00273CDE" w:rsidRDefault="009D29C3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EC6F69" w:rsidRPr="00273CDE" w:rsidRDefault="00DB0321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8B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накомство.</w:t>
            </w:r>
          </w:p>
        </w:tc>
        <w:tc>
          <w:tcPr>
            <w:tcW w:w="1842" w:type="dxa"/>
          </w:tcPr>
          <w:p w:rsidR="00EC6F69" w:rsidRPr="004975D7" w:rsidRDefault="00DB0321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библиотеки. </w:t>
            </w:r>
            <w:r w:rsidR="004D509F" w:rsidRPr="004975D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EC6F69" w:rsidRPr="00273CDE" w:rsidRDefault="00EC6F69" w:rsidP="00DB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0321">
              <w:rPr>
                <w:rFonts w:ascii="Times New Roman" w:hAnsi="Times New Roman" w:cs="Times New Roman"/>
                <w:sz w:val="28"/>
                <w:szCs w:val="28"/>
              </w:rPr>
              <w:t>Слушаем тишину</w:t>
            </w: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6F69" w:rsidRPr="00273CDE" w:rsidRDefault="00EC6F69" w:rsidP="000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03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01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C6F69" w:rsidRPr="00273CDE" w:rsidRDefault="00DB0321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1985" w:type="dxa"/>
          </w:tcPr>
          <w:p w:rsidR="00EC6F69" w:rsidRPr="00273CDE" w:rsidRDefault="00DB0321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актерского мастерства.</w:t>
            </w:r>
          </w:p>
        </w:tc>
        <w:tc>
          <w:tcPr>
            <w:tcW w:w="1842" w:type="dxa"/>
          </w:tcPr>
          <w:p w:rsidR="00EC6F69" w:rsidRPr="004975D7" w:rsidRDefault="0000134C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EC6F69" w:rsidRPr="00273CDE" w:rsidRDefault="00EC6F69" w:rsidP="000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134C">
              <w:rPr>
                <w:rFonts w:ascii="Times New Roman" w:hAnsi="Times New Roman" w:cs="Times New Roman"/>
                <w:sz w:val="28"/>
                <w:szCs w:val="28"/>
              </w:rPr>
              <w:t>Пляска зверей</w:t>
            </w:r>
            <w:r w:rsidR="004D50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6F69" w:rsidRPr="00273CDE" w:rsidRDefault="00EC6F69" w:rsidP="000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01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C6F69" w:rsidRPr="00273CDE" w:rsidRDefault="004D509F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EC6F69" w:rsidRPr="00273CDE" w:rsidRDefault="004D509F" w:rsidP="000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любви и уважения к </w:t>
            </w:r>
            <w:r w:rsidR="0000134C">
              <w:rPr>
                <w:rFonts w:ascii="Times New Roman" w:hAnsi="Times New Roman" w:cs="Times New Roman"/>
                <w:sz w:val="28"/>
                <w:szCs w:val="28"/>
              </w:rPr>
              <w:t>животным.</w:t>
            </w:r>
          </w:p>
        </w:tc>
        <w:tc>
          <w:tcPr>
            <w:tcW w:w="1842" w:type="dxa"/>
          </w:tcPr>
          <w:p w:rsidR="0000134C" w:rsidRDefault="0000134C" w:rsidP="000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Настольно-плоскостной театр. </w:t>
            </w:r>
          </w:p>
          <w:p w:rsidR="00EC6F69" w:rsidRPr="004975D7" w:rsidRDefault="004D509F" w:rsidP="000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EC6F69" w:rsidRPr="00273CDE" w:rsidRDefault="00EC6F69" w:rsidP="000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00134C">
              <w:rPr>
                <w:rFonts w:ascii="Times New Roman" w:hAnsi="Times New Roman" w:cs="Times New Roman"/>
                <w:sz w:val="28"/>
                <w:szCs w:val="28"/>
              </w:rPr>
              <w:t>Репка-тянем</w:t>
            </w:r>
            <w:proofErr w:type="spellEnd"/>
            <w:proofErr w:type="gramEnd"/>
            <w:r w:rsidR="0000134C">
              <w:rPr>
                <w:rFonts w:ascii="Times New Roman" w:hAnsi="Times New Roman" w:cs="Times New Roman"/>
                <w:sz w:val="28"/>
                <w:szCs w:val="28"/>
              </w:rPr>
              <w:t>, потянем</w:t>
            </w: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6F69" w:rsidRPr="00273CDE" w:rsidRDefault="0000134C" w:rsidP="000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F6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C6F69" w:rsidRPr="00273CDE" w:rsidRDefault="0000134C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1842" w:type="dxa"/>
          </w:tcPr>
          <w:p w:rsidR="00EC6F69" w:rsidRPr="004975D7" w:rsidRDefault="0000134C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EC6F69" w:rsidRPr="00273CDE" w:rsidRDefault="00EC6F69" w:rsidP="000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134C">
              <w:rPr>
                <w:rFonts w:ascii="Times New Roman" w:hAnsi="Times New Roman" w:cs="Times New Roman"/>
                <w:sz w:val="28"/>
                <w:szCs w:val="28"/>
              </w:rPr>
              <w:t>Идем в театр</w:t>
            </w: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6F69" w:rsidRPr="00273CDE" w:rsidRDefault="0000134C" w:rsidP="000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6F6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C6F69" w:rsidRPr="00273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B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6F69" w:rsidRPr="0027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C6F69" w:rsidRPr="00273CDE" w:rsidRDefault="0000134C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 w:rsidR="001E1AA6"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  <w:tc>
          <w:tcPr>
            <w:tcW w:w="1985" w:type="dxa"/>
          </w:tcPr>
          <w:p w:rsidR="001E1AA6" w:rsidRPr="00273CDE" w:rsidRDefault="004D509F" w:rsidP="001E1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</w:t>
            </w:r>
            <w:r w:rsidR="001E1AA6">
              <w:rPr>
                <w:rFonts w:ascii="Times New Roman" w:hAnsi="Times New Roman" w:cs="Times New Roman"/>
                <w:sz w:val="28"/>
                <w:szCs w:val="28"/>
              </w:rPr>
              <w:t>театром.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E1AA6" w:rsidRDefault="00F9347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1E1AA6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A6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A6" w:rsidRPr="004975D7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9" w:rsidTr="008B4994">
        <w:tc>
          <w:tcPr>
            <w:tcW w:w="567" w:type="dxa"/>
          </w:tcPr>
          <w:p w:rsidR="00EC6F69" w:rsidRPr="008B4994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9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5250B" w:rsidRPr="008B4994" w:rsidRDefault="00C5250B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9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5250B" w:rsidRP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P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9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B4994" w:rsidRP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P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A6" w:rsidRPr="008B4994" w:rsidRDefault="008B4994" w:rsidP="008B4994">
            <w:r w:rsidRPr="008B49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1E1AA6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Поиграть надувным шариком.</w:t>
            </w:r>
          </w:p>
          <w:p w:rsidR="001E1AA6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A6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A6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A6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словечко, два словечко будет песенка.</w:t>
            </w:r>
          </w:p>
          <w:p w:rsidR="008B4994" w:rsidRDefault="008B49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«Облачко»</w:t>
            </w:r>
          </w:p>
          <w:p w:rsidR="00C5250B" w:rsidRDefault="00C5250B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театра».</w:t>
            </w:r>
          </w:p>
          <w:p w:rsidR="008B4994" w:rsidRDefault="008B49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1134" w:type="dxa"/>
          </w:tcPr>
          <w:p w:rsidR="00C5250B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12.2013</w:t>
            </w:r>
          </w:p>
          <w:p w:rsidR="00C5250B" w:rsidRP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01.2014</w:t>
            </w: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02.2014</w:t>
            </w:r>
          </w:p>
          <w:p w:rsid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9" w:rsidRP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03.2014</w:t>
            </w:r>
          </w:p>
        </w:tc>
        <w:tc>
          <w:tcPr>
            <w:tcW w:w="2126" w:type="dxa"/>
          </w:tcPr>
          <w:p w:rsidR="001E1AA6" w:rsidRDefault="001E1AA6" w:rsidP="001E1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– пантомима.</w:t>
            </w:r>
          </w:p>
          <w:p w:rsidR="001E1AA6" w:rsidRDefault="001E1AA6" w:rsidP="001E1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3A53A1"/>
          <w:p w:rsidR="00C5250B" w:rsidRDefault="00C5250B" w:rsidP="00C5250B"/>
          <w:p w:rsidR="00C5250B" w:rsidRDefault="00C5250B" w:rsidP="00C5250B"/>
          <w:p w:rsidR="00C5250B" w:rsidRDefault="00C5250B" w:rsidP="00C5250B"/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0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игра</w:t>
            </w:r>
          </w:p>
          <w:p w:rsid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9" w:rsidRP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1985" w:type="dxa"/>
          </w:tcPr>
          <w:p w:rsidR="00EC6F69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0B">
              <w:rPr>
                <w:rFonts w:ascii="Times New Roman" w:hAnsi="Times New Roman" w:cs="Times New Roman"/>
                <w:sz w:val="28"/>
                <w:szCs w:val="28"/>
              </w:rPr>
              <w:t>Основы актерского мастерства.</w:t>
            </w:r>
          </w:p>
          <w:p w:rsidR="00C5250B" w:rsidRDefault="00C5250B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C5250B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 мелодию.</w:t>
            </w:r>
          </w:p>
          <w:p w:rsid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интонировании диалогов.</w:t>
            </w:r>
          </w:p>
          <w:p w:rsid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1842" w:type="dxa"/>
          </w:tcPr>
          <w:p w:rsidR="00C5250B" w:rsidRDefault="001E1AA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C5250B" w:rsidRP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9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C5250B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Default="008B4994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- передвижка.</w:t>
            </w:r>
          </w:p>
          <w:p w:rsidR="008B4994" w:rsidRDefault="008B4994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4" w:rsidRDefault="008B4994" w:rsidP="00C5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0B" w:rsidRPr="008B4994" w:rsidRDefault="008B4994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средствами театрального искусства: формы, методы, виды.</w:t>
            </w:r>
          </w:p>
        </w:tc>
        <w:tc>
          <w:tcPr>
            <w:tcW w:w="1134" w:type="dxa"/>
          </w:tcPr>
          <w:p w:rsidR="00EC6F69" w:rsidRPr="00273CDE" w:rsidRDefault="00EC6F69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</w:t>
            </w:r>
            <w:r w:rsidR="008B49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C6F69" w:rsidRPr="00273CDE" w:rsidRDefault="00F9347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85" w:type="dxa"/>
          </w:tcPr>
          <w:p w:rsidR="00EC6F69" w:rsidRPr="00273CDE" w:rsidRDefault="00F9347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EC6F69" w:rsidRPr="004975D7" w:rsidRDefault="008B49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- передвижка.</w:t>
            </w: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C6F69" w:rsidRPr="00273CDE" w:rsidRDefault="00F93476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7EDF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6F69" w:rsidRPr="00273CDE" w:rsidRDefault="00EC6F69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11.201</w:t>
            </w:r>
            <w:r w:rsidR="008B49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C6F69" w:rsidRPr="00273CDE" w:rsidRDefault="008B49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игра.</w:t>
            </w:r>
          </w:p>
        </w:tc>
        <w:tc>
          <w:tcPr>
            <w:tcW w:w="1985" w:type="dxa"/>
          </w:tcPr>
          <w:p w:rsidR="00EC6F69" w:rsidRPr="00273CDE" w:rsidRDefault="00F93476" w:rsidP="008B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8B4994">
              <w:rPr>
                <w:rFonts w:ascii="Times New Roman" w:hAnsi="Times New Roman" w:cs="Times New Roman"/>
                <w:sz w:val="28"/>
                <w:szCs w:val="28"/>
              </w:rPr>
              <w:t>театром.</w:t>
            </w:r>
          </w:p>
        </w:tc>
        <w:tc>
          <w:tcPr>
            <w:tcW w:w="1842" w:type="dxa"/>
          </w:tcPr>
          <w:p w:rsidR="00EC6F69" w:rsidRPr="004975D7" w:rsidRDefault="00F9347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EC6F69" w:rsidRPr="00273CDE" w:rsidRDefault="00EC6F69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7EDF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C6F69" w:rsidRPr="00273CDE" w:rsidRDefault="00F93476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C6F6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D7E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C6F69" w:rsidRPr="00273CDE" w:rsidRDefault="007D7EDF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985" w:type="dxa"/>
          </w:tcPr>
          <w:p w:rsidR="00EC6F69" w:rsidRPr="00273CDE" w:rsidRDefault="00F9347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бодрое, веселое настроение вместе с родителями</w:t>
            </w:r>
          </w:p>
        </w:tc>
        <w:tc>
          <w:tcPr>
            <w:tcW w:w="1842" w:type="dxa"/>
          </w:tcPr>
          <w:p w:rsidR="00EC6F69" w:rsidRPr="004975D7" w:rsidRDefault="00F93476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1134" w:type="dxa"/>
          </w:tcPr>
          <w:p w:rsidR="00EC6F69" w:rsidRPr="00273CDE" w:rsidRDefault="00EC6F69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7E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D7E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985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1842" w:type="dxa"/>
          </w:tcPr>
          <w:p w:rsidR="00EC6F69" w:rsidRPr="004975D7" w:rsidRDefault="004975D7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7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EC6F69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театрально-игровой деятельности в развитии восприятия детей раннего возраста»</w:t>
            </w:r>
          </w:p>
          <w:p w:rsidR="007D7EDF" w:rsidRPr="00273CDE" w:rsidRDefault="007D7EDF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F69" w:rsidRPr="00273CDE" w:rsidRDefault="00EC6F69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7E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D7E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985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уголке</w:t>
            </w:r>
          </w:p>
        </w:tc>
        <w:tc>
          <w:tcPr>
            <w:tcW w:w="1842" w:type="dxa"/>
          </w:tcPr>
          <w:p w:rsidR="00EC6F69" w:rsidRPr="004975D7" w:rsidRDefault="004975D7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D7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="007D7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5D7">
              <w:rPr>
                <w:rFonts w:ascii="Times New Roman" w:hAnsi="Times New Roman" w:cs="Times New Roman"/>
                <w:sz w:val="28"/>
                <w:szCs w:val="28"/>
              </w:rPr>
              <w:t>- передвижка</w:t>
            </w:r>
          </w:p>
        </w:tc>
      </w:tr>
      <w:tr w:rsidR="00EC6F69" w:rsidTr="008B4994">
        <w:tc>
          <w:tcPr>
            <w:tcW w:w="567" w:type="dxa"/>
          </w:tcPr>
          <w:p w:rsidR="007D7EDF" w:rsidRDefault="007D7EDF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D7EDF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9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- красна»</w:t>
            </w:r>
          </w:p>
          <w:p w:rsidR="007D7EDF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9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юмора и веселья»</w:t>
            </w:r>
          </w:p>
        </w:tc>
        <w:tc>
          <w:tcPr>
            <w:tcW w:w="1134" w:type="dxa"/>
          </w:tcPr>
          <w:p w:rsidR="007D7EDF" w:rsidRDefault="007D7EDF" w:rsidP="00E6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03.2014</w:t>
            </w:r>
          </w:p>
          <w:p w:rsidR="007D7EDF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9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04.2014</w:t>
            </w:r>
          </w:p>
        </w:tc>
        <w:tc>
          <w:tcPr>
            <w:tcW w:w="2126" w:type="dxa"/>
          </w:tcPr>
          <w:p w:rsidR="007D7EDF" w:rsidRDefault="007D7EDF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праздник</w:t>
            </w:r>
          </w:p>
          <w:p w:rsidR="007D7EDF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9" w:rsidRPr="007D7EDF" w:rsidRDefault="007D7EDF" w:rsidP="007D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985" w:type="dxa"/>
          </w:tcPr>
          <w:p w:rsidR="00EC6F69" w:rsidRDefault="007D7EDF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бодрое, веселое настроение вместе с родителями.</w:t>
            </w:r>
          </w:p>
          <w:p w:rsidR="007D7EDF" w:rsidRDefault="007D7EDF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DF" w:rsidRDefault="00DB61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различным формам представлений.</w:t>
            </w:r>
          </w:p>
          <w:p w:rsidR="007D7EDF" w:rsidRPr="00273CDE" w:rsidRDefault="007D7EDF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6194" w:rsidRDefault="007D7EDF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Фото</w:t>
            </w:r>
          </w:p>
          <w:p w:rsidR="00DB6194" w:rsidRPr="00DB6194" w:rsidRDefault="00DB6194" w:rsidP="00DB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94" w:rsidRPr="00DB6194" w:rsidRDefault="00DB6194" w:rsidP="00DB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94" w:rsidRDefault="00DB6194" w:rsidP="00DB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94" w:rsidRPr="00DB6194" w:rsidRDefault="00DB6194" w:rsidP="00DB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94" w:rsidRDefault="00DB6194" w:rsidP="00DB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94" w:rsidRDefault="00DB6194" w:rsidP="00DB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94" w:rsidRDefault="00DB6194" w:rsidP="00DB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9" w:rsidRPr="00DB6194" w:rsidRDefault="00DB6194" w:rsidP="00D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C6F69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1134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F69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F69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6F69" w:rsidRPr="004975D7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9" w:rsidTr="008B4994">
        <w:tc>
          <w:tcPr>
            <w:tcW w:w="567" w:type="dxa"/>
          </w:tcPr>
          <w:p w:rsidR="00EC6F69" w:rsidRPr="00273CDE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C6F69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по исследуемой теме</w:t>
            </w:r>
          </w:p>
        </w:tc>
        <w:tc>
          <w:tcPr>
            <w:tcW w:w="1134" w:type="dxa"/>
          </w:tcPr>
          <w:p w:rsidR="00EC6F69" w:rsidRPr="00273CDE" w:rsidRDefault="00EC6F69" w:rsidP="00E6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05.201</w:t>
            </w:r>
            <w:r w:rsidR="00E61B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C6F69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1985" w:type="dxa"/>
          </w:tcPr>
          <w:p w:rsidR="00EC6F69" w:rsidRDefault="00EC6F69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1842" w:type="dxa"/>
          </w:tcPr>
          <w:p w:rsidR="00EC6F69" w:rsidRPr="00DB6194" w:rsidRDefault="00DB6194" w:rsidP="003A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19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</w:tbl>
    <w:p w:rsidR="00EC6F69" w:rsidRDefault="00EC6F69" w:rsidP="009E4A29">
      <w:pPr>
        <w:rPr>
          <w:rFonts w:ascii="Times New Roman" w:hAnsi="Times New Roman" w:cs="Times New Roman"/>
          <w:sz w:val="28"/>
          <w:szCs w:val="28"/>
        </w:rPr>
      </w:pPr>
    </w:p>
    <w:p w:rsidR="00FD2A8B" w:rsidRDefault="00FD2A8B" w:rsidP="009E4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4521833"/>
            <wp:effectExtent l="19050" t="0" r="9525" b="0"/>
            <wp:docPr id="1" name="Рисунок 0" descr="P108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739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52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8B" w:rsidRDefault="00FD2A8B" w:rsidP="009E4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Фото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50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8B" w:rsidRDefault="00FD2A8B" w:rsidP="009E4A29">
      <w:pPr>
        <w:rPr>
          <w:rFonts w:ascii="Times New Roman" w:hAnsi="Times New Roman" w:cs="Times New Roman"/>
          <w:sz w:val="28"/>
          <w:szCs w:val="28"/>
        </w:rPr>
      </w:pPr>
    </w:p>
    <w:p w:rsidR="00FD2A8B" w:rsidRDefault="00FD2A8B" w:rsidP="009E4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Фото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52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8B" w:rsidRPr="00202382" w:rsidRDefault="00FD2A8B" w:rsidP="009E4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Фото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62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A8B" w:rsidRPr="00202382" w:rsidSect="00EC6F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330F"/>
    <w:multiLevelType w:val="hybridMultilevel"/>
    <w:tmpl w:val="F942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4732D"/>
    <w:multiLevelType w:val="hybridMultilevel"/>
    <w:tmpl w:val="49221AC0"/>
    <w:lvl w:ilvl="0" w:tplc="8CE6DE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942"/>
    <w:rsid w:val="0000134C"/>
    <w:rsid w:val="000E3D2B"/>
    <w:rsid w:val="001E1AA6"/>
    <w:rsid w:val="001E6C97"/>
    <w:rsid w:val="00202382"/>
    <w:rsid w:val="002042CC"/>
    <w:rsid w:val="0022601E"/>
    <w:rsid w:val="00284E4D"/>
    <w:rsid w:val="004975D7"/>
    <w:rsid w:val="004D2E60"/>
    <w:rsid w:val="004D509F"/>
    <w:rsid w:val="004D7B9C"/>
    <w:rsid w:val="006038ED"/>
    <w:rsid w:val="006520AA"/>
    <w:rsid w:val="006571E9"/>
    <w:rsid w:val="00694B13"/>
    <w:rsid w:val="00710B26"/>
    <w:rsid w:val="00741D98"/>
    <w:rsid w:val="00791614"/>
    <w:rsid w:val="00792489"/>
    <w:rsid w:val="007D7EDF"/>
    <w:rsid w:val="0084255B"/>
    <w:rsid w:val="00876942"/>
    <w:rsid w:val="008B4994"/>
    <w:rsid w:val="008B6B96"/>
    <w:rsid w:val="00940D3D"/>
    <w:rsid w:val="009461A3"/>
    <w:rsid w:val="0099507F"/>
    <w:rsid w:val="009D29C3"/>
    <w:rsid w:val="009E4A29"/>
    <w:rsid w:val="00AD06C6"/>
    <w:rsid w:val="00B1401B"/>
    <w:rsid w:val="00C5250B"/>
    <w:rsid w:val="00DB0321"/>
    <w:rsid w:val="00DB6194"/>
    <w:rsid w:val="00E154F2"/>
    <w:rsid w:val="00E5015F"/>
    <w:rsid w:val="00E61B2D"/>
    <w:rsid w:val="00EC6F69"/>
    <w:rsid w:val="00EE0F24"/>
    <w:rsid w:val="00F93476"/>
    <w:rsid w:val="00F97CE9"/>
    <w:rsid w:val="00FB567D"/>
    <w:rsid w:val="00FD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3D"/>
    <w:pPr>
      <w:ind w:left="720"/>
      <w:contextualSpacing/>
    </w:pPr>
  </w:style>
  <w:style w:type="table" w:styleId="a4">
    <w:name w:val="Table Grid"/>
    <w:basedOn w:val="a1"/>
    <w:uiPriority w:val="59"/>
    <w:rsid w:val="00EC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Солонарь Иван</dc:creator>
  <cp:lastModifiedBy>windows</cp:lastModifiedBy>
  <cp:revision>18</cp:revision>
  <cp:lastPrinted>2014-08-30T09:57:00Z</cp:lastPrinted>
  <dcterms:created xsi:type="dcterms:W3CDTF">2012-01-31T16:44:00Z</dcterms:created>
  <dcterms:modified xsi:type="dcterms:W3CDTF">2015-02-12T16:39:00Z</dcterms:modified>
</cp:coreProperties>
</file>