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91" w:rsidRDefault="00A83633" w:rsidP="00A83633">
      <w:pPr>
        <w:spacing w:line="48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363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«Моя любимая работа  - воспитатель, и я этим горжусь…….»</w:t>
      </w:r>
    </w:p>
    <w:p w:rsidR="00A83633" w:rsidRPr="00813291" w:rsidRDefault="00A83633" w:rsidP="0081329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Автор: Ефимова  Алла Ивановна, воспитатель ГБДОУ №43 г. Колпино</w:t>
      </w:r>
      <w:proofErr w:type="gramStart"/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proofErr w:type="gramEnd"/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анкт- Петербург.</w:t>
      </w:r>
    </w:p>
    <w:p w:rsidR="00A83633" w:rsidRPr="00813291" w:rsidRDefault="00A83633" w:rsidP="0081329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</w:t>
      </w:r>
      <w:r w:rsidR="00897471"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</w:t>
      </w: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 есть много профессий хороших</w:t>
      </w:r>
    </w:p>
    <w:p w:rsidR="00897471" w:rsidRPr="00813291" w:rsidRDefault="00A83633" w:rsidP="0081329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</w:t>
      </w:r>
      <w:r w:rsidR="00897471"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в каждой есть прелесть своя.</w:t>
      </w:r>
    </w:p>
    <w:p w:rsidR="00897471" w:rsidRPr="00813291" w:rsidRDefault="00A83633" w:rsidP="0081329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</w:t>
      </w:r>
      <w:r w:rsidR="00897471"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нет благородней, нужней и чудесней,</w:t>
      </w:r>
    </w:p>
    <w:p w:rsidR="00897471" w:rsidRPr="00813291" w:rsidRDefault="00A83633" w:rsidP="0081329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</w:t>
      </w:r>
      <w:r w:rsidR="00897471"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 та, кем работаю я.</w:t>
      </w:r>
    </w:p>
    <w:p w:rsidR="00897471" w:rsidRPr="00813291" w:rsidRDefault="00897471" w:rsidP="0081329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Воспитатель для меня – это не просто профессия, это  - состояние души. </w:t>
      </w:r>
      <w:r w:rsidR="0081649E"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 – это первый, после мамы, учитель, который встречается детям на их жизненном пути. </w:t>
      </w: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Сложна детская жизнь: первые радостные открытия, много неизведанного, непонятного. Выбранная профессия заставляет и меня все время двигаться вперед, искать и находить что-то новое, развивать свои творческие способности, даёт возможность окунуться в атмосферу непосредственност</w:t>
      </w:r>
      <w:r w:rsidR="00D71CE6"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и. </w:t>
      </w: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Каждый день я стремлюсь передать ребенку сво</w:t>
      </w:r>
      <w:r w:rsidR="00D71CE6"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 любовь и знания. </w:t>
      </w: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меня в жизни нет большего счастья, чем постоянно ощущать себя нужной детям!</w:t>
      </w:r>
      <w:r w:rsidR="00A83633"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Выслушать их, понять, помочь.</w:t>
      </w:r>
    </w:p>
    <w:p w:rsidR="0081649E" w:rsidRPr="00813291" w:rsidRDefault="0081649E" w:rsidP="0081329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люблю свою профессию за то, что вместе с детьми развиваюсь, расту, вместе с ними еще и  еще возвращаюсь в детство.</w:t>
      </w:r>
    </w:p>
    <w:p w:rsidR="00897471" w:rsidRPr="00813291" w:rsidRDefault="00897471" w:rsidP="0081329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Воспитатели - люди, которые в душе всегда остаются детьми. Иначе дети не примут, не пустят их в свой мир. Самое главное в нашей профессии - любить детей, любить просто так, ни за что, отдавать им своё сердце. Для меня моя профессия -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:rsidR="00C011AF" w:rsidRPr="00813291" w:rsidRDefault="00C011AF" w:rsidP="00813291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13291">
        <w:rPr>
          <w:color w:val="000000" w:themeColor="text1"/>
          <w:sz w:val="28"/>
          <w:szCs w:val="28"/>
        </w:rPr>
        <w:t xml:space="preserve">Безусловно, надо полюбить и принять ребёнка таким, какой он есть и тогда душа и сердце каждого ребёнка будут перед вами, как на ладони и раскроются все его способности и таланты. Надо научить ребёнка уважать себя, вселить в него уверенность, надежду и показать, как его любят. Самое главное,  в каждом малыше увидеть что – то особенное, своё. Ведь каждый </w:t>
      </w:r>
      <w:r w:rsidR="00D71CE6" w:rsidRPr="00813291">
        <w:rPr>
          <w:color w:val="000000" w:themeColor="text1"/>
          <w:sz w:val="28"/>
          <w:szCs w:val="28"/>
        </w:rPr>
        <w:lastRenderedPageBreak/>
        <w:t xml:space="preserve">ребёнок особенный, гениальный. </w:t>
      </w:r>
      <w:r w:rsidRPr="00813291">
        <w:rPr>
          <w:color w:val="000000" w:themeColor="text1"/>
          <w:sz w:val="28"/>
          <w:szCs w:val="28"/>
        </w:rPr>
        <w:t xml:space="preserve"> Мне приятно общаться с моими воспитанниками и  родителями. Я безгранично счастлива от того, что сделала правильный выбор, что моя профессия нашла меня и могу приносить пользу в воспитании п</w:t>
      </w:r>
      <w:r w:rsidR="00D71CE6" w:rsidRPr="00813291">
        <w:rPr>
          <w:color w:val="000000" w:themeColor="text1"/>
          <w:sz w:val="28"/>
          <w:szCs w:val="28"/>
        </w:rPr>
        <w:t xml:space="preserve">одрастающего поколения.  </w:t>
      </w:r>
      <w:r w:rsidRPr="00813291">
        <w:rPr>
          <w:color w:val="000000" w:themeColor="text1"/>
          <w:sz w:val="28"/>
          <w:szCs w:val="28"/>
        </w:rPr>
        <w:t xml:space="preserve"> Работая с дошкольниками, я действительно не замечаю своего возраста. Лично мне важно всё, что волнует, тревожит и радуе</w:t>
      </w:r>
      <w:r w:rsidR="00D71CE6" w:rsidRPr="00813291">
        <w:rPr>
          <w:color w:val="000000" w:themeColor="text1"/>
          <w:sz w:val="28"/>
          <w:szCs w:val="28"/>
        </w:rPr>
        <w:t xml:space="preserve">т моих детей. </w:t>
      </w:r>
      <w:r w:rsidRPr="00813291">
        <w:rPr>
          <w:color w:val="000000" w:themeColor="text1"/>
          <w:sz w:val="28"/>
          <w:szCs w:val="28"/>
        </w:rPr>
        <w:t xml:space="preserve"> Если бы была возможность повторить жизнь сначала,  я, не задумываясь, выбрала профессию воспитателя.</w:t>
      </w:r>
    </w:p>
    <w:p w:rsidR="00C011AF" w:rsidRPr="00813291" w:rsidRDefault="00C011AF" w:rsidP="00813291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813291">
        <w:rPr>
          <w:color w:val="000000" w:themeColor="text1"/>
          <w:sz w:val="28"/>
          <w:szCs w:val="28"/>
        </w:rPr>
        <w:t xml:space="preserve"> Воспитатель должен быть внимательным и великодушным, организованным и ответственным, способным и серьёзным, пунктуальным и правдивым, инициативным, артистичным и активным, талантливым. Я предоставляю каждому ребёнку такую страну, которая учит их всему светлому, доброму и даёт жизненные силы каждому в трудных ситуациях и сделать правильный</w:t>
      </w:r>
      <w:r w:rsidR="00D71CE6" w:rsidRPr="00813291">
        <w:rPr>
          <w:color w:val="000000" w:themeColor="text1"/>
          <w:sz w:val="28"/>
          <w:szCs w:val="28"/>
        </w:rPr>
        <w:t xml:space="preserve"> выбор. </w:t>
      </w:r>
    </w:p>
    <w:p w:rsidR="00F92181" w:rsidRPr="00813291" w:rsidRDefault="00F92181" w:rsidP="0081329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Задача современного воспитателя: воспитывать личность творческую, </w:t>
      </w:r>
      <w:proofErr w:type="spellStart"/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креативную</w:t>
      </w:r>
      <w:proofErr w:type="spellEnd"/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коммуникабельную. Нужно прогнозировать и оценивать свои результаты, развивать самостоятельность, инициативу. Создавать условия для реализации индивидуальных способностей каждого ребенка. </w:t>
      </w:r>
      <w:r w:rsidRPr="008132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 - это пример. А быть им, значит много и упорно работать. Да, порой придется забывать о своей личной жизни. Но наградой этому будет благодарные дети, адаптированные к жизни в социуме. </w:t>
      </w:r>
      <w:r w:rsidRPr="008132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Работая воспитателем, я поняла, что главное в моей работе «гореть, а не тлеть»</w:t>
      </w:r>
      <w:proofErr w:type="gramStart"/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иначе не стоит работать в детском саду. Поиск, инициатива и творчество являются моими обязательными спутниками на тернистой дороге педаг</w:t>
      </w:r>
      <w:r w:rsidR="00DA5888"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ога. </w:t>
      </w: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32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Необходимые качества современного воспитателя – терпеливость, доброжелательность, ведь воспитателю приходится работать не только с детьми, но и с родителями. Необходимо научиться уважать родителей, считаться с их мнением, даже если оно расходится с представлениями воспитателя о педагогике.</w:t>
      </w:r>
    </w:p>
    <w:p w:rsidR="00813291" w:rsidRPr="00813291" w:rsidRDefault="00813291" w:rsidP="0081329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Хочу закончить эссе словами:</w:t>
      </w:r>
    </w:p>
    <w:p w:rsidR="00813291" w:rsidRPr="00813291" w:rsidRDefault="00813291" w:rsidP="0081329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 Каким должен быть воспитатель? </w:t>
      </w:r>
      <w:proofErr w:type="gramStart"/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Конечно</w:t>
      </w:r>
      <w:proofErr w:type="gramEnd"/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добрым должен быть!</w:t>
      </w:r>
    </w:p>
    <w:p w:rsidR="00813291" w:rsidRPr="00813291" w:rsidRDefault="00813291" w:rsidP="0081329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Любить детей, любить ученье, свою профессию любить!</w:t>
      </w:r>
    </w:p>
    <w:p w:rsidR="00813291" w:rsidRPr="00813291" w:rsidRDefault="00813291" w:rsidP="0081329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Каким должен быть воспитатель? Конечно, щедрым должен быть!</w:t>
      </w:r>
    </w:p>
    <w:p w:rsidR="00813291" w:rsidRPr="00813291" w:rsidRDefault="00813291" w:rsidP="0081329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3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Всего себя без сожаленья, он должен детям подарить!»</w:t>
      </w:r>
    </w:p>
    <w:p w:rsidR="00813291" w:rsidRPr="00813291" w:rsidRDefault="00813291" w:rsidP="0081329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13291" w:rsidRPr="00813291" w:rsidRDefault="00813291" w:rsidP="0081329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86F8B" w:rsidRPr="00813291" w:rsidRDefault="00A86F8B" w:rsidP="0081329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A86F8B" w:rsidRPr="00813291" w:rsidSect="003B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38C" w:rsidRDefault="0074738C" w:rsidP="0081649E">
      <w:pPr>
        <w:spacing w:after="0" w:line="240" w:lineRule="auto"/>
      </w:pPr>
      <w:r>
        <w:separator/>
      </w:r>
    </w:p>
  </w:endnote>
  <w:endnote w:type="continuationSeparator" w:id="0">
    <w:p w:rsidR="0074738C" w:rsidRDefault="0074738C" w:rsidP="0081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38C" w:rsidRDefault="0074738C" w:rsidP="0081649E">
      <w:pPr>
        <w:spacing w:after="0" w:line="240" w:lineRule="auto"/>
      </w:pPr>
      <w:r>
        <w:separator/>
      </w:r>
    </w:p>
  </w:footnote>
  <w:footnote w:type="continuationSeparator" w:id="0">
    <w:p w:rsidR="0074738C" w:rsidRDefault="0074738C" w:rsidP="00816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0BF"/>
    <w:rsid w:val="000F2E14"/>
    <w:rsid w:val="00166D65"/>
    <w:rsid w:val="0021275E"/>
    <w:rsid w:val="003B624D"/>
    <w:rsid w:val="00475A3E"/>
    <w:rsid w:val="004D6D24"/>
    <w:rsid w:val="005C7079"/>
    <w:rsid w:val="005D51B8"/>
    <w:rsid w:val="006F1EBE"/>
    <w:rsid w:val="007031C9"/>
    <w:rsid w:val="0074738C"/>
    <w:rsid w:val="007E4A5E"/>
    <w:rsid w:val="00813291"/>
    <w:rsid w:val="0081649E"/>
    <w:rsid w:val="00897471"/>
    <w:rsid w:val="008A2A76"/>
    <w:rsid w:val="009819E1"/>
    <w:rsid w:val="00A750BF"/>
    <w:rsid w:val="00A83633"/>
    <w:rsid w:val="00A86F8B"/>
    <w:rsid w:val="00C011AF"/>
    <w:rsid w:val="00C6769E"/>
    <w:rsid w:val="00D71CE6"/>
    <w:rsid w:val="00DA5888"/>
    <w:rsid w:val="00DB581D"/>
    <w:rsid w:val="00DE0375"/>
    <w:rsid w:val="00E77127"/>
    <w:rsid w:val="00E93DB8"/>
    <w:rsid w:val="00EA1E2D"/>
    <w:rsid w:val="00ED5A2C"/>
    <w:rsid w:val="00F92181"/>
    <w:rsid w:val="00FE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49E"/>
  </w:style>
  <w:style w:type="paragraph" w:styleId="a5">
    <w:name w:val="footer"/>
    <w:basedOn w:val="a"/>
    <w:link w:val="a6"/>
    <w:uiPriority w:val="99"/>
    <w:semiHidden/>
    <w:unhideWhenUsed/>
    <w:rsid w:val="0081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649E"/>
  </w:style>
  <w:style w:type="paragraph" w:styleId="a7">
    <w:name w:val="Normal (Web)"/>
    <w:basedOn w:val="a"/>
    <w:uiPriority w:val="99"/>
    <w:semiHidden/>
    <w:unhideWhenUsed/>
    <w:rsid w:val="00C0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22</cp:revision>
  <dcterms:created xsi:type="dcterms:W3CDTF">2014-12-18T19:18:00Z</dcterms:created>
  <dcterms:modified xsi:type="dcterms:W3CDTF">2014-12-20T07:12:00Z</dcterms:modified>
</cp:coreProperties>
</file>