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1F" w:rsidRDefault="00FA0C4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534.1pt;margin-top:8.6pt;width:172.6pt;height:33.55pt;z-index:251673600" fillcolor="red">
            <v:shadow color="#868686"/>
            <v:textpath style="font-family:&quot;Arial Black&quot;;v-text-kern:t" trim="t" fitpath="t" string="Спатифилиум"/>
          </v:shape>
        </w:pict>
      </w:r>
      <w:r>
        <w:rPr>
          <w:noProof/>
          <w:lang w:eastAsia="ru-RU"/>
        </w:rPr>
        <w:pict>
          <v:roundrect id="_x0000_s1028" style="position:absolute;margin-left:499.45pt;margin-top:-5.25pt;width:233.35pt;height:152.7pt;z-index:251669504" arcsize="10923f" fillcolor="white [3201]" strokecolor="blue" strokeweight="6pt">
            <v:shadow color="#868686"/>
          </v:roundrect>
        </w:pict>
      </w:r>
      <w:r>
        <w:rPr>
          <w:noProof/>
        </w:rPr>
        <w:pict>
          <v:shape id="_x0000_s1027" type="#_x0000_t136" style="position:absolute;margin-left:280.95pt;margin-top:-1.35pt;width:137.85pt;height:29.6pt;z-index:251668480" fillcolor="red">
            <v:shadow color="#868686"/>
            <v:textpath style="font-family:&quot;Arial Black&quot;;v-text-kern:t" trim="t" fitpath="t" string="Сансевиерия"/>
          </v:shape>
        </w:pict>
      </w:r>
      <w:r>
        <w:rPr>
          <w:noProof/>
          <w:lang w:eastAsia="ru-RU"/>
        </w:rPr>
        <w:pict>
          <v:roundrect id="_x0000_s1026" style="position:absolute;margin-left:238.75pt;margin-top:-7.7pt;width:248.3pt;height:161.35pt;z-index:-251652096" arcsize="10923f" fillcolor="white [3201]" strokecolor="blue" strokeweight="6pt">
            <v:shadow color="#868686"/>
          </v:roundrect>
        </w:pict>
      </w:r>
      <w:r>
        <w:rPr>
          <w:noProof/>
          <w:lang w:eastAsia="ru-RU"/>
        </w:rPr>
        <w:pict>
          <v:roundrect id="_x0000_s1030" style="position:absolute;margin-left:-33.1pt;margin-top:-5.25pt;width:248.3pt;height:158.9pt;z-index:251680768" arcsize="10923f" fillcolor="white [3201]" strokecolor="#606" strokeweight="4.5pt">
            <v:shadow color="#868686"/>
          </v:roundrect>
        </w:pict>
      </w:r>
      <w:r>
        <w:rPr>
          <w:noProof/>
        </w:rPr>
        <w:pict>
          <v:shape id="_x0000_s1032" type="#_x0000_t136" style="position:absolute;margin-left:68.7pt;margin-top:8.6pt;width:137.8pt;height:29.6pt;z-index:251684864" fillcolor="red">
            <v:shadow color="#868686"/>
            <v:textpath style="font-family:&quot;Arial Black&quot;;v-text-kern:t" trim="t" fitpath="t" string="Бенджамина"/>
          </v:shape>
        </w:pict>
      </w:r>
      <w:r>
        <w:rPr>
          <w:noProof/>
        </w:rPr>
        <w:pict>
          <v:shape id="_x0000_s1031" type="#_x0000_t136" style="position:absolute;margin-left:-14.45pt;margin-top:8.6pt;width:76.95pt;height:29.6pt;z-index:251682816" fillcolor="red">
            <v:shadow color="#868686"/>
            <v:textpath style="font-family:&quot;Arial Black&quot;;v-text-kern:t" trim="t" fitpath="t" string="Фикус"/>
          </v:shape>
        </w:pict>
      </w:r>
    </w:p>
    <w:p w:rsidR="006C64D0" w:rsidRDefault="00152BF7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8017291</wp:posOffset>
            </wp:positionH>
            <wp:positionV relativeFrom="paragraph">
              <wp:posOffset>272152</wp:posOffset>
            </wp:positionV>
            <wp:extent cx="438150" cy="583325"/>
            <wp:effectExtent l="19050" t="0" r="0" b="0"/>
            <wp:wrapNone/>
            <wp:docPr id="20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161290</wp:posOffset>
            </wp:positionV>
            <wp:extent cx="760095" cy="661670"/>
            <wp:effectExtent l="19050" t="0" r="1905" b="0"/>
            <wp:wrapNone/>
            <wp:docPr id="56" name="Рисунок 3" descr="C:\Users\User\Desktop\humidit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umidity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208915</wp:posOffset>
            </wp:positionV>
            <wp:extent cx="800735" cy="709295"/>
            <wp:effectExtent l="19050" t="0" r="0" b="0"/>
            <wp:wrapNone/>
            <wp:docPr id="3" name="Рисунок 3" descr="C:\Users\User\Desktop\humidit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umidity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350520</wp:posOffset>
            </wp:positionV>
            <wp:extent cx="863600" cy="866775"/>
            <wp:effectExtent l="19050" t="0" r="0" b="0"/>
            <wp:wrapNone/>
            <wp:docPr id="23" name="Рисунок 11" descr="C:\Users\User\Desktop\x_8af64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x_8af64f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D1F">
        <w:br w:type="textWrapping" w:clear="all"/>
        <w:t xml:space="preserve">          </w:t>
      </w:r>
    </w:p>
    <w:p w:rsidR="00591D1F" w:rsidRDefault="00152BF7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6538595</wp:posOffset>
            </wp:positionH>
            <wp:positionV relativeFrom="paragraph">
              <wp:posOffset>4445</wp:posOffset>
            </wp:positionV>
            <wp:extent cx="800735" cy="803910"/>
            <wp:effectExtent l="19050" t="0" r="0" b="0"/>
            <wp:wrapNone/>
            <wp:docPr id="19" name="Рисунок 1" descr="C:\Users\Us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4445</wp:posOffset>
            </wp:positionV>
            <wp:extent cx="958215" cy="961390"/>
            <wp:effectExtent l="19050" t="0" r="0" b="0"/>
            <wp:wrapNone/>
            <wp:docPr id="2" name="Рисунок 1" descr="C:\Users\Us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4445</wp:posOffset>
            </wp:positionV>
            <wp:extent cx="406400" cy="551180"/>
            <wp:effectExtent l="19050" t="0" r="0" b="0"/>
            <wp:wrapNone/>
            <wp:docPr id="26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D1F" w:rsidRDefault="00152BF7" w:rsidP="00591D1F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7761605</wp:posOffset>
            </wp:positionH>
            <wp:positionV relativeFrom="paragraph">
              <wp:posOffset>29210</wp:posOffset>
            </wp:positionV>
            <wp:extent cx="422275" cy="551180"/>
            <wp:effectExtent l="19050" t="0" r="0" b="0"/>
            <wp:wrapNone/>
            <wp:docPr id="22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8285305</wp:posOffset>
            </wp:positionH>
            <wp:positionV relativeFrom="paragraph">
              <wp:posOffset>48997</wp:posOffset>
            </wp:positionV>
            <wp:extent cx="356147" cy="504496"/>
            <wp:effectExtent l="19050" t="0" r="5803" b="0"/>
            <wp:wrapNone/>
            <wp:docPr id="21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47" cy="50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13335</wp:posOffset>
            </wp:positionV>
            <wp:extent cx="438150" cy="582930"/>
            <wp:effectExtent l="19050" t="0" r="0" b="0"/>
            <wp:wrapNone/>
            <wp:docPr id="15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33655</wp:posOffset>
            </wp:positionV>
            <wp:extent cx="449580" cy="614680"/>
            <wp:effectExtent l="19050" t="0" r="7620" b="0"/>
            <wp:wrapNone/>
            <wp:docPr id="16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76200</wp:posOffset>
            </wp:positionV>
            <wp:extent cx="421640" cy="551180"/>
            <wp:effectExtent l="19050" t="0" r="0" b="0"/>
            <wp:wrapNone/>
            <wp:docPr id="25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107950</wp:posOffset>
            </wp:positionV>
            <wp:extent cx="406400" cy="520065"/>
            <wp:effectExtent l="19050" t="0" r="0" b="0"/>
            <wp:wrapNone/>
            <wp:docPr id="24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D1F" w:rsidRPr="00591D1F" w:rsidRDefault="00591D1F" w:rsidP="00591D1F"/>
    <w:p w:rsidR="00591D1F" w:rsidRDefault="00591D1F" w:rsidP="00591D1F">
      <w:pPr>
        <w:tabs>
          <w:tab w:val="left" w:pos="10750"/>
        </w:tabs>
      </w:pPr>
      <w:r>
        <w:tab/>
      </w:r>
    </w:p>
    <w:p w:rsidR="00AA761A" w:rsidRDefault="00FA0C49">
      <w:r>
        <w:rPr>
          <w:noProof/>
          <w:lang w:eastAsia="ru-RU"/>
        </w:rPr>
        <w:pict>
          <v:roundrect id="_x0000_s1036" style="position:absolute;margin-left:506.5pt;margin-top:37.7pt;width:249.9pt;height:158.85pt;z-index:251696128" arcsize="10923f" fillcolor="white [3201]" strokecolor="blue" strokeweight="6pt">
            <v:shadow color="#868686"/>
          </v:roundrect>
        </w:pict>
      </w:r>
      <w:r>
        <w:rPr>
          <w:noProof/>
          <w:lang w:eastAsia="ru-RU"/>
        </w:rPr>
        <w:pict>
          <v:roundrect id="_x0000_s1035" style="position:absolute;margin-left:236.6pt;margin-top:37.7pt;width:250.45pt;height:158.85pt;z-index:251695104" arcsize="10923f" fillcolor="white [3201]" strokecolor="blue" strokeweight="6pt">
            <v:shadow color="#868686"/>
          </v:roundrect>
        </w:pict>
      </w:r>
      <w:r>
        <w:rPr>
          <w:noProof/>
          <w:lang w:eastAsia="ru-RU"/>
        </w:rPr>
        <w:pict>
          <v:roundrect id="_x0000_s1033" style="position:absolute;margin-left:-33.1pt;margin-top:37.7pt;width:248.3pt;height:158.85pt;z-index:251693056" arcsize="10923f" fillcolor="white [3201]" strokecolor="blue" strokeweight="6pt">
            <v:shadow color="#868686"/>
          </v:roundrect>
        </w:pict>
      </w:r>
      <w:r w:rsidR="00591D1F">
        <w:br w:type="textWrapping" w:clear="all"/>
      </w:r>
    </w:p>
    <w:p w:rsidR="00AA761A" w:rsidRDefault="00152BF7">
      <w:r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7764780</wp:posOffset>
            </wp:positionH>
            <wp:positionV relativeFrom="paragraph">
              <wp:posOffset>668655</wp:posOffset>
            </wp:positionV>
            <wp:extent cx="626745" cy="567055"/>
            <wp:effectExtent l="19050" t="0" r="1905" b="0"/>
            <wp:wrapNone/>
            <wp:docPr id="1" name="Рисунок 3" descr="C:\Users\User\Desktop\humidit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umidity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8972550</wp:posOffset>
            </wp:positionH>
            <wp:positionV relativeFrom="paragraph">
              <wp:posOffset>1188720</wp:posOffset>
            </wp:positionV>
            <wp:extent cx="422275" cy="551180"/>
            <wp:effectExtent l="19050" t="0" r="0" b="0"/>
            <wp:wrapNone/>
            <wp:docPr id="38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8638912</wp:posOffset>
            </wp:positionH>
            <wp:positionV relativeFrom="paragraph">
              <wp:posOffset>668502</wp:posOffset>
            </wp:positionV>
            <wp:extent cx="469681" cy="630620"/>
            <wp:effectExtent l="19050" t="0" r="6569" b="0"/>
            <wp:wrapNone/>
            <wp:docPr id="39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81" cy="63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8392160</wp:posOffset>
            </wp:positionH>
            <wp:positionV relativeFrom="paragraph">
              <wp:posOffset>1220470</wp:posOffset>
            </wp:positionV>
            <wp:extent cx="421640" cy="551180"/>
            <wp:effectExtent l="19050" t="0" r="0" b="0"/>
            <wp:wrapNone/>
            <wp:docPr id="40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6598285</wp:posOffset>
            </wp:positionH>
            <wp:positionV relativeFrom="paragraph">
              <wp:posOffset>904875</wp:posOffset>
            </wp:positionV>
            <wp:extent cx="895350" cy="898525"/>
            <wp:effectExtent l="19050" t="0" r="0" b="0"/>
            <wp:wrapNone/>
            <wp:docPr id="37" name="Рисунок 1" descr="C:\Users\Us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C49">
        <w:rPr>
          <w:noProof/>
        </w:rPr>
        <w:pict>
          <v:shape id="_x0000_s1048" type="#_x0000_t136" style="position:absolute;margin-left:516.8pt;margin-top:7.9pt;width:228.4pt;height:28.5pt;z-index:251738112;mso-position-horizontal-relative:text;mso-position-vertical-relative:text" fillcolor="red">
            <v:shadow color="#868686"/>
            <v:textpath style="font-family:&quot;Arial Black&quot;;v-text-kern:t" trim="t" fitpath="t" string="Амазонская лилия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510540</wp:posOffset>
            </wp:positionV>
            <wp:extent cx="418465" cy="551180"/>
            <wp:effectExtent l="19050" t="0" r="635" b="0"/>
            <wp:wrapNone/>
            <wp:docPr id="35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1094105</wp:posOffset>
            </wp:positionV>
            <wp:extent cx="422275" cy="567055"/>
            <wp:effectExtent l="19050" t="0" r="0" b="0"/>
            <wp:wrapNone/>
            <wp:docPr id="33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1109980</wp:posOffset>
            </wp:positionV>
            <wp:extent cx="406400" cy="551180"/>
            <wp:effectExtent l="19050" t="0" r="0" b="0"/>
            <wp:wrapNone/>
            <wp:docPr id="36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542290</wp:posOffset>
            </wp:positionV>
            <wp:extent cx="434975" cy="582930"/>
            <wp:effectExtent l="19050" t="0" r="3175" b="0"/>
            <wp:wrapNone/>
            <wp:docPr id="34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747395</wp:posOffset>
            </wp:positionV>
            <wp:extent cx="958215" cy="961390"/>
            <wp:effectExtent l="19050" t="0" r="0" b="0"/>
            <wp:wrapNone/>
            <wp:docPr id="32" name="Рисунок 1" descr="C:\Users\Us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C49">
        <w:rPr>
          <w:noProof/>
        </w:rPr>
        <w:pict>
          <v:shape id="_x0000_s1039" type="#_x0000_t136" style="position:absolute;margin-left:252.35pt;margin-top:7.9pt;width:208.55pt;height:22.6pt;z-index:251711488;mso-position-horizontal-relative:text;mso-position-vertical-relative:text" fillcolor="red">
            <v:shadow color="#868686"/>
            <v:textpath style="font-family:&quot;Arial Black&quot;;v-text-kern:t" trim="t" fitpath="t" string="Плющ восковой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668020</wp:posOffset>
            </wp:positionV>
            <wp:extent cx="784860" cy="693420"/>
            <wp:effectExtent l="19050" t="0" r="0" b="0"/>
            <wp:wrapNone/>
            <wp:docPr id="17" name="Рисунок 3" descr="C:\Users\User\Desktop\humidit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umidity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C49">
        <w:rPr>
          <w:noProof/>
        </w:rPr>
        <w:pict>
          <v:shape id="_x0000_s1055" type="#_x0000_t136" style="position:absolute;margin-left:-14.45pt;margin-top:7.9pt;width:220.9pt;height:33.55pt;z-index:251769856;mso-position-horizontal-relative:text;mso-position-vertical-relative:text" fillcolor="red">
            <v:shadow color="#868686"/>
            <v:textpath style="font-family:&quot;Arial Black&quot;;v-text-kern:t" trim="t" fitpath="t" string="Бегония бело-раскрашенная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1046480</wp:posOffset>
            </wp:positionV>
            <wp:extent cx="768985" cy="772160"/>
            <wp:effectExtent l="19050" t="0" r="0" b="0"/>
            <wp:wrapNone/>
            <wp:docPr id="14" name="Рисунок 11" descr="C:\Users\User\Desktop\x_8af64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x_8af64f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8FC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2026394</wp:posOffset>
            </wp:positionH>
            <wp:positionV relativeFrom="paragraph">
              <wp:posOffset>1267591</wp:posOffset>
            </wp:positionV>
            <wp:extent cx="411733" cy="551793"/>
            <wp:effectExtent l="19050" t="0" r="7367" b="0"/>
            <wp:wrapNone/>
            <wp:docPr id="29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7" cy="55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8FC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1628972</wp:posOffset>
            </wp:positionH>
            <wp:positionV relativeFrom="paragraph">
              <wp:posOffset>889219</wp:posOffset>
            </wp:positionV>
            <wp:extent cx="422384" cy="567558"/>
            <wp:effectExtent l="19050" t="0" r="0" b="0"/>
            <wp:wrapNone/>
            <wp:docPr id="30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4" cy="5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8FC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1320231</wp:posOffset>
            </wp:positionH>
            <wp:positionV relativeFrom="paragraph">
              <wp:posOffset>1267591</wp:posOffset>
            </wp:positionV>
            <wp:extent cx="406619" cy="551793"/>
            <wp:effectExtent l="19050" t="0" r="0" b="0"/>
            <wp:wrapNone/>
            <wp:docPr id="31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9" cy="55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61A">
        <w:br w:type="page"/>
      </w:r>
    </w:p>
    <w:p w:rsidR="00AA761A" w:rsidRDefault="00EB35AC">
      <w:r>
        <w:rPr>
          <w:noProof/>
          <w:lang w:eastAsia="ru-RU"/>
        </w:rPr>
        <w:lastRenderedPageBreak/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7626350</wp:posOffset>
            </wp:positionH>
            <wp:positionV relativeFrom="paragraph">
              <wp:posOffset>311785</wp:posOffset>
            </wp:positionV>
            <wp:extent cx="706120" cy="630555"/>
            <wp:effectExtent l="19050" t="0" r="0" b="0"/>
            <wp:wrapNone/>
            <wp:docPr id="13" name="Рисунок 3" descr="C:\Users\User\Desktop\humidit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umidity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C49">
        <w:rPr>
          <w:noProof/>
        </w:rPr>
        <w:pict>
          <v:shape id="_x0000_s1054" type="#_x0000_t136" style="position:absolute;margin-left:521.8pt;margin-top:-6.35pt;width:213.5pt;height:31pt;z-index:251757568;mso-position-horizontal-relative:text;mso-position-vertical-relative:text" fillcolor="red">
            <v:shadow color="#868686"/>
            <v:textpath style="font-family:&quot;Arial Black&quot;;v-text-kern:t" trim="t" fitpath="t" string="Бегония Бауэра"/>
          </v:shape>
        </w:pict>
      </w:r>
      <w:r w:rsidR="00FA0C49">
        <w:rPr>
          <w:noProof/>
          <w:lang w:eastAsia="ru-RU"/>
        </w:rPr>
        <w:pict>
          <v:roundrect id="_x0000_s1051" style="position:absolute;margin-left:503.2pt;margin-top:-12.65pt;width:243.3pt;height:147.25pt;z-index:251742208;mso-position-horizontal-relative:text;mso-position-vertical-relative:text" arcsize="10923f" fillcolor="white [3201]" strokecolor="blue" strokeweight="6pt">
            <v:shadow color="#868686"/>
          </v:roundrect>
        </w:pict>
      </w:r>
      <w:r w:rsidR="00FA0C49">
        <w:rPr>
          <w:noProof/>
        </w:rPr>
        <w:pict>
          <v:shape id="_x0000_s1053" type="#_x0000_t136" style="position:absolute;margin-left:275.95pt;margin-top:-6.35pt;width:173.8pt;height:24.75pt;z-index:251745280;mso-position-horizontal-relative:text;mso-position-vertical-relative:text" fillcolor="red">
            <v:shadow color="#868686"/>
            <v:textpath style="font-family:&quot;Arial Black&quot;;v-text-kern:t" trim="t" fitpath="t" string="Бальзамин"/>
          </v:shape>
        </w:pict>
      </w:r>
      <w:r w:rsidR="00FA0C49">
        <w:rPr>
          <w:noProof/>
          <w:lang w:eastAsia="ru-RU"/>
        </w:rPr>
        <w:pict>
          <v:roundrect id="_x0000_s1049" style="position:absolute;margin-left:240.7pt;margin-top:-17.65pt;width:243.85pt;height:152.25pt;z-index:251740160;mso-position-horizontal-relative:text;mso-position-vertical-relative:text" arcsize="10923f" fillcolor="white [3201]" strokecolor="blue" strokeweight="6pt">
            <v:shadow color="#868686"/>
          </v:roundrect>
        </w:pict>
      </w:r>
      <w:r w:rsidR="00FA0C49">
        <w:rPr>
          <w:noProof/>
        </w:rPr>
        <w:pict>
          <v:shape id="_x0000_s1042" type="#_x0000_t136" style="position:absolute;margin-left:23.45pt;margin-top:-6.35pt;width:132.85pt;height:24.75pt;z-index:251736064;mso-position-horizontal-relative:text;mso-position-vertical-relative:text" fillcolor="red">
            <v:shadow color="#868686"/>
            <v:textpath style="font-family:&quot;Arial Black&quot;;v-text-kern:t" trim="t" fitpath="t" string="Герань"/>
          </v:shape>
        </w:pict>
      </w:r>
      <w:r w:rsidR="00FA0C49">
        <w:rPr>
          <w:noProof/>
          <w:lang w:eastAsia="ru-RU"/>
        </w:rPr>
        <w:pict>
          <v:roundrect id="_x0000_s1034" style="position:absolute;margin-left:-28.5pt;margin-top:-17.65pt;width:242.4pt;height:161.3pt;z-index:251694080;mso-position-horizontal-relative:text;mso-position-vertical-relative:text" arcsize="10923f" fillcolor="white [3201]" strokecolor="blue" strokeweight="6pt">
            <v:shadow color="#868686"/>
          </v:roundrect>
        </w:pict>
      </w:r>
    </w:p>
    <w:p w:rsidR="00AA761A" w:rsidRDefault="00EB35AC">
      <w:r>
        <w:rPr>
          <w:noProof/>
          <w:lang w:eastAsia="ru-RU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7680960</wp:posOffset>
            </wp:positionH>
            <wp:positionV relativeFrom="paragraph">
              <wp:posOffset>2642235</wp:posOffset>
            </wp:positionV>
            <wp:extent cx="621665" cy="552450"/>
            <wp:effectExtent l="19050" t="0" r="6985" b="0"/>
            <wp:wrapNone/>
            <wp:docPr id="61" name="Рисунок 3" descr="C:\Users\User\Desktop\humidit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umidity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9033510</wp:posOffset>
            </wp:positionH>
            <wp:positionV relativeFrom="paragraph">
              <wp:posOffset>3023235</wp:posOffset>
            </wp:positionV>
            <wp:extent cx="469265" cy="628650"/>
            <wp:effectExtent l="19050" t="0" r="6985" b="0"/>
            <wp:wrapNone/>
            <wp:docPr id="59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8633460</wp:posOffset>
            </wp:positionH>
            <wp:positionV relativeFrom="paragraph">
              <wp:posOffset>2642235</wp:posOffset>
            </wp:positionV>
            <wp:extent cx="454025" cy="609600"/>
            <wp:effectExtent l="19050" t="0" r="3175" b="0"/>
            <wp:wrapNone/>
            <wp:docPr id="58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8214360</wp:posOffset>
            </wp:positionH>
            <wp:positionV relativeFrom="paragraph">
              <wp:posOffset>3061335</wp:posOffset>
            </wp:positionV>
            <wp:extent cx="457200" cy="628650"/>
            <wp:effectExtent l="19050" t="0" r="0" b="0"/>
            <wp:wrapNone/>
            <wp:docPr id="60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6659245</wp:posOffset>
            </wp:positionH>
            <wp:positionV relativeFrom="paragraph">
              <wp:posOffset>2851785</wp:posOffset>
            </wp:positionV>
            <wp:extent cx="800100" cy="800100"/>
            <wp:effectExtent l="19050" t="0" r="0" b="0"/>
            <wp:wrapNone/>
            <wp:docPr id="57" name="Рисунок 11" descr="C:\Users\User\Desktop\x_8af64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x_8af64f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C49">
        <w:rPr>
          <w:noProof/>
        </w:rPr>
        <w:pict>
          <v:shape id="_x0000_s1059" type="#_x0000_t136" style="position:absolute;margin-left:546.1pt;margin-top:164pt;width:176.25pt;height:33.5pt;z-index:251813888;mso-position-horizontal-relative:text;mso-position-vertical-relative:text" fillcolor="red">
            <v:shadow color="#868686"/>
            <v:textpath style="font-family:&quot;Arial Black&quot;;v-text-kern:t" trim="t" fitpath="t" string="Сингониум"/>
          </v:shape>
        </w:pict>
      </w:r>
      <w:r w:rsidR="00FA0C49">
        <w:rPr>
          <w:noProof/>
          <w:lang w:eastAsia="ru-RU"/>
        </w:rPr>
        <w:pict>
          <v:roundrect id="_x0000_s1052" style="position:absolute;margin-left:511.55pt;margin-top:155.55pt;width:250.75pt;height:147.65pt;z-index:251743232;mso-position-horizontal-relative:text;mso-position-vertical-relative:text" arcsize="10923f" fillcolor="white [3201]" strokecolor="blue" strokeweight="6pt">
            <v:shadow color="#868686"/>
          </v:roundrect>
        </w:pict>
      </w:r>
      <w:r>
        <w:rPr>
          <w:noProof/>
          <w:lang w:eastAsia="ru-RU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3194685</wp:posOffset>
            </wp:positionV>
            <wp:extent cx="434975" cy="590550"/>
            <wp:effectExtent l="19050" t="0" r="3175" b="0"/>
            <wp:wrapNone/>
            <wp:docPr id="66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2642235</wp:posOffset>
            </wp:positionV>
            <wp:extent cx="450215" cy="609600"/>
            <wp:effectExtent l="19050" t="0" r="6985" b="0"/>
            <wp:wrapNone/>
            <wp:docPr id="65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3080385</wp:posOffset>
            </wp:positionV>
            <wp:extent cx="453390" cy="609600"/>
            <wp:effectExtent l="19050" t="0" r="3810" b="0"/>
            <wp:wrapNone/>
            <wp:docPr id="64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2680335</wp:posOffset>
            </wp:positionV>
            <wp:extent cx="419100" cy="571500"/>
            <wp:effectExtent l="19050" t="0" r="0" b="0"/>
            <wp:wrapNone/>
            <wp:docPr id="63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2527935</wp:posOffset>
            </wp:positionV>
            <wp:extent cx="723900" cy="647700"/>
            <wp:effectExtent l="19050" t="0" r="0" b="0"/>
            <wp:wrapNone/>
            <wp:docPr id="67" name="Рисунок 3" descr="C:\Users\User\Desktop\humidit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umidity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2851785</wp:posOffset>
            </wp:positionV>
            <wp:extent cx="848995" cy="857250"/>
            <wp:effectExtent l="19050" t="0" r="8255" b="0"/>
            <wp:wrapNone/>
            <wp:docPr id="62" name="Рисунок 11" descr="C:\Users\User\Desktop\x_8af64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x_8af64f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C49">
        <w:rPr>
          <w:noProof/>
        </w:rPr>
        <w:pict>
          <v:shape id="_x0000_s1064" type="#_x0000_t136" style="position:absolute;margin-left:240.7pt;margin-top:163.45pt;width:225.55pt;height:34.05pt;z-index:251830272;mso-position-horizontal-relative:text;mso-position-vertical-relative:text" fillcolor="red">
            <v:shadow color="#868686"/>
            <v:textpath style="font-family:&quot;Arial Black&quot;;v-text-kern:t" trim="t" fitpath="t" string="Гранат обыкновенный"/>
          </v:shape>
        </w:pict>
      </w:r>
      <w:r w:rsidR="00FA0C49">
        <w:rPr>
          <w:noProof/>
          <w:lang w:eastAsia="ru-RU"/>
        </w:rPr>
        <w:pict>
          <v:roundrect id="_x0000_s1063" style="position:absolute;margin-left:230.5pt;margin-top:155.55pt;width:261.8pt;height:147.65pt;z-index:251828224;mso-position-horizontal-relative:text;mso-position-vertical-relative:text" arcsize="10923f" fillcolor="white [3201]" strokecolor="blue" strokeweight="6pt">
            <v:shadow color="#868686"/>
          </v:roundrect>
        </w:pict>
      </w:r>
      <w:r>
        <w:rPr>
          <w:noProof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2699385</wp:posOffset>
            </wp:positionV>
            <wp:extent cx="781050" cy="685800"/>
            <wp:effectExtent l="19050" t="0" r="0" b="0"/>
            <wp:wrapNone/>
            <wp:docPr id="45" name="Рисунок 3" descr="C:\Users\User\Desktop\humidit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umidity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2737485</wp:posOffset>
            </wp:positionV>
            <wp:extent cx="390525" cy="514350"/>
            <wp:effectExtent l="19050" t="0" r="9525" b="0"/>
            <wp:wrapNone/>
            <wp:docPr id="44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3080385</wp:posOffset>
            </wp:positionV>
            <wp:extent cx="457200" cy="628650"/>
            <wp:effectExtent l="19050" t="0" r="0" b="0"/>
            <wp:wrapNone/>
            <wp:docPr id="42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3099435</wp:posOffset>
            </wp:positionV>
            <wp:extent cx="454025" cy="609600"/>
            <wp:effectExtent l="19050" t="0" r="3175" b="0"/>
            <wp:wrapNone/>
            <wp:docPr id="43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2794635</wp:posOffset>
            </wp:positionV>
            <wp:extent cx="910590" cy="914400"/>
            <wp:effectExtent l="19050" t="0" r="3810" b="0"/>
            <wp:wrapNone/>
            <wp:docPr id="41" name="Рисунок 1" descr="C:\Users\Us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C49">
        <w:rPr>
          <w:noProof/>
        </w:rPr>
        <w:pict>
          <v:shape id="_x0000_s1056" type="#_x0000_t136" style="position:absolute;margin-left:-12.95pt;margin-top:177.25pt;width:203.6pt;height:33.5pt;z-index:251776000;mso-position-horizontal-relative:text;mso-position-vertical-relative:text" fillcolor="red">
            <v:shadow color="#868686"/>
            <v:textpath style="font-family:&quot;Arial Black&quot;;v-text-kern:t" trim="t" fitpath="t" string="Амариллис"/>
          </v:shape>
        </w:pict>
      </w:r>
      <w:r w:rsidR="00FA0C49">
        <w:rPr>
          <w:noProof/>
          <w:lang w:eastAsia="ru-RU"/>
        </w:rPr>
        <w:pict>
          <v:roundrect id="_x0000_s1050" style="position:absolute;margin-left:-31.6pt;margin-top:163.45pt;width:245.5pt;height:139.75pt;z-index:251741184;mso-position-horizontal-relative:text;mso-position-vertical-relative:text" arcsize="10923f" fillcolor="white [3201]" strokecolor="blue" strokeweight="6pt">
            <v:shadow color="#868686"/>
          </v:roundrect>
        </w:pict>
      </w:r>
      <w:r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8339455</wp:posOffset>
            </wp:positionH>
            <wp:positionV relativeFrom="paragraph">
              <wp:posOffset>177165</wp:posOffset>
            </wp:positionV>
            <wp:extent cx="453390" cy="614680"/>
            <wp:effectExtent l="19050" t="0" r="3810" b="0"/>
            <wp:wrapNone/>
            <wp:docPr id="11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8670290</wp:posOffset>
            </wp:positionH>
            <wp:positionV relativeFrom="paragraph">
              <wp:posOffset>666115</wp:posOffset>
            </wp:positionV>
            <wp:extent cx="422275" cy="567055"/>
            <wp:effectExtent l="19050" t="0" r="0" b="0"/>
            <wp:wrapNone/>
            <wp:docPr id="10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8017291</wp:posOffset>
            </wp:positionH>
            <wp:positionV relativeFrom="paragraph">
              <wp:posOffset>650919</wp:posOffset>
            </wp:positionV>
            <wp:extent cx="438150" cy="583324"/>
            <wp:effectExtent l="19050" t="0" r="0" b="0"/>
            <wp:wrapNone/>
            <wp:docPr id="12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6512560</wp:posOffset>
            </wp:positionH>
            <wp:positionV relativeFrom="paragraph">
              <wp:posOffset>303530</wp:posOffset>
            </wp:positionV>
            <wp:extent cx="920750" cy="929640"/>
            <wp:effectExtent l="19050" t="0" r="0" b="0"/>
            <wp:wrapNone/>
            <wp:docPr id="9" name="Рисунок 1" descr="C:\Users\Us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BF7"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5046914</wp:posOffset>
            </wp:positionH>
            <wp:positionV relativeFrom="paragraph">
              <wp:posOffset>272152</wp:posOffset>
            </wp:positionV>
            <wp:extent cx="422385" cy="551793"/>
            <wp:effectExtent l="19050" t="0" r="0" b="0"/>
            <wp:wrapNone/>
            <wp:docPr id="6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5" cy="55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BF7"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650240</wp:posOffset>
            </wp:positionV>
            <wp:extent cx="406400" cy="535940"/>
            <wp:effectExtent l="19050" t="0" r="0" b="0"/>
            <wp:wrapNone/>
            <wp:docPr id="8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BF7"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650240</wp:posOffset>
            </wp:positionV>
            <wp:extent cx="406400" cy="535940"/>
            <wp:effectExtent l="19050" t="0" r="0" b="0"/>
            <wp:wrapNone/>
            <wp:docPr id="7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BF7"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35560</wp:posOffset>
            </wp:positionV>
            <wp:extent cx="768985" cy="677545"/>
            <wp:effectExtent l="19050" t="0" r="0" b="0"/>
            <wp:wrapNone/>
            <wp:docPr id="4" name="Рисунок 3" descr="C:\Users\User\Desktop\humidit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umidity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BF7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414020</wp:posOffset>
            </wp:positionV>
            <wp:extent cx="863600" cy="866775"/>
            <wp:effectExtent l="19050" t="0" r="0" b="0"/>
            <wp:wrapNone/>
            <wp:docPr id="5" name="Рисунок 11" descr="C:\Users\User\Desktop\x_8af64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x_8af64f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BF7">
        <w:rPr>
          <w:noProof/>
          <w:lang w:eastAsia="ru-RU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51435</wp:posOffset>
            </wp:positionV>
            <wp:extent cx="768985" cy="677545"/>
            <wp:effectExtent l="19050" t="0" r="0" b="0"/>
            <wp:wrapNone/>
            <wp:docPr id="50" name="Рисунок 3" descr="C:\Users\User\Desktop\humidit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umidity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BF7"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721995</wp:posOffset>
            </wp:positionV>
            <wp:extent cx="462280" cy="614680"/>
            <wp:effectExtent l="19050" t="0" r="0" b="0"/>
            <wp:wrapNone/>
            <wp:docPr id="48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BF7">
        <w:rPr>
          <w:noProof/>
          <w:lang w:eastAsia="ru-RU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1632257</wp:posOffset>
            </wp:positionH>
            <wp:positionV relativeFrom="paragraph">
              <wp:posOffset>272152</wp:posOffset>
            </wp:positionV>
            <wp:extent cx="428625" cy="567558"/>
            <wp:effectExtent l="19050" t="0" r="9525" b="0"/>
            <wp:wrapNone/>
            <wp:docPr id="47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BF7">
        <w:rPr>
          <w:noProof/>
          <w:lang w:eastAsia="ru-R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791845</wp:posOffset>
            </wp:positionV>
            <wp:extent cx="406400" cy="535940"/>
            <wp:effectExtent l="19050" t="0" r="0" b="0"/>
            <wp:wrapNone/>
            <wp:docPr id="49" name="Рисунок 2" descr="C:\Users\User\Desktop\19243_4437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243_44372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BF7">
        <w:rPr>
          <w:noProof/>
          <w:lang w:eastAsia="ru-RU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-212309</wp:posOffset>
            </wp:positionH>
            <wp:positionV relativeFrom="paragraph">
              <wp:posOffset>351090</wp:posOffset>
            </wp:positionV>
            <wp:extent cx="974177" cy="977462"/>
            <wp:effectExtent l="19050" t="0" r="0" b="0"/>
            <wp:wrapNone/>
            <wp:docPr id="46" name="Рисунок 1" descr="C:\Users\Us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7" cy="9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761A" w:rsidSect="00591D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D1F"/>
    <w:rsid w:val="00005BE0"/>
    <w:rsid w:val="00005F60"/>
    <w:rsid w:val="00006455"/>
    <w:rsid w:val="0001250D"/>
    <w:rsid w:val="00021AC7"/>
    <w:rsid w:val="0002644E"/>
    <w:rsid w:val="00046815"/>
    <w:rsid w:val="00051B04"/>
    <w:rsid w:val="00051F34"/>
    <w:rsid w:val="00052C17"/>
    <w:rsid w:val="000538DD"/>
    <w:rsid w:val="0005565C"/>
    <w:rsid w:val="00064858"/>
    <w:rsid w:val="00082528"/>
    <w:rsid w:val="0008373B"/>
    <w:rsid w:val="000A0E9B"/>
    <w:rsid w:val="000A149F"/>
    <w:rsid w:val="000A2C52"/>
    <w:rsid w:val="000A40FB"/>
    <w:rsid w:val="000B19B2"/>
    <w:rsid w:val="000B51A8"/>
    <w:rsid w:val="000C5BF8"/>
    <w:rsid w:val="000D0527"/>
    <w:rsid w:val="000D7267"/>
    <w:rsid w:val="000E2902"/>
    <w:rsid w:val="000F334D"/>
    <w:rsid w:val="001011EB"/>
    <w:rsid w:val="00104AD8"/>
    <w:rsid w:val="0010608A"/>
    <w:rsid w:val="0011646D"/>
    <w:rsid w:val="001353BE"/>
    <w:rsid w:val="00152068"/>
    <w:rsid w:val="00152124"/>
    <w:rsid w:val="00152BF7"/>
    <w:rsid w:val="0015321B"/>
    <w:rsid w:val="00157C25"/>
    <w:rsid w:val="00160026"/>
    <w:rsid w:val="001600D6"/>
    <w:rsid w:val="00165D8D"/>
    <w:rsid w:val="00166BFD"/>
    <w:rsid w:val="0016704E"/>
    <w:rsid w:val="0017300C"/>
    <w:rsid w:val="00175F42"/>
    <w:rsid w:val="00177312"/>
    <w:rsid w:val="00177DCC"/>
    <w:rsid w:val="00185847"/>
    <w:rsid w:val="00186A99"/>
    <w:rsid w:val="001917D3"/>
    <w:rsid w:val="00193791"/>
    <w:rsid w:val="001950A2"/>
    <w:rsid w:val="0019540C"/>
    <w:rsid w:val="001C291D"/>
    <w:rsid w:val="001D7596"/>
    <w:rsid w:val="001E58FD"/>
    <w:rsid w:val="001E64B4"/>
    <w:rsid w:val="001F42CC"/>
    <w:rsid w:val="001F4F9E"/>
    <w:rsid w:val="0020420B"/>
    <w:rsid w:val="002151DA"/>
    <w:rsid w:val="00216881"/>
    <w:rsid w:val="00222BD4"/>
    <w:rsid w:val="00235345"/>
    <w:rsid w:val="00241BCF"/>
    <w:rsid w:val="002474E3"/>
    <w:rsid w:val="0025003E"/>
    <w:rsid w:val="002538EC"/>
    <w:rsid w:val="0025392D"/>
    <w:rsid w:val="00256796"/>
    <w:rsid w:val="00261A30"/>
    <w:rsid w:val="00264702"/>
    <w:rsid w:val="00264A6F"/>
    <w:rsid w:val="00264B7C"/>
    <w:rsid w:val="00264DF2"/>
    <w:rsid w:val="002654CB"/>
    <w:rsid w:val="002752DF"/>
    <w:rsid w:val="00287C2A"/>
    <w:rsid w:val="00287D5A"/>
    <w:rsid w:val="00295FD7"/>
    <w:rsid w:val="002B05D5"/>
    <w:rsid w:val="002B78C8"/>
    <w:rsid w:val="002C44EF"/>
    <w:rsid w:val="002C47D3"/>
    <w:rsid w:val="002C5FBD"/>
    <w:rsid w:val="002D2C20"/>
    <w:rsid w:val="002D3A18"/>
    <w:rsid w:val="002D43F9"/>
    <w:rsid w:val="002E0E5D"/>
    <w:rsid w:val="002E1478"/>
    <w:rsid w:val="002E4E13"/>
    <w:rsid w:val="002E5089"/>
    <w:rsid w:val="002E6BB5"/>
    <w:rsid w:val="002E6E83"/>
    <w:rsid w:val="002F089B"/>
    <w:rsid w:val="002F0BB7"/>
    <w:rsid w:val="002F0D0E"/>
    <w:rsid w:val="002F3AF9"/>
    <w:rsid w:val="002F61D3"/>
    <w:rsid w:val="002F680D"/>
    <w:rsid w:val="002F740B"/>
    <w:rsid w:val="00300A4F"/>
    <w:rsid w:val="00300AE0"/>
    <w:rsid w:val="003025D1"/>
    <w:rsid w:val="003042B9"/>
    <w:rsid w:val="00304AA7"/>
    <w:rsid w:val="00305825"/>
    <w:rsid w:val="003125EE"/>
    <w:rsid w:val="00312BEA"/>
    <w:rsid w:val="00313B3B"/>
    <w:rsid w:val="0032095B"/>
    <w:rsid w:val="00327D07"/>
    <w:rsid w:val="0033104B"/>
    <w:rsid w:val="00341DBA"/>
    <w:rsid w:val="00342863"/>
    <w:rsid w:val="00343E95"/>
    <w:rsid w:val="00365D7D"/>
    <w:rsid w:val="00371F9C"/>
    <w:rsid w:val="00374241"/>
    <w:rsid w:val="00376AB6"/>
    <w:rsid w:val="00376CF4"/>
    <w:rsid w:val="00382F29"/>
    <w:rsid w:val="00384885"/>
    <w:rsid w:val="0038786E"/>
    <w:rsid w:val="003963FA"/>
    <w:rsid w:val="003B6E54"/>
    <w:rsid w:val="003B79F1"/>
    <w:rsid w:val="003C1FCF"/>
    <w:rsid w:val="003C6AA4"/>
    <w:rsid w:val="003D1FA5"/>
    <w:rsid w:val="003D52BE"/>
    <w:rsid w:val="003E1EDC"/>
    <w:rsid w:val="003E4194"/>
    <w:rsid w:val="003E49BB"/>
    <w:rsid w:val="003F208A"/>
    <w:rsid w:val="003F2163"/>
    <w:rsid w:val="003F5E35"/>
    <w:rsid w:val="0040461C"/>
    <w:rsid w:val="00406AD0"/>
    <w:rsid w:val="004141C5"/>
    <w:rsid w:val="004146FB"/>
    <w:rsid w:val="0043102A"/>
    <w:rsid w:val="00431DD0"/>
    <w:rsid w:val="0044369D"/>
    <w:rsid w:val="00454616"/>
    <w:rsid w:val="00462269"/>
    <w:rsid w:val="004625F9"/>
    <w:rsid w:val="00471101"/>
    <w:rsid w:val="0047281E"/>
    <w:rsid w:val="00482FEC"/>
    <w:rsid w:val="00485878"/>
    <w:rsid w:val="0049466B"/>
    <w:rsid w:val="004966EB"/>
    <w:rsid w:val="004A4961"/>
    <w:rsid w:val="004A4E94"/>
    <w:rsid w:val="004A6DFF"/>
    <w:rsid w:val="004C09C5"/>
    <w:rsid w:val="004C32AA"/>
    <w:rsid w:val="004C55A6"/>
    <w:rsid w:val="004D00FF"/>
    <w:rsid w:val="004E09EA"/>
    <w:rsid w:val="004E3587"/>
    <w:rsid w:val="00500E20"/>
    <w:rsid w:val="005278D9"/>
    <w:rsid w:val="00531BA7"/>
    <w:rsid w:val="00537B7E"/>
    <w:rsid w:val="00550DD8"/>
    <w:rsid w:val="005519E1"/>
    <w:rsid w:val="00561F5C"/>
    <w:rsid w:val="005744D6"/>
    <w:rsid w:val="00574C33"/>
    <w:rsid w:val="00575425"/>
    <w:rsid w:val="00584CB9"/>
    <w:rsid w:val="00591B44"/>
    <w:rsid w:val="00591D1F"/>
    <w:rsid w:val="00591E74"/>
    <w:rsid w:val="0059268C"/>
    <w:rsid w:val="0059777F"/>
    <w:rsid w:val="005B59C6"/>
    <w:rsid w:val="005C352A"/>
    <w:rsid w:val="005C5523"/>
    <w:rsid w:val="005C6540"/>
    <w:rsid w:val="005C7E2D"/>
    <w:rsid w:val="005D12E9"/>
    <w:rsid w:val="005D3863"/>
    <w:rsid w:val="005D6A3E"/>
    <w:rsid w:val="005E4B9B"/>
    <w:rsid w:val="005E5C2B"/>
    <w:rsid w:val="005E76D8"/>
    <w:rsid w:val="00601EC0"/>
    <w:rsid w:val="0060296E"/>
    <w:rsid w:val="00603C0F"/>
    <w:rsid w:val="00604504"/>
    <w:rsid w:val="006065D5"/>
    <w:rsid w:val="0060685A"/>
    <w:rsid w:val="00610A65"/>
    <w:rsid w:val="0061793F"/>
    <w:rsid w:val="00626788"/>
    <w:rsid w:val="00646395"/>
    <w:rsid w:val="0065015A"/>
    <w:rsid w:val="00665E59"/>
    <w:rsid w:val="00671EB3"/>
    <w:rsid w:val="006751C9"/>
    <w:rsid w:val="006770C3"/>
    <w:rsid w:val="00681227"/>
    <w:rsid w:val="006A5DC2"/>
    <w:rsid w:val="006B3F3D"/>
    <w:rsid w:val="006C4B1D"/>
    <w:rsid w:val="006C64D0"/>
    <w:rsid w:val="006D387B"/>
    <w:rsid w:val="006E0BCD"/>
    <w:rsid w:val="006E4A31"/>
    <w:rsid w:val="006E5863"/>
    <w:rsid w:val="006F1478"/>
    <w:rsid w:val="006F4D20"/>
    <w:rsid w:val="007018D3"/>
    <w:rsid w:val="007049B4"/>
    <w:rsid w:val="00714F6E"/>
    <w:rsid w:val="0072580E"/>
    <w:rsid w:val="00735E40"/>
    <w:rsid w:val="0074016F"/>
    <w:rsid w:val="0075027D"/>
    <w:rsid w:val="007532C1"/>
    <w:rsid w:val="0076339F"/>
    <w:rsid w:val="00781E95"/>
    <w:rsid w:val="00782ABC"/>
    <w:rsid w:val="00786007"/>
    <w:rsid w:val="00787DCD"/>
    <w:rsid w:val="007B6445"/>
    <w:rsid w:val="007B6D68"/>
    <w:rsid w:val="007C408A"/>
    <w:rsid w:val="007C6FD7"/>
    <w:rsid w:val="007D3259"/>
    <w:rsid w:val="007E24F5"/>
    <w:rsid w:val="007E2C5D"/>
    <w:rsid w:val="007E615B"/>
    <w:rsid w:val="007E7FA3"/>
    <w:rsid w:val="007F3116"/>
    <w:rsid w:val="007F7CF2"/>
    <w:rsid w:val="0080093D"/>
    <w:rsid w:val="008075DC"/>
    <w:rsid w:val="00807667"/>
    <w:rsid w:val="0083699D"/>
    <w:rsid w:val="00840CA9"/>
    <w:rsid w:val="00842D0B"/>
    <w:rsid w:val="0084709F"/>
    <w:rsid w:val="00850A14"/>
    <w:rsid w:val="00851654"/>
    <w:rsid w:val="00857115"/>
    <w:rsid w:val="00857C01"/>
    <w:rsid w:val="00860FB5"/>
    <w:rsid w:val="00861D7F"/>
    <w:rsid w:val="00862378"/>
    <w:rsid w:val="00880C16"/>
    <w:rsid w:val="00880F09"/>
    <w:rsid w:val="00881CC7"/>
    <w:rsid w:val="00885225"/>
    <w:rsid w:val="008871E1"/>
    <w:rsid w:val="008A06B3"/>
    <w:rsid w:val="008A08DB"/>
    <w:rsid w:val="008A2AC6"/>
    <w:rsid w:val="008A2F13"/>
    <w:rsid w:val="008B622E"/>
    <w:rsid w:val="008B70B4"/>
    <w:rsid w:val="008C0937"/>
    <w:rsid w:val="008C6B52"/>
    <w:rsid w:val="008D439D"/>
    <w:rsid w:val="008D5D34"/>
    <w:rsid w:val="008E2D07"/>
    <w:rsid w:val="008F29A6"/>
    <w:rsid w:val="0090360E"/>
    <w:rsid w:val="00903804"/>
    <w:rsid w:val="00903A1C"/>
    <w:rsid w:val="00903A28"/>
    <w:rsid w:val="00906710"/>
    <w:rsid w:val="009140F2"/>
    <w:rsid w:val="00916252"/>
    <w:rsid w:val="00923BEE"/>
    <w:rsid w:val="009244CB"/>
    <w:rsid w:val="00940970"/>
    <w:rsid w:val="00944101"/>
    <w:rsid w:val="00944E5D"/>
    <w:rsid w:val="0094664C"/>
    <w:rsid w:val="00951F5B"/>
    <w:rsid w:val="00960CD2"/>
    <w:rsid w:val="00965861"/>
    <w:rsid w:val="00970D8C"/>
    <w:rsid w:val="00971738"/>
    <w:rsid w:val="009818AC"/>
    <w:rsid w:val="00993D11"/>
    <w:rsid w:val="00994ADB"/>
    <w:rsid w:val="009A00C0"/>
    <w:rsid w:val="009A18C3"/>
    <w:rsid w:val="009A3D1C"/>
    <w:rsid w:val="009B2CD2"/>
    <w:rsid w:val="009C6C6A"/>
    <w:rsid w:val="009D1031"/>
    <w:rsid w:val="009D3159"/>
    <w:rsid w:val="009D3636"/>
    <w:rsid w:val="009E3F2A"/>
    <w:rsid w:val="009F09A8"/>
    <w:rsid w:val="009F5AC6"/>
    <w:rsid w:val="009F7CFA"/>
    <w:rsid w:val="00A01857"/>
    <w:rsid w:val="00A05A46"/>
    <w:rsid w:val="00A06864"/>
    <w:rsid w:val="00A20732"/>
    <w:rsid w:val="00A4671B"/>
    <w:rsid w:val="00A475BE"/>
    <w:rsid w:val="00A50084"/>
    <w:rsid w:val="00A5213C"/>
    <w:rsid w:val="00A546A6"/>
    <w:rsid w:val="00A569C3"/>
    <w:rsid w:val="00A57FF7"/>
    <w:rsid w:val="00A601C9"/>
    <w:rsid w:val="00A82CEB"/>
    <w:rsid w:val="00A906BE"/>
    <w:rsid w:val="00A92E21"/>
    <w:rsid w:val="00AA010A"/>
    <w:rsid w:val="00AA761A"/>
    <w:rsid w:val="00AB0AEA"/>
    <w:rsid w:val="00AC1846"/>
    <w:rsid w:val="00AD3D5D"/>
    <w:rsid w:val="00AE5CB5"/>
    <w:rsid w:val="00AF17A8"/>
    <w:rsid w:val="00AF24DB"/>
    <w:rsid w:val="00AF2A00"/>
    <w:rsid w:val="00AF7CB2"/>
    <w:rsid w:val="00B01B15"/>
    <w:rsid w:val="00B25D63"/>
    <w:rsid w:val="00B2711A"/>
    <w:rsid w:val="00B31287"/>
    <w:rsid w:val="00B43391"/>
    <w:rsid w:val="00B56D6A"/>
    <w:rsid w:val="00B64563"/>
    <w:rsid w:val="00B65A9F"/>
    <w:rsid w:val="00B65EB4"/>
    <w:rsid w:val="00B67A8D"/>
    <w:rsid w:val="00B80E88"/>
    <w:rsid w:val="00B839FF"/>
    <w:rsid w:val="00B8518A"/>
    <w:rsid w:val="00B87573"/>
    <w:rsid w:val="00B9081B"/>
    <w:rsid w:val="00B90B80"/>
    <w:rsid w:val="00B93B7E"/>
    <w:rsid w:val="00B9473A"/>
    <w:rsid w:val="00BA4B92"/>
    <w:rsid w:val="00BA5577"/>
    <w:rsid w:val="00BB11A2"/>
    <w:rsid w:val="00BB1ADA"/>
    <w:rsid w:val="00BB2EEA"/>
    <w:rsid w:val="00BB3336"/>
    <w:rsid w:val="00BB684B"/>
    <w:rsid w:val="00BB707B"/>
    <w:rsid w:val="00BC1BF7"/>
    <w:rsid w:val="00BC65F8"/>
    <w:rsid w:val="00BC79ED"/>
    <w:rsid w:val="00BD6F72"/>
    <w:rsid w:val="00BE2619"/>
    <w:rsid w:val="00BE3686"/>
    <w:rsid w:val="00BE7D17"/>
    <w:rsid w:val="00BF0686"/>
    <w:rsid w:val="00BF5ED1"/>
    <w:rsid w:val="00BF7F35"/>
    <w:rsid w:val="00C02766"/>
    <w:rsid w:val="00C02A84"/>
    <w:rsid w:val="00C0538C"/>
    <w:rsid w:val="00C13929"/>
    <w:rsid w:val="00C24D89"/>
    <w:rsid w:val="00C27EC7"/>
    <w:rsid w:val="00C31904"/>
    <w:rsid w:val="00C3200E"/>
    <w:rsid w:val="00C409FC"/>
    <w:rsid w:val="00C44A66"/>
    <w:rsid w:val="00C607E3"/>
    <w:rsid w:val="00C70C72"/>
    <w:rsid w:val="00C7658C"/>
    <w:rsid w:val="00C8701E"/>
    <w:rsid w:val="00C95FA2"/>
    <w:rsid w:val="00CB5FEF"/>
    <w:rsid w:val="00CB7619"/>
    <w:rsid w:val="00CC37A3"/>
    <w:rsid w:val="00CC6224"/>
    <w:rsid w:val="00CD3A2C"/>
    <w:rsid w:val="00CD7B9E"/>
    <w:rsid w:val="00CE3027"/>
    <w:rsid w:val="00CF3907"/>
    <w:rsid w:val="00D02A25"/>
    <w:rsid w:val="00D07C67"/>
    <w:rsid w:val="00D170A5"/>
    <w:rsid w:val="00D2223E"/>
    <w:rsid w:val="00D30C1D"/>
    <w:rsid w:val="00D30EEB"/>
    <w:rsid w:val="00D32FFD"/>
    <w:rsid w:val="00D37B01"/>
    <w:rsid w:val="00D558FC"/>
    <w:rsid w:val="00D60110"/>
    <w:rsid w:val="00D70A80"/>
    <w:rsid w:val="00D834CB"/>
    <w:rsid w:val="00D86283"/>
    <w:rsid w:val="00D904C5"/>
    <w:rsid w:val="00D91A2F"/>
    <w:rsid w:val="00D930A7"/>
    <w:rsid w:val="00DA14F8"/>
    <w:rsid w:val="00DB214F"/>
    <w:rsid w:val="00DB311C"/>
    <w:rsid w:val="00DB575B"/>
    <w:rsid w:val="00DC12D1"/>
    <w:rsid w:val="00DC6D84"/>
    <w:rsid w:val="00DE0B96"/>
    <w:rsid w:val="00DE17B1"/>
    <w:rsid w:val="00DF30FE"/>
    <w:rsid w:val="00E027E5"/>
    <w:rsid w:val="00E13387"/>
    <w:rsid w:val="00E14C2D"/>
    <w:rsid w:val="00E15975"/>
    <w:rsid w:val="00E15B19"/>
    <w:rsid w:val="00E17EB0"/>
    <w:rsid w:val="00E20CFC"/>
    <w:rsid w:val="00E215B5"/>
    <w:rsid w:val="00E237AA"/>
    <w:rsid w:val="00E3633A"/>
    <w:rsid w:val="00E36B8A"/>
    <w:rsid w:val="00E66D7B"/>
    <w:rsid w:val="00E67F65"/>
    <w:rsid w:val="00E72C9D"/>
    <w:rsid w:val="00E76E6C"/>
    <w:rsid w:val="00E81A34"/>
    <w:rsid w:val="00E86557"/>
    <w:rsid w:val="00E909B9"/>
    <w:rsid w:val="00E92747"/>
    <w:rsid w:val="00E93A07"/>
    <w:rsid w:val="00E95E89"/>
    <w:rsid w:val="00E976EB"/>
    <w:rsid w:val="00EA2FD9"/>
    <w:rsid w:val="00EA44CD"/>
    <w:rsid w:val="00EA752F"/>
    <w:rsid w:val="00EB0A48"/>
    <w:rsid w:val="00EB35AC"/>
    <w:rsid w:val="00EC1E54"/>
    <w:rsid w:val="00ED5DA9"/>
    <w:rsid w:val="00EE11E4"/>
    <w:rsid w:val="00EE379A"/>
    <w:rsid w:val="00EE5EAA"/>
    <w:rsid w:val="00EE672F"/>
    <w:rsid w:val="00EF55DA"/>
    <w:rsid w:val="00F005A6"/>
    <w:rsid w:val="00F00BE1"/>
    <w:rsid w:val="00F079C0"/>
    <w:rsid w:val="00F35339"/>
    <w:rsid w:val="00F44154"/>
    <w:rsid w:val="00F5318D"/>
    <w:rsid w:val="00F63D37"/>
    <w:rsid w:val="00F712A8"/>
    <w:rsid w:val="00F75090"/>
    <w:rsid w:val="00F8304A"/>
    <w:rsid w:val="00F863BE"/>
    <w:rsid w:val="00F905E5"/>
    <w:rsid w:val="00F9175D"/>
    <w:rsid w:val="00F93119"/>
    <w:rsid w:val="00F93DD9"/>
    <w:rsid w:val="00F94B74"/>
    <w:rsid w:val="00F97D6D"/>
    <w:rsid w:val="00FA0C49"/>
    <w:rsid w:val="00FA0FBA"/>
    <w:rsid w:val="00FA41AB"/>
    <w:rsid w:val="00FB1ED9"/>
    <w:rsid w:val="00FB64DC"/>
    <w:rsid w:val="00FC00FF"/>
    <w:rsid w:val="00FC0892"/>
    <w:rsid w:val="00FC5187"/>
    <w:rsid w:val="00FC6BE7"/>
    <w:rsid w:val="00FD296D"/>
    <w:rsid w:val="00FD46CC"/>
    <w:rsid w:val="00FE229F"/>
    <w:rsid w:val="00FE4DEB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606"/>
      <o:colormenu v:ext="edit" fillcolor="red" strokecolor="#6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D0"/>
  </w:style>
  <w:style w:type="paragraph" w:styleId="1">
    <w:name w:val="heading 1"/>
    <w:basedOn w:val="a"/>
    <w:link w:val="10"/>
    <w:uiPriority w:val="9"/>
    <w:qFormat/>
    <w:rsid w:val="004A6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6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16</cp:revision>
  <cp:lastPrinted>2014-07-27T13:54:00Z</cp:lastPrinted>
  <dcterms:created xsi:type="dcterms:W3CDTF">2013-08-04T06:36:00Z</dcterms:created>
  <dcterms:modified xsi:type="dcterms:W3CDTF">2014-10-30T06:44:00Z</dcterms:modified>
</cp:coreProperties>
</file>