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E7" w:rsidRDefault="00E049E7" w:rsidP="00E049E7">
      <w:pPr>
        <w:tabs>
          <w:tab w:val="left" w:pos="8985"/>
        </w:tabs>
        <w:ind w:left="1416"/>
        <w:rPr>
          <w:rFonts w:ascii="Monotype Corsiva" w:hAnsi="Monotype Corsiva"/>
          <w:color w:val="0F243E" w:themeColor="text2" w:themeShade="80"/>
          <w:sz w:val="44"/>
          <w:szCs w:val="44"/>
        </w:rPr>
      </w:pPr>
    </w:p>
    <w:p w:rsidR="00E049E7" w:rsidRPr="00E049E7" w:rsidRDefault="00E049E7" w:rsidP="00E049E7">
      <w:pPr>
        <w:tabs>
          <w:tab w:val="left" w:pos="8985"/>
        </w:tabs>
        <w:rPr>
          <w:rFonts w:ascii="Monotype Corsiva" w:hAnsi="Monotype Corsiva"/>
          <w:color w:val="0F243E" w:themeColor="text2" w:themeShade="80"/>
          <w:sz w:val="44"/>
          <w:szCs w:val="44"/>
        </w:rPr>
      </w:pPr>
      <w:r>
        <w:rPr>
          <w:rFonts w:ascii="Monotype Corsiva" w:hAnsi="Monotype Corsiva"/>
          <w:color w:val="0F243E" w:themeColor="text2" w:themeShade="80"/>
          <w:sz w:val="44"/>
          <w:szCs w:val="44"/>
        </w:rPr>
        <w:t xml:space="preserve">    </w:t>
      </w:r>
      <w:r w:rsidRPr="00E049E7">
        <w:rPr>
          <w:rFonts w:ascii="Monotype Corsiva" w:hAnsi="Monotype Corsiva"/>
          <w:color w:val="0F243E" w:themeColor="text2" w:themeShade="80"/>
          <w:sz w:val="44"/>
          <w:szCs w:val="44"/>
        </w:rPr>
        <w:t xml:space="preserve">Конспект </w:t>
      </w:r>
      <w:r>
        <w:rPr>
          <w:rFonts w:ascii="Monotype Corsiva" w:hAnsi="Monotype Corsiva"/>
          <w:color w:val="0F243E" w:themeColor="text2" w:themeShade="80"/>
          <w:sz w:val="44"/>
          <w:szCs w:val="44"/>
        </w:rPr>
        <w:t xml:space="preserve">НОД </w:t>
      </w:r>
      <w:r w:rsidRPr="00E049E7">
        <w:rPr>
          <w:rFonts w:ascii="Monotype Corsiva" w:hAnsi="Monotype Corsiva"/>
          <w:color w:val="0F243E" w:themeColor="text2" w:themeShade="80"/>
          <w:sz w:val="44"/>
          <w:szCs w:val="44"/>
        </w:rPr>
        <w:t>с  использованием сказочного сюжета</w:t>
      </w:r>
      <w:r w:rsidRPr="00E049E7">
        <w:rPr>
          <w:rFonts w:ascii="Monotype Corsiva" w:hAnsi="Monotype Corsiva"/>
          <w:color w:val="0F243E" w:themeColor="text2" w:themeShade="80"/>
        </w:rPr>
        <w:tab/>
      </w:r>
    </w:p>
    <w:p w:rsidR="00E049E7" w:rsidRPr="00E049E7" w:rsidRDefault="00E049E7" w:rsidP="00E049E7">
      <w:pPr>
        <w:rPr>
          <w:rFonts w:ascii="Monotype Corsiva" w:hAnsi="Monotype Corsiva"/>
          <w:sz w:val="40"/>
          <w:szCs w:val="40"/>
        </w:rPr>
      </w:pPr>
    </w:p>
    <w:p w:rsidR="00E049E7" w:rsidRDefault="00E049E7" w:rsidP="00E049E7">
      <w:pPr>
        <w:rPr>
          <w:sz w:val="40"/>
          <w:szCs w:val="40"/>
        </w:rPr>
      </w:pPr>
    </w:p>
    <w:p w:rsidR="00E049E7" w:rsidRDefault="00E049E7" w:rsidP="00E049E7">
      <w:pPr>
        <w:rPr>
          <w:sz w:val="40"/>
          <w:szCs w:val="40"/>
        </w:rPr>
      </w:pPr>
    </w:p>
    <w:p w:rsidR="00E049E7" w:rsidRPr="00E049E7" w:rsidRDefault="00E049E7" w:rsidP="00E049E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B4244E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5pt" fillcolor="#369" strokecolor="black [3213]">
            <v:shadow on="t" color="#b2b2b2" opacity="52429f" offset="3pt"/>
            <v:textpath style="font-family:&quot;Times New Roman&quot;;font-size:28pt;v-text-kern:t" trim="t" fitpath="t" string="&quot;В гостях у сказки-&#10;"/>
          </v:shape>
        </w:pict>
      </w:r>
    </w:p>
    <w:p w:rsidR="00E049E7" w:rsidRDefault="00E049E7" w:rsidP="00E049E7">
      <w:r>
        <w:t xml:space="preserve">                                    </w:t>
      </w:r>
      <w: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6" type="#_x0000_t165" style="width:316.5pt;height:103.5pt" fillcolor="#3f3151 [1607]" strokecolor="black [3213]">
            <v:shadow on="t" color="#b2b2b2" opacity="52429f" offset="3pt"/>
            <v:textpath style="font-family:&quot;Times New Roman&quot;;font-size:32pt;v-text-kern:t" trim="t" fitpath="t" xscale="f" string="Маша и Медведь&quot;"/>
          </v:shape>
        </w:pict>
      </w:r>
    </w:p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E049E7" w:rsidRDefault="00E049E7" w:rsidP="00E049E7"/>
    <w:p w:rsidR="00AA4484" w:rsidRPr="00E049E7" w:rsidRDefault="00E049E7" w:rsidP="00E049E7">
      <w:pPr>
        <w:rPr>
          <w:rFonts w:ascii="Monotype Corsiva" w:hAnsi="Monotype Corsiva"/>
          <w:color w:val="0F243E" w:themeColor="text2" w:themeShade="80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49E7">
        <w:rPr>
          <w:rFonts w:ascii="Monotype Corsiva" w:hAnsi="Monotype Corsiva"/>
        </w:rPr>
        <w:t xml:space="preserve">                          </w:t>
      </w:r>
      <w:r w:rsidRPr="00E049E7">
        <w:rPr>
          <w:rFonts w:ascii="Monotype Corsiva" w:hAnsi="Monotype Corsiva"/>
          <w:color w:val="0F243E" w:themeColor="text2" w:themeShade="80"/>
          <w:sz w:val="32"/>
          <w:szCs w:val="32"/>
        </w:rPr>
        <w:t>Подготовительная группа</w:t>
      </w:r>
    </w:p>
    <w:p w:rsidR="00E049E7" w:rsidRDefault="00E049E7" w:rsidP="00E049E7">
      <w:pPr>
        <w:rPr>
          <w:color w:val="0F243E" w:themeColor="text2" w:themeShade="80"/>
          <w:sz w:val="32"/>
          <w:szCs w:val="32"/>
        </w:rPr>
      </w:pPr>
    </w:p>
    <w:p w:rsidR="00E049E7" w:rsidRDefault="00E049E7" w:rsidP="00E049E7">
      <w:pPr>
        <w:rPr>
          <w:color w:val="0F243E" w:themeColor="text2" w:themeShade="80"/>
          <w:sz w:val="32"/>
          <w:szCs w:val="32"/>
        </w:rPr>
      </w:pPr>
    </w:p>
    <w:p w:rsidR="00E049E7" w:rsidRDefault="00E049E7" w:rsidP="00E049E7">
      <w:pPr>
        <w:rPr>
          <w:color w:val="0F243E" w:themeColor="text2" w:themeShade="80"/>
          <w:sz w:val="32"/>
          <w:szCs w:val="32"/>
        </w:rPr>
      </w:pPr>
    </w:p>
    <w:p w:rsidR="00E049E7" w:rsidRDefault="00E049E7" w:rsidP="00E049E7">
      <w:pPr>
        <w:rPr>
          <w:color w:val="0F243E" w:themeColor="text2" w:themeShade="80"/>
          <w:sz w:val="32"/>
          <w:szCs w:val="32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b/>
          <w:sz w:val="28"/>
          <w:szCs w:val="28"/>
        </w:rPr>
      </w:pPr>
      <w:r w:rsidRPr="00231936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E049E7" w:rsidRPr="00231936" w:rsidRDefault="00E049E7" w:rsidP="00E049E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продолжать развитие </w:t>
      </w:r>
      <w:proofErr w:type="spellStart"/>
      <w:proofErr w:type="gramStart"/>
      <w:r w:rsidRPr="0023193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 xml:space="preserve"> - буквенного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 анализа; </w:t>
      </w:r>
    </w:p>
    <w:p w:rsidR="00E049E7" w:rsidRPr="00231936" w:rsidRDefault="00E049E7" w:rsidP="00E049E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продолжать знакомство со звуковым   анализом слова, </w:t>
      </w:r>
    </w:p>
    <w:p w:rsidR="00E049E7" w:rsidRPr="00231936" w:rsidRDefault="00E049E7" w:rsidP="00E049E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закрепить дифференциацию свистящих и шипящих звуков, </w:t>
      </w:r>
    </w:p>
    <w:p w:rsidR="00E049E7" w:rsidRPr="00231936" w:rsidRDefault="00E049E7" w:rsidP="00E049E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закрепить знания о гласных звуках, твёрдых и мягких согласных; </w:t>
      </w:r>
    </w:p>
    <w:p w:rsidR="00E049E7" w:rsidRPr="00231936" w:rsidRDefault="00E049E7" w:rsidP="00E049E7">
      <w:pPr>
        <w:ind w:left="1416"/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упражнять  в умении пересказывать текст, используя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выразительные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     интонации; </w:t>
      </w:r>
    </w:p>
    <w:p w:rsidR="00E049E7" w:rsidRPr="00231936" w:rsidRDefault="00E049E7" w:rsidP="00E049E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формировать ориентировку в звуковой системе языка;</w:t>
      </w:r>
    </w:p>
    <w:p w:rsidR="00E049E7" w:rsidRDefault="00E049E7" w:rsidP="00E049E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развивать фонетический слух, мышление, память</w:t>
      </w:r>
    </w:p>
    <w:p w:rsidR="00E049E7" w:rsidRDefault="00E049E7" w:rsidP="00E049E7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b/>
          <w:sz w:val="28"/>
          <w:szCs w:val="28"/>
        </w:rPr>
      </w:pPr>
      <w:r w:rsidRPr="0023193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Ребята, подойдите ко мне. Станьте в круг (в руках у воспитателя солнце улыбающееся).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-Посмотрите, кто  сегодня заглянул к нам на занятие. А какое солнышко весной? (Яркое,  весеннее, тёплое, ласковое, весёлое, большое) Солнышко улыбается нам, и как обычно наш день начинается с улыбки. Возьмитесь за руки и улыбнитесь друг другу. У нас хорошее настроение, весна. Подарите друг другу хорошее настроение.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-Ребята, к нам в гости сегодня придёт сказка. Хотите узнать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? Название сказки состоит из трёх слов. Сейчас мы его прочитаем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дети читают название, выложенное на 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>).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-Теперь выложите перед собой столько  квадратов, сколько звуков в каждом слове названия сказки.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Первое слово – из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жёлтых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,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Второе –  из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синих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,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Третье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з красных.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Первое слово – Маша – сколько звуков? (4)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Второе слово – И – Сколько звуков? (1)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Третье – Медведь – Сколько звуков? (6 звуко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 xml:space="preserve"> в конце слова звук не обозначает, а показывает мягкость предыдущего звука).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Какая же сказка пришла к нам в гости?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Кто хочет быть Машей?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Кто хочет быть Медведем?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- Маша, отыщи карточку с изображением звука, с которого начинается слово Маша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начинается с согласного, твёрдого звука )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- Медведь, отыщи карточку с изображением звука, с которого начинается слово Медведь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начинается слово с согласного, мягкого звука).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(Карточки с изображением М на синем, зелёном фоне)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- Кто хочет быть подружками Маши?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дети выходят к столу, воспитатель обращается к каждой девочке по очереди)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-Какой первый звук в твоём имени? Найди карточку с его изображением, покажи.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- Кто будет дедом и бабой?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надеть костюм)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 были Дедушка и Бабушку. Была у них внучка Машенька. Пришли как – то подружки, стали звать Машу в лес.</w:t>
      </w: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Выходите, артисты, начинаем сказку! (артисты выходят и становятся перед другими детьми)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Подружки: - Маша, пойдём в лес за грибами ягодами!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М: - Дедушка, бабушка, можно я с подружками в лес пойду?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Д: - Иди, внученька, да только будь осторожна: в лесу от подружек не отставай!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>: - Пошли подружки в лес. Сейчас царствует красавица весна. Давайте ощутим её прикосновение (массаж лица)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-  Светит яркое весеннее солнышко и ласкает нам лицо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поглаживание 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- Иногда идёт тёплый дождик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постукивание подушечками пальцев)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- По утрам иногда бывает прохладно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пощипывание)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lastRenderedPageBreak/>
        <w:t xml:space="preserve">- И всё- таки солнышко светит сильнее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поглаживание)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Пришли подружки в лес, а там грибов, ягод видимо – невидимо! Разбрелись подружки, одна Маша осталась на поляне. 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Ребята, помогите М. разложить грибы в корзинки.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(Карточки, на которых нарисованы 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подоСиновик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подберёЗовик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лиСички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сыроеЖка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свинуШка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груЗдь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 xml:space="preserve"> разложить в корзинки с буквами С,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>, Ш, Ж. Название гриба должно содержать звук, который указан на корзинке).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Грибы-то Маша собрала, а  от подружек отстала. Стали подружки Машу кликать: «Ау – ау!»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Ну-ка, подружки, соберите эти слова (собрать из карточек слово «ау» и прочитать его)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- Заблудилась Маша в лесу и попала в лесную избушку. Чтобы определить, кто в избушке живёт, мы составим загадку. Смотрим на таблицу. 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  <w:gridCol w:w="450"/>
        <w:gridCol w:w="8085"/>
      </w:tblGrid>
      <w:tr w:rsidR="00E049E7" w:rsidRPr="00231936" w:rsidTr="001A07E9">
        <w:trPr>
          <w:trHeight w:val="123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9E7" w:rsidRPr="00231936" w:rsidRDefault="00E049E7" w:rsidP="001A07E9">
            <w:pPr>
              <w:tabs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E7" w:rsidRPr="00231936" w:rsidRDefault="00E049E7" w:rsidP="001A07E9">
            <w:pPr>
              <w:tabs>
                <w:tab w:val="left" w:pos="898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231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</w:t>
            </w:r>
            <w:r w:rsidRPr="00231936">
              <w:rPr>
                <w:rFonts w:ascii="Times New Roman" w:hAnsi="Times New Roman" w:cs="Times New Roman"/>
                <w:sz w:val="28"/>
                <w:szCs w:val="28"/>
              </w:rPr>
              <w:t>акой?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9E7" w:rsidRPr="00231936" w:rsidRDefault="00E049E7" w:rsidP="001A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E7" w:rsidRPr="00231936" w:rsidRDefault="00E049E7" w:rsidP="001A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E7" w:rsidRPr="00231936" w:rsidRDefault="00E049E7" w:rsidP="001A07E9">
            <w:pPr>
              <w:tabs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9E7" w:rsidRPr="00231936" w:rsidRDefault="00E049E7" w:rsidP="001A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E7" w:rsidRPr="00231936" w:rsidRDefault="00E049E7" w:rsidP="001A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36">
              <w:rPr>
                <w:rFonts w:ascii="Times New Roman" w:hAnsi="Times New Roman" w:cs="Times New Roman"/>
                <w:sz w:val="28"/>
                <w:szCs w:val="28"/>
              </w:rPr>
              <w:t xml:space="preserve">   Что бывает таким же?</w:t>
            </w:r>
          </w:p>
          <w:p w:rsidR="00E049E7" w:rsidRPr="00231936" w:rsidRDefault="00E049E7" w:rsidP="001A07E9">
            <w:pPr>
              <w:tabs>
                <w:tab w:val="left" w:pos="8985"/>
              </w:tabs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E7" w:rsidRPr="00231936" w:rsidTr="001A07E9">
        <w:trPr>
          <w:trHeight w:val="48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9E7" w:rsidRPr="00231936" w:rsidRDefault="00E049E7" w:rsidP="001A07E9">
            <w:pPr>
              <w:tabs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93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1936">
              <w:rPr>
                <w:rFonts w:ascii="Times New Roman" w:hAnsi="Times New Roman" w:cs="Times New Roman"/>
                <w:sz w:val="28"/>
                <w:szCs w:val="28"/>
              </w:rPr>
              <w:t>оричневый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9E7" w:rsidRPr="00231936" w:rsidRDefault="00E049E7" w:rsidP="001A07E9">
            <w:pPr>
              <w:tabs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9E7" w:rsidRPr="00231936" w:rsidRDefault="00E049E7" w:rsidP="001A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936">
              <w:rPr>
                <w:rFonts w:ascii="Times New Roman" w:hAnsi="Times New Roman" w:cs="Times New Roman"/>
                <w:sz w:val="28"/>
                <w:szCs w:val="28"/>
              </w:rPr>
              <w:t>Картошка \ изображение \</w:t>
            </w:r>
          </w:p>
        </w:tc>
      </w:tr>
      <w:tr w:rsidR="00E049E7" w:rsidRPr="00231936" w:rsidTr="001A07E9">
        <w:trPr>
          <w:trHeight w:val="49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9E7" w:rsidRPr="00231936" w:rsidRDefault="00E049E7" w:rsidP="001A07E9">
            <w:pPr>
              <w:tabs>
                <w:tab w:val="left" w:pos="8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93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31936">
              <w:rPr>
                <w:rFonts w:ascii="Times New Roman" w:hAnsi="Times New Roman" w:cs="Times New Roman"/>
                <w:sz w:val="28"/>
                <w:szCs w:val="28"/>
              </w:rPr>
              <w:t>ычащий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9E7" w:rsidRPr="00231936" w:rsidRDefault="00E049E7" w:rsidP="001A07E9">
            <w:pPr>
              <w:tabs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9E7" w:rsidRPr="00231936" w:rsidRDefault="00E049E7" w:rsidP="001A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36">
              <w:rPr>
                <w:rFonts w:ascii="Times New Roman" w:hAnsi="Times New Roman" w:cs="Times New Roman"/>
                <w:sz w:val="28"/>
                <w:szCs w:val="28"/>
              </w:rPr>
              <w:t>Пила, волк \ изображение \</w:t>
            </w:r>
          </w:p>
        </w:tc>
      </w:tr>
      <w:tr w:rsidR="00E049E7" w:rsidRPr="00231936" w:rsidTr="001A07E9">
        <w:trPr>
          <w:trHeight w:val="52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9E7" w:rsidRPr="00231936" w:rsidRDefault="00E049E7" w:rsidP="001A07E9">
            <w:pPr>
              <w:tabs>
                <w:tab w:val="left" w:pos="8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 w:rsidRPr="00231936">
              <w:rPr>
                <w:rFonts w:ascii="Times New Roman" w:hAnsi="Times New Roman" w:cs="Times New Roman"/>
                <w:sz w:val="28"/>
                <w:szCs w:val="28"/>
              </w:rPr>
              <w:t>ольшой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9E7" w:rsidRPr="00231936" w:rsidRDefault="00E049E7" w:rsidP="001A07E9">
            <w:pPr>
              <w:tabs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9E7" w:rsidRPr="00231936" w:rsidRDefault="00E049E7" w:rsidP="001A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36">
              <w:rPr>
                <w:rFonts w:ascii="Times New Roman" w:hAnsi="Times New Roman" w:cs="Times New Roman"/>
                <w:sz w:val="28"/>
                <w:szCs w:val="28"/>
              </w:rPr>
              <w:t xml:space="preserve"> Дом, дерево, машина \ изображение \ </w:t>
            </w:r>
          </w:p>
        </w:tc>
      </w:tr>
      <w:tr w:rsidR="00E049E7" w:rsidRPr="00231936" w:rsidTr="001A07E9">
        <w:trPr>
          <w:trHeight w:val="89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9E7" w:rsidRPr="00231936" w:rsidRDefault="00E049E7" w:rsidP="001A07E9">
            <w:pPr>
              <w:tabs>
                <w:tab w:val="left" w:pos="8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93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231936">
              <w:rPr>
                <w:rFonts w:ascii="Times New Roman" w:hAnsi="Times New Roman" w:cs="Times New Roman"/>
                <w:sz w:val="28"/>
                <w:szCs w:val="28"/>
              </w:rPr>
              <w:t>лой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9E7" w:rsidRPr="00231936" w:rsidRDefault="00E049E7" w:rsidP="001A07E9">
            <w:pPr>
              <w:tabs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9E7" w:rsidRPr="00231936" w:rsidRDefault="00E049E7" w:rsidP="001A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36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  <w:p w:rsidR="00E049E7" w:rsidRPr="00231936" w:rsidRDefault="00E049E7" w:rsidP="001A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9E7" w:rsidRPr="00231936" w:rsidRDefault="00E049E7" w:rsidP="001A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9E7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-Какой Медведь по цвету? (коричневый)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 по действию? (рычащий)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 по размеру? (большой)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 по характеру? (злой)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Прочитаем загадку, вставляя между строчками правого и левого столбцов связку КАК.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Читает загадку по одной строчке (один ребёнок)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«Коричневый, как картофель…;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Рычащий, как лев, пила…;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Большой, как машина, дом…;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Злой, как волк….                      Это Медведь.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31936">
        <w:rPr>
          <w:rFonts w:ascii="Times New Roman" w:hAnsi="Times New Roman" w:cs="Times New Roman"/>
          <w:sz w:val="28"/>
          <w:szCs w:val="28"/>
        </w:rPr>
        <w:t>Физ-минутка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>. Девочки и мальчики!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     Вы медведи, а не зайчики!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     Так что не дрожите!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     Громко зарычите.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     Вверх потянитесь,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     На месте покружитесь!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     За ушком почешите,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     Вверх подскочите!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Смотрите-ка, вот он Медведь! В избушку из леса возвращается.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М: - Кто в моей избушке приют нашёл?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Это я, девочка Маша, в лесу заблудилась.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М: - Будешь у меня жить, печку топить, кашу варить, дом прибирать.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>: - Стала М. у Медведя жить, по хозяйству служить. Медведь Машу не обижал. Да стала она тосковать по дому, скучать по дедушке и бабушке.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Маша.- Отпусти меня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 Медведь, домой! Отнесу гостинцы бабушке и дедушке.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М.- Нет, не отпущу. Лучше сам отнесу твои гостинцы в деревню.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 xml:space="preserve">.:- Напекла Маша пирожков для бабушки и дедушки. Помогите-ка Маше сложить их в кузовок! На пирожках слоги написаны. Если правильно слог </w:t>
      </w:r>
      <w:r w:rsidRPr="00231936">
        <w:rPr>
          <w:rFonts w:ascii="Times New Roman" w:hAnsi="Times New Roman" w:cs="Times New Roman"/>
          <w:sz w:val="28"/>
          <w:szCs w:val="28"/>
        </w:rPr>
        <w:lastRenderedPageBreak/>
        <w:t>прочтёте, пирожок в кузовок кладёте. А если нет, дома у медведя оставляете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>, мо)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Забралась Маша в кузовок, а пирожки сверху положила. Взвалил медведь кузовок на спину и пошёл. Увидел он пенёк на полянке.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Дыхательное упражнение «Цветок»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  Вся поляна в цветах.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 Соберём лепестки в бутоны (дети соединяют пальцы, имитируя бутон), нюхаем их. 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 Сделайте глубокий вдох носом, на выдохе произнесите «Ах!» с восклицательной интонацией и    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         Раскройте бутон (дети размыкают пальцы 3-4 раза)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М.- Сяду на пенёк, съем пирожок!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Маш</w:t>
      </w:r>
      <w:proofErr w:type="gramStart"/>
      <w:r w:rsidRPr="002319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31936">
        <w:rPr>
          <w:rFonts w:ascii="Times New Roman" w:hAnsi="Times New Roman" w:cs="Times New Roman"/>
          <w:sz w:val="28"/>
          <w:szCs w:val="28"/>
        </w:rPr>
        <w:t xml:space="preserve"> Не садись на пенёк, не ешь пирожок, неси бабушке, неси дедушке!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М.- Вот какая глазастая! Высоко сидит, далеко глядит!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>:- И пошёл Медведь дальше.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 xml:space="preserve"> Видит, дым поднимается над  лесом.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Сколько слогов в слове дым? Сколько звуков? Какой первый звук? (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>) Он…(согласный, твёрдый).      Второй? (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>) – (гласный)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Третий? (м) – (согласный, твёрдый)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-Какое слово получится, если заменить гласную (</w:t>
      </w:r>
      <w:proofErr w:type="spellStart"/>
      <w:r w:rsidRPr="0023193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31936">
        <w:rPr>
          <w:rFonts w:ascii="Times New Roman" w:hAnsi="Times New Roman" w:cs="Times New Roman"/>
          <w:sz w:val="28"/>
          <w:szCs w:val="28"/>
        </w:rPr>
        <w:t>) на гласную звонкую (о)? Слово - ДОМ.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Видите: достаточно заменить в слове один звук, и получиться новое слово! Это слово дом, дом, в котором возможно живут Машины бабушка и дедушка!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- Нашёл Медведь избушку, где Маша живёт, но собаки его учуяли, залаяли!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lastRenderedPageBreak/>
        <w:t>- А что же было дальше?</w:t>
      </w:r>
    </w:p>
    <w:p w:rsidR="00E049E7" w:rsidRPr="00231936" w:rsidRDefault="00E049E7" w:rsidP="00E049E7">
      <w:pPr>
        <w:tabs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231936">
        <w:rPr>
          <w:rFonts w:ascii="Times New Roman" w:hAnsi="Times New Roman" w:cs="Times New Roman"/>
          <w:sz w:val="28"/>
          <w:szCs w:val="28"/>
        </w:rPr>
        <w:t>(Вышли бабушка и дедушка, стали Машу обнимать, целовать, умницей называть)</w:t>
      </w:r>
    </w:p>
    <w:p w:rsidR="00E049E7" w:rsidRDefault="00E049E7" w:rsidP="00E049E7">
      <w:pPr>
        <w:tabs>
          <w:tab w:val="left" w:pos="8985"/>
        </w:tabs>
      </w:pPr>
      <w:r w:rsidRPr="00231936">
        <w:rPr>
          <w:rFonts w:ascii="Times New Roman" w:hAnsi="Times New Roman" w:cs="Times New Roman"/>
          <w:sz w:val="28"/>
          <w:szCs w:val="28"/>
        </w:rPr>
        <w:t>- И вы, молодцы да умницы. Мы с вами сегодня в гостях у сказки побывали. Сказку друг другу  и гостям рассказали.</w:t>
      </w:r>
    </w:p>
    <w:p w:rsidR="00E049E7" w:rsidRDefault="00E049E7" w:rsidP="00E049E7">
      <w:pPr>
        <w:tabs>
          <w:tab w:val="left" w:pos="8985"/>
        </w:tabs>
      </w:pPr>
    </w:p>
    <w:p w:rsidR="00E049E7" w:rsidRDefault="00E049E7" w:rsidP="00E049E7">
      <w:pPr>
        <w:tabs>
          <w:tab w:val="left" w:pos="8985"/>
        </w:tabs>
      </w:pPr>
    </w:p>
    <w:p w:rsidR="00E049E7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Pr="00231936" w:rsidRDefault="00E049E7" w:rsidP="00E049E7">
      <w:pPr>
        <w:rPr>
          <w:rFonts w:ascii="Times New Roman" w:hAnsi="Times New Roman" w:cs="Times New Roman"/>
          <w:sz w:val="28"/>
          <w:szCs w:val="28"/>
        </w:rPr>
      </w:pPr>
    </w:p>
    <w:p w:rsidR="00E049E7" w:rsidRDefault="00E049E7" w:rsidP="00E049E7"/>
    <w:sectPr w:rsidR="00E049E7" w:rsidSect="00E049E7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5"/>
  <w:characterSpacingControl w:val="doNotCompress"/>
  <w:compat/>
  <w:rsids>
    <w:rsidRoot w:val="00E049E7"/>
    <w:rsid w:val="00AA4484"/>
    <w:rsid w:val="00E0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E7"/>
    <w:rPr>
      <w:rFonts w:cstheme="majorBidi"/>
      <w:b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977</Words>
  <Characters>5575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2014-02-27T17:50:00Z</dcterms:created>
  <dcterms:modified xsi:type="dcterms:W3CDTF">2014-02-27T17:58:00Z</dcterms:modified>
</cp:coreProperties>
</file>