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BF" w:rsidRPr="002605BF" w:rsidRDefault="002605BF" w:rsidP="002605B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Календарный план воспитательно-образовательной работы с детьми на 1 (одну) неделю </w:t>
      </w:r>
    </w:p>
    <w:p w:rsidR="00300FA9" w:rsidRPr="002605BF" w:rsidRDefault="00300FA9" w:rsidP="002605B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605BF">
        <w:rPr>
          <w:rFonts w:cstheme="minorHAnsi"/>
          <w:sz w:val="24"/>
          <w:szCs w:val="24"/>
        </w:rPr>
        <w:t>ЗАДАЧИ ОБРАЗОВАТЕЛЬНОЙ РАБОТЫ С ДЕТЬМИ    2014 – 2015 УЧЕБНЫЙ ГОД</w:t>
      </w:r>
    </w:p>
    <w:p w:rsidR="00300FA9" w:rsidRPr="002605BF" w:rsidRDefault="00300FA9" w:rsidP="002605B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605BF">
        <w:rPr>
          <w:rFonts w:cstheme="minorHAnsi"/>
          <w:sz w:val="24"/>
          <w:szCs w:val="24"/>
        </w:rPr>
        <w:t>ПО ТЕМЕ, ПРОЕКТУ НЕДЕЛИ: «Всемирный день р</w:t>
      </w:r>
      <w:r w:rsidR="000C2BB2">
        <w:rPr>
          <w:rFonts w:cstheme="minorHAnsi"/>
          <w:sz w:val="24"/>
          <w:szCs w:val="24"/>
        </w:rPr>
        <w:t>ебенка, моя семья»  __</w:t>
      </w:r>
      <w:r w:rsidRPr="002605BF">
        <w:rPr>
          <w:rFonts w:cstheme="minorHAnsi"/>
          <w:sz w:val="24"/>
          <w:szCs w:val="24"/>
        </w:rPr>
        <w:t>____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11701"/>
      </w:tblGrid>
      <w:tr w:rsidR="00300FA9" w:rsidRPr="00595064" w:rsidTr="00BE037E">
        <w:tc>
          <w:tcPr>
            <w:tcW w:w="3085" w:type="dxa"/>
            <w:vAlign w:val="center"/>
          </w:tcPr>
          <w:p w:rsidR="00300FA9" w:rsidRPr="00595064" w:rsidRDefault="00300FA9" w:rsidP="00BE03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НАПРАВЛЕНИЯ РАЗВИТИЯ И ОБРАЗОВАНИЯ ДЕТЕЙ </w:t>
            </w:r>
          </w:p>
        </w:tc>
        <w:tc>
          <w:tcPr>
            <w:tcW w:w="11701" w:type="dxa"/>
            <w:vAlign w:val="center"/>
          </w:tcPr>
          <w:p w:rsidR="00300FA9" w:rsidRPr="00595064" w:rsidRDefault="00300FA9" w:rsidP="00BE03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ЗАДАЧИ ОБРАЗОВАТЕЛЬНОЙ  РАБОТЫ</w:t>
            </w:r>
          </w:p>
        </w:tc>
      </w:tr>
      <w:tr w:rsidR="00300FA9" w:rsidRPr="00595064" w:rsidTr="0075628A">
        <w:trPr>
          <w:trHeight w:val="3372"/>
        </w:trPr>
        <w:tc>
          <w:tcPr>
            <w:tcW w:w="3085" w:type="dxa"/>
            <w:vAlign w:val="center"/>
          </w:tcPr>
          <w:p w:rsidR="00300FA9" w:rsidRPr="00595064" w:rsidRDefault="00300FA9" w:rsidP="00BE03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1.СОЦИАЛЬНО - КОММУНИКАТИВНОЕ</w:t>
            </w:r>
          </w:p>
        </w:tc>
        <w:tc>
          <w:tcPr>
            <w:tcW w:w="11701" w:type="dxa"/>
            <w:vAlign w:val="center"/>
          </w:tcPr>
          <w:p w:rsidR="00300FA9" w:rsidRPr="00595064" w:rsidRDefault="00300FA9" w:rsidP="0075628A">
            <w:pPr>
              <w:keepNext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Формирование готовности к совместной деятельности со сверстниками</w:t>
            </w:r>
          </w:p>
          <w:p w:rsidR="00300FA9" w:rsidRPr="00595064" w:rsidRDefault="00300FA9" w:rsidP="0075628A">
            <w:pPr>
              <w:keepNext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Формировать умение согласовывать свои действия с другими детьми, поддерживать ролевое взаимодействие, побуждать к речевому общению в игре.</w:t>
            </w:r>
          </w:p>
          <w:p w:rsidR="00300FA9" w:rsidRPr="00595064" w:rsidRDefault="00300FA9" w:rsidP="0075628A">
            <w:pPr>
              <w:keepNext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Формирование уважительного отношения и чувства принадлежности к своей семье и к сообществу детей и взрослых</w:t>
            </w:r>
          </w:p>
          <w:p w:rsidR="00300FA9" w:rsidRPr="00595064" w:rsidRDefault="00300FA9" w:rsidP="0075628A">
            <w:pPr>
              <w:keepNext/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Расширять представление детей о семье, семейных и родственных отношениях, семейных традициях.</w:t>
            </w:r>
          </w:p>
          <w:p w:rsidR="00300FA9" w:rsidRPr="00595064" w:rsidRDefault="00300FA9" w:rsidP="0075628A">
            <w:pPr>
              <w:keepNext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Формирование позитивных установок к различным видам труда, творчества</w:t>
            </w:r>
          </w:p>
          <w:p w:rsidR="00300FA9" w:rsidRPr="00595064" w:rsidRDefault="00300FA9" w:rsidP="0075628A">
            <w:pPr>
              <w:keepNext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Воспитывать уважение и благодарность к близким людям, создающим своим трудом разнообразные материальные и культурные ценности.</w:t>
            </w:r>
          </w:p>
          <w:p w:rsidR="00300FA9" w:rsidRPr="00595064" w:rsidRDefault="00300FA9" w:rsidP="0075628A">
            <w:pPr>
              <w:keepNext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Формирование основ безопасного поведения в быту, социуме, природе.</w:t>
            </w:r>
          </w:p>
          <w:p w:rsidR="00300FA9" w:rsidRPr="00595064" w:rsidRDefault="00300FA9" w:rsidP="00595064">
            <w:pPr>
              <w:keepNext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Формировать умение называть свою фамилию и имя; фамилию,  имя и отчество родителей</w:t>
            </w:r>
            <w:r w:rsidR="00FD24BF" w:rsidRPr="00595064">
              <w:rPr>
                <w:rFonts w:cstheme="minorHAnsi"/>
                <w:sz w:val="24"/>
                <w:szCs w:val="24"/>
              </w:rPr>
              <w:t>, домашний адрес и телефон.</w:t>
            </w:r>
          </w:p>
        </w:tc>
      </w:tr>
      <w:tr w:rsidR="00300FA9" w:rsidRPr="00595064" w:rsidTr="0075628A">
        <w:trPr>
          <w:trHeight w:val="3102"/>
        </w:trPr>
        <w:tc>
          <w:tcPr>
            <w:tcW w:w="3085" w:type="dxa"/>
            <w:vAlign w:val="center"/>
          </w:tcPr>
          <w:p w:rsidR="00300FA9" w:rsidRPr="00595064" w:rsidRDefault="00300FA9" w:rsidP="00BE03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2.ПОЗНАВАТЕЛЬНОЕ</w:t>
            </w:r>
          </w:p>
        </w:tc>
        <w:tc>
          <w:tcPr>
            <w:tcW w:w="11701" w:type="dxa"/>
            <w:vAlign w:val="center"/>
          </w:tcPr>
          <w:p w:rsidR="00300FA9" w:rsidRPr="00595064" w:rsidRDefault="00300FA9" w:rsidP="0075628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РЭМП, сенсорное развитие</w:t>
            </w:r>
          </w:p>
          <w:p w:rsidR="00300FA9" w:rsidRPr="00595064" w:rsidRDefault="00FD24BF" w:rsidP="0075628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Активизировать освоенные умения измерять и классифицировать, использовать эти умения с целью самостоятельного познания окружающего мира.</w:t>
            </w:r>
          </w:p>
          <w:p w:rsidR="00300FA9" w:rsidRPr="00595064" w:rsidRDefault="00300FA9" w:rsidP="0075628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О малой родине и Отечестве</w:t>
            </w:r>
          </w:p>
          <w:p w:rsidR="00300FA9" w:rsidRPr="00595064" w:rsidRDefault="00FD24BF" w:rsidP="0075628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Закрепить понимание детей о необходимости бережного отношения к своему дому, подъезду, проявлять внимание и уважение к пожилым людям.</w:t>
            </w:r>
          </w:p>
          <w:p w:rsidR="00300FA9" w:rsidRPr="00595064" w:rsidRDefault="00300FA9" w:rsidP="0075628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О планете Земля как общем доме людей, об особенностях её природы</w:t>
            </w:r>
          </w:p>
          <w:p w:rsidR="00300FA9" w:rsidRPr="00595064" w:rsidRDefault="00FD24BF" w:rsidP="0075628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Показать детям на примере своей семьи как нужно заботиться о людях, животных, растениях, окружающих наше существование на земле.</w:t>
            </w:r>
          </w:p>
          <w:p w:rsidR="00300FA9" w:rsidRPr="00595064" w:rsidRDefault="00300FA9" w:rsidP="0075628A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Многообразии стран и народов мира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595064">
              <w:rPr>
                <w:rFonts w:cstheme="minorHAnsi"/>
                <w:sz w:val="24"/>
                <w:szCs w:val="24"/>
              </w:rPr>
              <w:t xml:space="preserve"> (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Pr="00595064">
              <w:rPr>
                <w:rFonts w:cstheme="minorHAnsi"/>
                <w:sz w:val="24"/>
                <w:szCs w:val="24"/>
              </w:rPr>
              <w:t>тарший, подготовительный возраст)</w:t>
            </w:r>
          </w:p>
          <w:p w:rsidR="00300FA9" w:rsidRPr="00595064" w:rsidRDefault="00FD24BF" w:rsidP="00BE037E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Закрепить знание детей в назывании других стран, которые они посетили и стран, граничащих с Россией.</w:t>
            </w:r>
          </w:p>
        </w:tc>
      </w:tr>
      <w:tr w:rsidR="00300FA9" w:rsidRPr="00595064" w:rsidTr="00BE037E">
        <w:trPr>
          <w:trHeight w:val="1688"/>
        </w:trPr>
        <w:tc>
          <w:tcPr>
            <w:tcW w:w="3085" w:type="dxa"/>
            <w:vAlign w:val="center"/>
          </w:tcPr>
          <w:p w:rsidR="00300FA9" w:rsidRPr="00595064" w:rsidRDefault="00300FA9" w:rsidP="00BE03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3.РЕЧЕВОЕ</w:t>
            </w:r>
          </w:p>
        </w:tc>
        <w:tc>
          <w:tcPr>
            <w:tcW w:w="11701" w:type="dxa"/>
            <w:vAlign w:val="center"/>
          </w:tcPr>
          <w:p w:rsidR="00300FA9" w:rsidRPr="00595064" w:rsidRDefault="00300FA9" w:rsidP="0075628A">
            <w:pPr>
              <w:jc w:val="both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Владение речью как средством общения и культуры</w:t>
            </w:r>
          </w:p>
          <w:p w:rsidR="00300FA9" w:rsidRPr="00595064" w:rsidRDefault="00FD24BF" w:rsidP="0075628A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Стимулировать речевое творчество детей. Расширять представления детей о правилах речевого этикет</w:t>
            </w:r>
            <w:r w:rsidR="00D10DAC" w:rsidRPr="00595064">
              <w:rPr>
                <w:rFonts w:cstheme="minorHAnsi"/>
                <w:sz w:val="24"/>
                <w:szCs w:val="24"/>
              </w:rPr>
              <w:t>а и способствовать осознанному желанию и умению детей следовать им в процессе общения.</w:t>
            </w:r>
          </w:p>
          <w:p w:rsidR="00300FA9" w:rsidRPr="00595064" w:rsidRDefault="00300FA9" w:rsidP="0075628A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Знакомство с книжной культурой, детской литературой</w:t>
            </w:r>
          </w:p>
          <w:p w:rsidR="00300FA9" w:rsidRPr="00595064" w:rsidRDefault="00D10DAC" w:rsidP="00BE037E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Способствовать развитию художественного восприятия текста в единстве его содержания и формы, смыслового и эмоционального подтекста.</w:t>
            </w:r>
          </w:p>
        </w:tc>
      </w:tr>
      <w:tr w:rsidR="00300FA9" w:rsidRPr="00595064" w:rsidTr="00BE037E">
        <w:trPr>
          <w:trHeight w:val="1835"/>
        </w:trPr>
        <w:tc>
          <w:tcPr>
            <w:tcW w:w="3085" w:type="dxa"/>
            <w:vAlign w:val="center"/>
          </w:tcPr>
          <w:p w:rsidR="00300FA9" w:rsidRPr="00595064" w:rsidRDefault="00300FA9" w:rsidP="00BE03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lastRenderedPageBreak/>
              <w:t>4.ХУДОЖЕСТВЕННО - ЭСТЕТИЧЕСКОЕ</w:t>
            </w:r>
          </w:p>
        </w:tc>
        <w:tc>
          <w:tcPr>
            <w:tcW w:w="11701" w:type="dxa"/>
            <w:vAlign w:val="center"/>
          </w:tcPr>
          <w:p w:rsidR="00300FA9" w:rsidRPr="00595064" w:rsidRDefault="00300FA9" w:rsidP="00BE037E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Развитие восприятия и понимания произведений искусства</w:t>
            </w:r>
          </w:p>
          <w:p w:rsidR="00300FA9" w:rsidRPr="00595064" w:rsidRDefault="00D10DAC" w:rsidP="00BE037E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Развивать эмоциональный отклик на проявление красоты в окружающем мире, его изображениях в произведениях искусства.</w:t>
            </w:r>
          </w:p>
          <w:p w:rsidR="00300FA9" w:rsidRPr="00595064" w:rsidRDefault="00300FA9" w:rsidP="00BE037E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95064">
              <w:rPr>
                <w:rFonts w:cstheme="minorHAnsi"/>
                <w:sz w:val="24"/>
                <w:szCs w:val="24"/>
              </w:rPr>
              <w:t>Реализация самостоятельной творческой деятельности детей (изобразительной, конструктивно-модельной</w:t>
            </w:r>
            <w:proofErr w:type="gramEnd"/>
          </w:p>
          <w:p w:rsidR="00300FA9" w:rsidRPr="00595064" w:rsidRDefault="00D10DAC" w:rsidP="00BE037E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Побуждать и поддерживать личностные проявления детей в собственной творческой деятельности</w:t>
            </w:r>
            <w:r w:rsidR="0059506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00FA9" w:rsidRPr="00595064" w:rsidTr="00D10DAC">
        <w:trPr>
          <w:trHeight w:val="55"/>
        </w:trPr>
        <w:tc>
          <w:tcPr>
            <w:tcW w:w="3085" w:type="dxa"/>
            <w:vAlign w:val="center"/>
          </w:tcPr>
          <w:p w:rsidR="00300FA9" w:rsidRPr="00595064" w:rsidRDefault="00300FA9" w:rsidP="00BE03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5.ФИЗИЧЕСКОЕ</w:t>
            </w:r>
          </w:p>
        </w:tc>
        <w:tc>
          <w:tcPr>
            <w:tcW w:w="11701" w:type="dxa"/>
            <w:vAlign w:val="center"/>
          </w:tcPr>
          <w:p w:rsidR="00300FA9" w:rsidRPr="00595064" w:rsidRDefault="00300FA9" w:rsidP="00BE037E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Становление ценностей здорового образа жизни</w:t>
            </w:r>
          </w:p>
          <w:p w:rsidR="00300FA9" w:rsidRPr="00595064" w:rsidRDefault="00AC1C1E" w:rsidP="00BE037E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Развивать у детей общую выносливость, координацию, гибкость.</w:t>
            </w:r>
          </w:p>
          <w:p w:rsidR="00300FA9" w:rsidRPr="00595064" w:rsidRDefault="00300FA9" w:rsidP="0075628A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Приобретение опыта в двигательной деятельности детей</w:t>
            </w:r>
          </w:p>
          <w:p w:rsidR="00300FA9" w:rsidRPr="00595064" w:rsidRDefault="00AC1C1E" w:rsidP="00BE037E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Совершенствовать умение детей бросанию мяча вверх, о землю и ловле двумя руками не менее 10 раз. Отбивать мяч на месте и в движении</w:t>
            </w:r>
          </w:p>
          <w:p w:rsidR="00300FA9" w:rsidRPr="00595064" w:rsidRDefault="00300FA9" w:rsidP="00BE037E">
            <w:pPr>
              <w:rPr>
                <w:rFonts w:cstheme="minorHAnsi"/>
                <w:sz w:val="24"/>
                <w:szCs w:val="24"/>
              </w:rPr>
            </w:pPr>
          </w:p>
          <w:p w:rsidR="00300FA9" w:rsidRPr="00595064" w:rsidRDefault="00300FA9" w:rsidP="00BE037E">
            <w:pPr>
              <w:rPr>
                <w:rFonts w:cstheme="minorHAnsi"/>
                <w:sz w:val="24"/>
                <w:szCs w:val="24"/>
              </w:rPr>
            </w:pPr>
          </w:p>
          <w:p w:rsidR="00300FA9" w:rsidRPr="00595064" w:rsidRDefault="00300FA9" w:rsidP="00BE037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00FA9" w:rsidRPr="0075628A" w:rsidRDefault="00300FA9" w:rsidP="00300F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FA9" w:rsidRPr="0075628A" w:rsidRDefault="00300FA9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FA9" w:rsidRDefault="00300FA9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FA9" w:rsidRDefault="00300FA9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FA9" w:rsidRDefault="00300FA9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FA9" w:rsidRDefault="00300FA9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1E" w:rsidRDefault="00AC1C1E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1E" w:rsidRDefault="00AC1C1E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1E" w:rsidRDefault="00AC1C1E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1E" w:rsidRDefault="00AC1C1E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1E" w:rsidRDefault="00AC1C1E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1E" w:rsidRDefault="00AC1C1E" w:rsidP="007562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C1E" w:rsidRDefault="00AC1C1E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640" w:rsidRDefault="00CB1640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64" w:rsidRDefault="00595064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64" w:rsidRDefault="00595064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64" w:rsidRDefault="00595064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64" w:rsidRDefault="00595064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64" w:rsidRDefault="00595064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064" w:rsidRDefault="00595064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640" w:rsidRDefault="00CB1640" w:rsidP="00480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98A" w:rsidRPr="00595064" w:rsidRDefault="0048098A" w:rsidP="0059506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95064">
        <w:rPr>
          <w:rFonts w:cstheme="minorHAnsi"/>
          <w:sz w:val="24"/>
          <w:szCs w:val="24"/>
        </w:rPr>
        <w:lastRenderedPageBreak/>
        <w:t>Календар</w:t>
      </w:r>
      <w:r w:rsidR="00CB1640" w:rsidRPr="00595064">
        <w:rPr>
          <w:rFonts w:cstheme="minorHAnsi"/>
          <w:sz w:val="24"/>
          <w:szCs w:val="24"/>
        </w:rPr>
        <w:t xml:space="preserve">ное планирование </w:t>
      </w:r>
      <w:proofErr w:type="spellStart"/>
      <w:r w:rsidR="00CB1640" w:rsidRPr="00595064">
        <w:rPr>
          <w:rFonts w:cstheme="minorHAnsi"/>
          <w:sz w:val="24"/>
          <w:szCs w:val="24"/>
        </w:rPr>
        <w:t>образовательно</w:t>
      </w:r>
      <w:proofErr w:type="spellEnd"/>
      <w:r w:rsidR="00CB1640" w:rsidRPr="00595064">
        <w:rPr>
          <w:rFonts w:cstheme="minorHAnsi"/>
          <w:sz w:val="24"/>
          <w:szCs w:val="24"/>
        </w:rPr>
        <w:t>–</w:t>
      </w:r>
      <w:r w:rsidRPr="00595064">
        <w:rPr>
          <w:rFonts w:cstheme="minorHAnsi"/>
          <w:sz w:val="24"/>
          <w:szCs w:val="24"/>
        </w:rPr>
        <w:t>воспитательной работы с детьми</w:t>
      </w:r>
      <w:r w:rsidR="00824324" w:rsidRPr="00595064">
        <w:rPr>
          <w:rFonts w:cstheme="minorHAnsi"/>
          <w:sz w:val="24"/>
          <w:szCs w:val="24"/>
        </w:rPr>
        <w:t xml:space="preserve">    </w:t>
      </w:r>
      <w:r w:rsidR="009F11B0">
        <w:rPr>
          <w:rFonts w:cstheme="minorHAnsi"/>
          <w:sz w:val="24"/>
          <w:szCs w:val="24"/>
        </w:rPr>
        <w:t xml:space="preserve">   </w:t>
      </w:r>
    </w:p>
    <w:p w:rsidR="0048098A" w:rsidRPr="00595064" w:rsidRDefault="0048098A" w:rsidP="0059506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95064">
        <w:rPr>
          <w:rFonts w:cstheme="minorHAnsi"/>
          <w:sz w:val="24"/>
          <w:szCs w:val="24"/>
        </w:rPr>
        <w:t>Тема: «</w:t>
      </w:r>
      <w:r w:rsidR="00AC1C1E" w:rsidRPr="00595064">
        <w:rPr>
          <w:rFonts w:cstheme="minorHAnsi"/>
          <w:sz w:val="24"/>
          <w:szCs w:val="24"/>
        </w:rPr>
        <w:t>Всемирный день ребенка, моя семья</w:t>
      </w:r>
      <w:r w:rsidRPr="00595064">
        <w:rPr>
          <w:rFonts w:cstheme="minorHAnsi"/>
          <w:sz w:val="24"/>
          <w:szCs w:val="24"/>
        </w:rPr>
        <w:t xml:space="preserve">»    </w:t>
      </w:r>
      <w:proofErr w:type="spellStart"/>
      <w:r w:rsidRPr="00595064">
        <w:rPr>
          <w:rFonts w:cstheme="minorHAnsi"/>
          <w:sz w:val="24"/>
          <w:szCs w:val="24"/>
        </w:rPr>
        <w:t>Месяц_</w:t>
      </w:r>
      <w:r w:rsidR="00AC1C1E" w:rsidRPr="00595064">
        <w:rPr>
          <w:rFonts w:cstheme="minorHAnsi"/>
          <w:sz w:val="24"/>
          <w:szCs w:val="24"/>
        </w:rPr>
        <w:t>ноябрь</w:t>
      </w:r>
      <w:proofErr w:type="spellEnd"/>
      <w:r w:rsidR="00AC1C1E" w:rsidRPr="00595064">
        <w:rPr>
          <w:rFonts w:cstheme="minorHAnsi"/>
          <w:sz w:val="24"/>
          <w:szCs w:val="24"/>
        </w:rPr>
        <w:t xml:space="preserve"> </w:t>
      </w:r>
    </w:p>
    <w:tbl>
      <w:tblPr>
        <w:tblStyle w:val="a3"/>
        <w:tblW w:w="15168" w:type="dxa"/>
        <w:tblInd w:w="-743" w:type="dxa"/>
        <w:tblLayout w:type="fixed"/>
        <w:tblLook w:val="04A0"/>
      </w:tblPr>
      <w:tblGrid>
        <w:gridCol w:w="267"/>
        <w:gridCol w:w="4257"/>
        <w:gridCol w:w="5322"/>
        <w:gridCol w:w="5322"/>
      </w:tblGrid>
      <w:tr w:rsidR="00027646" w:rsidRPr="00595064" w:rsidTr="008562FE">
        <w:trPr>
          <w:cantSplit/>
          <w:trHeight w:val="474"/>
        </w:trPr>
        <w:tc>
          <w:tcPr>
            <w:tcW w:w="267" w:type="dxa"/>
            <w:vAlign w:val="center"/>
          </w:tcPr>
          <w:p w:rsidR="00027646" w:rsidRPr="00595064" w:rsidRDefault="00027646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95064">
              <w:rPr>
                <w:rFonts w:cstheme="minorHAnsi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4257" w:type="dxa"/>
            <w:vAlign w:val="center"/>
          </w:tcPr>
          <w:p w:rsidR="00027646" w:rsidRPr="00595064" w:rsidRDefault="00027646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Образовательная деятельность</w:t>
            </w:r>
          </w:p>
          <w:p w:rsidR="00027646" w:rsidRPr="00595064" w:rsidRDefault="00027646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(работа с детьми по развитию ДД)</w:t>
            </w:r>
          </w:p>
        </w:tc>
        <w:tc>
          <w:tcPr>
            <w:tcW w:w="5322" w:type="dxa"/>
            <w:vAlign w:val="center"/>
          </w:tcPr>
          <w:p w:rsidR="00027646" w:rsidRPr="00595064" w:rsidRDefault="00027646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r w:rsidRPr="00595064">
              <w:rPr>
                <w:rFonts w:cstheme="minorHAnsi"/>
                <w:sz w:val="24"/>
                <w:szCs w:val="24"/>
              </w:rPr>
              <w:t>половина дня</w:t>
            </w:r>
          </w:p>
        </w:tc>
        <w:tc>
          <w:tcPr>
            <w:tcW w:w="5322" w:type="dxa"/>
            <w:vAlign w:val="center"/>
          </w:tcPr>
          <w:p w:rsidR="00027646" w:rsidRPr="00595064" w:rsidRDefault="00027646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r w:rsidRPr="00595064">
              <w:rPr>
                <w:rFonts w:cstheme="minorHAnsi"/>
                <w:sz w:val="24"/>
                <w:szCs w:val="24"/>
              </w:rPr>
              <w:t>половина дня</w:t>
            </w:r>
          </w:p>
        </w:tc>
      </w:tr>
      <w:tr w:rsidR="00027646" w:rsidRPr="00595064" w:rsidTr="008562FE">
        <w:trPr>
          <w:cantSplit/>
          <w:trHeight w:val="2227"/>
        </w:trPr>
        <w:tc>
          <w:tcPr>
            <w:tcW w:w="267" w:type="dxa"/>
            <w:vMerge w:val="restart"/>
            <w:textDirection w:val="btLr"/>
            <w:vAlign w:val="center"/>
          </w:tcPr>
          <w:p w:rsidR="00027646" w:rsidRPr="00595064" w:rsidRDefault="00027646" w:rsidP="0059506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Понедельник_______</w:t>
            </w:r>
            <w:r w:rsidR="001526A6" w:rsidRPr="00595064">
              <w:rPr>
                <w:rFonts w:cstheme="minorHAnsi"/>
                <w:sz w:val="24"/>
                <w:szCs w:val="24"/>
              </w:rPr>
              <w:t>17</w:t>
            </w:r>
            <w:r w:rsidRPr="00595064">
              <w:rPr>
                <w:rFonts w:cstheme="minorHAnsi"/>
                <w:sz w:val="24"/>
                <w:szCs w:val="24"/>
              </w:rPr>
              <w:t>____</w:t>
            </w:r>
          </w:p>
        </w:tc>
        <w:tc>
          <w:tcPr>
            <w:tcW w:w="4257" w:type="dxa"/>
          </w:tcPr>
          <w:p w:rsidR="00027646" w:rsidRPr="00595064" w:rsidRDefault="00027646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Цель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.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в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>ид ДД</w:t>
            </w:r>
          </w:p>
          <w:p w:rsidR="00EC7D47" w:rsidRDefault="00AC1C1E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 xml:space="preserve">Речевое развитие  </w:t>
            </w:r>
          </w:p>
          <w:p w:rsidR="00FB3E77" w:rsidRPr="00595064" w:rsidRDefault="00AC1C1E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Творческое рассказывание «Почемучки о</w:t>
            </w:r>
            <w:r w:rsidR="00FB3E77" w:rsidRPr="005950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95064">
              <w:rPr>
                <w:rFonts w:cstheme="minorHAnsi"/>
                <w:bCs/>
                <w:sz w:val="24"/>
                <w:szCs w:val="24"/>
              </w:rPr>
              <w:t>сем</w:t>
            </w:r>
            <w:r w:rsidR="00FB3E77" w:rsidRPr="00595064">
              <w:rPr>
                <w:rFonts w:cstheme="minorHAnsi"/>
                <w:bCs/>
                <w:sz w:val="24"/>
                <w:szCs w:val="24"/>
              </w:rPr>
              <w:t>ье»</w:t>
            </w:r>
          </w:p>
          <w:p w:rsidR="008E5F16" w:rsidRPr="00595064" w:rsidRDefault="00FB3E7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Цель: Научить составлять вопросительные предложения используя слова-вопросы «почему.» «от чего», «когда», «сколько»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 xml:space="preserve"> ,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 xml:space="preserve">  «где», что соблюдая </w:t>
            </w:r>
            <w:r w:rsidR="008562FE" w:rsidRPr="00595064">
              <w:rPr>
                <w:rFonts w:cstheme="minorHAnsi"/>
                <w:bCs/>
                <w:sz w:val="24"/>
                <w:szCs w:val="24"/>
              </w:rPr>
              <w:t>инстанционную</w:t>
            </w:r>
            <w:r w:rsidRPr="00595064">
              <w:rPr>
                <w:rFonts w:cstheme="minorHAnsi"/>
                <w:bCs/>
                <w:sz w:val="24"/>
                <w:szCs w:val="24"/>
              </w:rPr>
              <w:t xml:space="preserve"> выразительность.</w:t>
            </w:r>
          </w:p>
          <w:p w:rsidR="00FB3E77" w:rsidRPr="00595064" w:rsidRDefault="00FB3E7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Физическое развитие</w:t>
            </w:r>
          </w:p>
          <w:p w:rsidR="005B13FB" w:rsidRPr="00595064" w:rsidRDefault="005B13FB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По плану Инструктора физической культуры</w:t>
            </w:r>
          </w:p>
          <w:p w:rsidR="00FB3E77" w:rsidRPr="00595064" w:rsidRDefault="00FB3E7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22" w:type="dxa"/>
            <w:vMerge w:val="restart"/>
          </w:tcPr>
          <w:p w:rsidR="00027646" w:rsidRPr="00595064" w:rsidRDefault="00341EFD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Работа в уголке природы (вид, цель)</w:t>
            </w:r>
          </w:p>
          <w:p w:rsidR="00FB3E77" w:rsidRPr="00595064" w:rsidRDefault="003954A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Рассматривание комнатных растений.</w:t>
            </w:r>
          </w:p>
          <w:p w:rsidR="00791B0F" w:rsidRPr="00595064" w:rsidRDefault="003954A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 Закрепить представление детей о том</w:t>
            </w:r>
            <w:r w:rsidR="00595064" w:rsidRPr="00595064">
              <w:rPr>
                <w:rFonts w:cstheme="minorHAnsi"/>
                <w:sz w:val="24"/>
                <w:szCs w:val="24"/>
              </w:rPr>
              <w:t>,</w:t>
            </w:r>
            <w:r w:rsidRPr="00595064">
              <w:rPr>
                <w:rFonts w:cstheme="minorHAnsi"/>
                <w:sz w:val="24"/>
                <w:szCs w:val="24"/>
              </w:rPr>
              <w:t xml:space="preserve"> как похолодание изменяет жизнь растений</w:t>
            </w:r>
          </w:p>
          <w:p w:rsidR="00F55047" w:rsidRPr="00595064" w:rsidRDefault="00511BDF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Игровая ДД </w:t>
            </w:r>
            <w:r w:rsidR="00335D3A" w:rsidRPr="00595064">
              <w:rPr>
                <w:rFonts w:cstheme="minorHAnsi"/>
                <w:sz w:val="24"/>
                <w:szCs w:val="24"/>
              </w:rPr>
              <w:t>(вид, название, цель)</w:t>
            </w:r>
          </w:p>
          <w:p w:rsidR="003954AA" w:rsidRPr="00595064" w:rsidRDefault="00791B0F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Дидактическая игра «Придумай предложение»</w:t>
            </w:r>
          </w:p>
          <w:p w:rsidR="00511BDF" w:rsidRPr="00595064" w:rsidRDefault="00791B0F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Учить детей придумывать предложения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595064">
              <w:rPr>
                <w:rFonts w:cstheme="minorHAnsi"/>
                <w:sz w:val="24"/>
                <w:szCs w:val="24"/>
              </w:rPr>
              <w:t xml:space="preserve"> опираясь на беспорядочно сказанные слова.</w:t>
            </w:r>
          </w:p>
          <w:p w:rsidR="00F55047" w:rsidRPr="00595064" w:rsidRDefault="00F55047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Утренняя гимнастика</w:t>
            </w:r>
            <w:r w:rsidR="00335D3A" w:rsidRPr="00595064">
              <w:rPr>
                <w:rFonts w:cstheme="minorHAnsi"/>
                <w:sz w:val="24"/>
                <w:szCs w:val="24"/>
              </w:rPr>
              <w:t xml:space="preserve"> </w:t>
            </w:r>
            <w:r w:rsidRPr="00595064">
              <w:rPr>
                <w:rFonts w:cstheme="minorHAnsi"/>
                <w:sz w:val="24"/>
                <w:szCs w:val="24"/>
              </w:rPr>
              <w:t xml:space="preserve">(МЗ, ФЗ, </w:t>
            </w:r>
            <w:r w:rsidRPr="00595064">
              <w:rPr>
                <w:rFonts w:cstheme="minorHAnsi"/>
                <w:sz w:val="24"/>
                <w:szCs w:val="24"/>
                <w:u w:val="single"/>
              </w:rPr>
              <w:t>ГР</w:t>
            </w:r>
            <w:r w:rsidRPr="00595064">
              <w:rPr>
                <w:rFonts w:cstheme="minorHAnsi"/>
                <w:sz w:val="24"/>
                <w:szCs w:val="24"/>
              </w:rPr>
              <w:t>)</w:t>
            </w:r>
          </w:p>
          <w:p w:rsidR="00341EFD" w:rsidRPr="00595064" w:rsidRDefault="00341EFD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№ </w:t>
            </w:r>
            <w:r w:rsidR="00335D3A" w:rsidRPr="00595064">
              <w:rPr>
                <w:rFonts w:cstheme="minorHAnsi"/>
                <w:sz w:val="24"/>
                <w:szCs w:val="24"/>
              </w:rPr>
              <w:t>в картотеке</w:t>
            </w:r>
            <w:r w:rsidR="00CB1640" w:rsidRPr="00595064">
              <w:rPr>
                <w:rFonts w:cstheme="minorHAnsi"/>
                <w:sz w:val="24"/>
                <w:szCs w:val="24"/>
              </w:rPr>
              <w:t xml:space="preserve"> </w:t>
            </w:r>
            <w:r w:rsidR="00791B0F" w:rsidRPr="00595064">
              <w:rPr>
                <w:rFonts w:cstheme="minorHAnsi"/>
                <w:sz w:val="24"/>
                <w:szCs w:val="24"/>
              </w:rPr>
              <w:t>6</w:t>
            </w:r>
          </w:p>
          <w:p w:rsidR="00F55047" w:rsidRPr="00595064" w:rsidRDefault="00F55047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КП (вид, цель)</w:t>
            </w:r>
          </w:p>
          <w:p w:rsidR="00FB3E77" w:rsidRPr="00595064" w:rsidRDefault="00791B0F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Беседа. «Поведение во время еды»</w:t>
            </w:r>
          </w:p>
          <w:p w:rsidR="00791B0F" w:rsidRPr="00595064" w:rsidRDefault="00791B0F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Учить детей не мешать  соседу по столу.</w:t>
            </w:r>
          </w:p>
          <w:p w:rsidR="00F55047" w:rsidRPr="00595064" w:rsidRDefault="00F55047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КГН, самообслуживание (вид, цель)</w:t>
            </w:r>
          </w:p>
          <w:p w:rsidR="00791B0F" w:rsidRPr="00595064" w:rsidRDefault="00791B0F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95064">
              <w:rPr>
                <w:rFonts w:cstheme="minorHAnsi"/>
                <w:sz w:val="24"/>
                <w:szCs w:val="24"/>
              </w:rPr>
              <w:t>Дид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>.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 xml:space="preserve"> .</w:t>
            </w:r>
            <w:proofErr w:type="gramEnd"/>
            <w:r w:rsidRPr="00595064">
              <w:rPr>
                <w:rFonts w:cstheme="minorHAnsi"/>
                <w:sz w:val="24"/>
                <w:szCs w:val="24"/>
              </w:rPr>
              <w:t>упражнение « Как правильно заправлять постель»</w:t>
            </w:r>
          </w:p>
          <w:p w:rsidR="00791B0F" w:rsidRPr="00595064" w:rsidRDefault="00791B0F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Совершенствовать умение заправлять постель: поправлять простыню.</w:t>
            </w:r>
          </w:p>
          <w:p w:rsidR="00511BDF" w:rsidRPr="00595064" w:rsidRDefault="00511BDF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Восприятие ХЛ, фольклора (жанр, автор, цель)</w:t>
            </w:r>
          </w:p>
          <w:p w:rsidR="00FB3E77" w:rsidRPr="00595064" w:rsidRDefault="001526A6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Чтение А</w:t>
            </w:r>
            <w:r w:rsidR="00CB1640" w:rsidRPr="00595064">
              <w:rPr>
                <w:rFonts w:cstheme="minorHAnsi"/>
                <w:sz w:val="24"/>
                <w:szCs w:val="24"/>
              </w:rPr>
              <w:t>.</w:t>
            </w:r>
            <w:r w:rsidRPr="0059506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Барто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 xml:space="preserve"> « Вовка добрая душа».</w:t>
            </w:r>
          </w:p>
          <w:p w:rsidR="001526A6" w:rsidRPr="00595064" w:rsidRDefault="001526A6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 xml:space="preserve"> У</w:t>
            </w:r>
            <w:proofErr w:type="gramEnd"/>
            <w:r w:rsidRPr="00595064">
              <w:rPr>
                <w:rFonts w:cstheme="minorHAnsi"/>
                <w:sz w:val="24"/>
                <w:szCs w:val="24"/>
              </w:rPr>
              <w:t>чить детей быть внимательными к окружающим.</w:t>
            </w:r>
          </w:p>
          <w:p w:rsidR="00FB3E77" w:rsidRPr="00595064" w:rsidRDefault="00FB3E77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B3E77" w:rsidRPr="00595064" w:rsidRDefault="00FB3E77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B3E77" w:rsidRPr="00595064" w:rsidRDefault="00FB3E77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B3E77" w:rsidRPr="00595064" w:rsidRDefault="00FB3E77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B3E77" w:rsidRPr="00595064" w:rsidRDefault="00FB3E77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B3E77" w:rsidRPr="00595064" w:rsidRDefault="00FB3E77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B3E77" w:rsidRPr="00595064" w:rsidRDefault="00FB3E77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B3E77" w:rsidRPr="00595064" w:rsidRDefault="00FB3E77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B3E77" w:rsidRPr="00595064" w:rsidRDefault="00FB3E77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1BDF" w:rsidRPr="00595064" w:rsidRDefault="00511BDF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2" w:type="dxa"/>
            <w:vMerge w:val="restart"/>
          </w:tcPr>
          <w:p w:rsidR="00027646" w:rsidRPr="00595064" w:rsidRDefault="00335D3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Бодрящая, корригирующая гимнастика</w:t>
            </w:r>
          </w:p>
          <w:p w:rsidR="00335D3A" w:rsidRPr="00595064" w:rsidRDefault="00CB1640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№ в картотеке 6</w:t>
            </w:r>
          </w:p>
          <w:p w:rsidR="00335D3A" w:rsidRPr="00595064" w:rsidRDefault="00335D3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Коммуникативная ДД</w:t>
            </w:r>
            <w:r w:rsidR="00D300A4" w:rsidRPr="00595064">
              <w:rPr>
                <w:rFonts w:cstheme="minorHAnsi"/>
                <w:sz w:val="24"/>
                <w:szCs w:val="24"/>
              </w:rPr>
              <w:t>: беседа, ситуативный разговор (тема</w:t>
            </w:r>
            <w:r w:rsidRPr="00595064">
              <w:rPr>
                <w:rFonts w:cstheme="minorHAnsi"/>
                <w:sz w:val="24"/>
                <w:szCs w:val="24"/>
              </w:rPr>
              <w:t>, цель)</w:t>
            </w:r>
          </w:p>
          <w:p w:rsidR="00FB3E77" w:rsidRPr="00595064" w:rsidRDefault="00335D3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95064">
              <w:rPr>
                <w:rFonts w:cstheme="minorHAnsi"/>
                <w:sz w:val="24"/>
                <w:szCs w:val="24"/>
              </w:rPr>
              <w:t>_</w:t>
            </w:r>
            <w:r w:rsidR="00FB3E77" w:rsidRPr="00595064">
              <w:rPr>
                <w:rFonts w:cstheme="minorHAnsi"/>
                <w:sz w:val="24"/>
                <w:szCs w:val="24"/>
              </w:rPr>
              <w:t>Беседа</w:t>
            </w:r>
            <w:proofErr w:type="spellEnd"/>
            <w:r w:rsidR="00FB3E77" w:rsidRPr="00595064">
              <w:rPr>
                <w:rFonts w:cstheme="minorHAnsi"/>
                <w:sz w:val="24"/>
                <w:szCs w:val="24"/>
              </w:rPr>
              <w:t xml:space="preserve">. </w:t>
            </w:r>
            <w:r w:rsidR="003954AA" w:rsidRPr="00595064">
              <w:rPr>
                <w:rFonts w:cstheme="minorHAnsi"/>
                <w:sz w:val="24"/>
                <w:szCs w:val="24"/>
              </w:rPr>
              <w:t>« Как вести себя в детском саду, чтобы было приятно и хорошо»</w:t>
            </w:r>
          </w:p>
          <w:p w:rsidR="003954AA" w:rsidRPr="00595064" w:rsidRDefault="003954A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Закрепить навыки поведения в спальне, физкультурном зале</w:t>
            </w:r>
          </w:p>
          <w:p w:rsidR="00335D3A" w:rsidRPr="00595064" w:rsidRDefault="00335D3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Игровая ДД (С-Р-И, цель, динамика,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гендерность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>)</w:t>
            </w:r>
          </w:p>
          <w:p w:rsidR="003954AA" w:rsidRPr="00595064" w:rsidRDefault="000E25F9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«Показать детям особенность социальной жизни и отражении в средствах массовой информации: </w:t>
            </w:r>
            <w:r w:rsidR="00D60905" w:rsidRPr="00595064">
              <w:rPr>
                <w:rFonts w:cstheme="minorHAnsi"/>
                <w:sz w:val="24"/>
                <w:szCs w:val="24"/>
              </w:rPr>
              <w:t>«</w:t>
            </w:r>
            <w:r w:rsidRPr="00595064">
              <w:rPr>
                <w:rFonts w:cstheme="minorHAnsi"/>
                <w:sz w:val="24"/>
                <w:szCs w:val="24"/>
              </w:rPr>
              <w:t xml:space="preserve">Книжный 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>–г</w:t>
            </w:r>
            <w:proofErr w:type="gramEnd"/>
            <w:r w:rsidRPr="00595064">
              <w:rPr>
                <w:rFonts w:cstheme="minorHAnsi"/>
                <w:sz w:val="24"/>
                <w:szCs w:val="24"/>
              </w:rPr>
              <w:t>ипермаркет»</w:t>
            </w:r>
          </w:p>
          <w:p w:rsidR="000E25F9" w:rsidRPr="00595064" w:rsidRDefault="000E25F9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Девочки 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>–п</w:t>
            </w:r>
            <w:proofErr w:type="gramEnd"/>
            <w:r w:rsidRPr="00595064">
              <w:rPr>
                <w:rFonts w:cstheme="minorHAnsi"/>
                <w:sz w:val="24"/>
                <w:szCs w:val="24"/>
              </w:rPr>
              <w:t>окупатели , мальчики продавцы и грузчики (помощники)</w:t>
            </w:r>
          </w:p>
          <w:p w:rsidR="00335D3A" w:rsidRPr="00595064" w:rsidRDefault="00D60905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Индивидуальная работа по ОО «</w:t>
            </w:r>
            <w:r w:rsidR="000E25F9" w:rsidRPr="00595064">
              <w:rPr>
                <w:rFonts w:cstheme="minorHAnsi"/>
                <w:sz w:val="24"/>
                <w:szCs w:val="24"/>
              </w:rPr>
              <w:t>Р.Р.</w:t>
            </w:r>
            <w:r w:rsidR="007D3EB2" w:rsidRPr="00595064">
              <w:rPr>
                <w:rFonts w:cstheme="minorHAnsi"/>
                <w:sz w:val="24"/>
                <w:szCs w:val="24"/>
              </w:rPr>
              <w:t>» (ФИ ребёнка, вид)</w:t>
            </w:r>
          </w:p>
          <w:p w:rsidR="003954AA" w:rsidRPr="00595064" w:rsidRDefault="000E25F9" w:rsidP="00595064">
            <w:pPr>
              <w:tabs>
                <w:tab w:val="left" w:pos="1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Упражнять</w:t>
            </w:r>
            <w:r w:rsidR="00CB1640" w:rsidRPr="00595064">
              <w:rPr>
                <w:rFonts w:cstheme="minorHAnsi"/>
                <w:sz w:val="24"/>
                <w:szCs w:val="24"/>
              </w:rPr>
              <w:t xml:space="preserve"> </w:t>
            </w:r>
            <w:r w:rsidRPr="00595064">
              <w:rPr>
                <w:rFonts w:cstheme="minorHAnsi"/>
                <w:sz w:val="24"/>
                <w:szCs w:val="24"/>
              </w:rPr>
              <w:t>в произношении звуков «а»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595064">
              <w:rPr>
                <w:rFonts w:cstheme="minorHAnsi"/>
                <w:sz w:val="24"/>
                <w:szCs w:val="24"/>
              </w:rPr>
              <w:t xml:space="preserve"> «о» , «у» , рычании с разными интонациями( с удивление</w:t>
            </w:r>
            <w:r w:rsidR="001526A6" w:rsidRPr="00595064">
              <w:rPr>
                <w:rFonts w:cstheme="minorHAnsi"/>
                <w:sz w:val="24"/>
                <w:szCs w:val="24"/>
              </w:rPr>
              <w:t>м, испугом, радостью.</w:t>
            </w:r>
          </w:p>
          <w:p w:rsidR="001526A6" w:rsidRPr="00595064" w:rsidRDefault="001526A6" w:rsidP="00595064">
            <w:pPr>
              <w:tabs>
                <w:tab w:val="left" w:pos="1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Алиева Маша, Смирдин Саша</w:t>
            </w:r>
          </w:p>
          <w:p w:rsidR="007D3EB2" w:rsidRPr="00595064" w:rsidRDefault="007D3EB2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Свободная игровая деятельность детей</w:t>
            </w:r>
          </w:p>
          <w:p w:rsidR="007D3EB2" w:rsidRPr="00595064" w:rsidRDefault="001526A6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595064">
              <w:rPr>
                <w:rFonts w:cstheme="minorHAnsi"/>
                <w:sz w:val="24"/>
                <w:szCs w:val="24"/>
              </w:rPr>
              <w:t xml:space="preserve">(зона развития,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гендерность</w:t>
            </w:r>
            <w:proofErr w:type="spellEnd"/>
            <w:proofErr w:type="gramEnd"/>
          </w:p>
          <w:p w:rsidR="00CB1640" w:rsidRPr="00595064" w:rsidRDefault="001526A6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Художест</w:t>
            </w:r>
            <w:r w:rsidR="00CB1640" w:rsidRPr="00595064">
              <w:rPr>
                <w:rFonts w:cstheme="minorHAnsi"/>
                <w:sz w:val="24"/>
                <w:szCs w:val="24"/>
              </w:rPr>
              <w:t>венн</w:t>
            </w:r>
            <w:proofErr w:type="gramStart"/>
            <w:r w:rsidR="00CB1640" w:rsidRPr="00595064">
              <w:rPr>
                <w:rFonts w:cstheme="minorHAnsi"/>
                <w:sz w:val="24"/>
                <w:szCs w:val="24"/>
              </w:rPr>
              <w:t>о-</w:t>
            </w:r>
            <w:proofErr w:type="gramEnd"/>
            <w:r w:rsidR="00CB1640" w:rsidRPr="00595064">
              <w:rPr>
                <w:rFonts w:cstheme="minorHAnsi"/>
                <w:sz w:val="24"/>
                <w:szCs w:val="24"/>
              </w:rPr>
              <w:t xml:space="preserve"> э</w:t>
            </w:r>
            <w:r w:rsidRPr="00595064">
              <w:rPr>
                <w:rFonts w:cstheme="minorHAnsi"/>
                <w:sz w:val="24"/>
                <w:szCs w:val="24"/>
              </w:rPr>
              <w:t>стетич</w:t>
            </w:r>
            <w:r w:rsidR="00CB1640" w:rsidRPr="00595064">
              <w:rPr>
                <w:rFonts w:cstheme="minorHAnsi"/>
                <w:sz w:val="24"/>
                <w:szCs w:val="24"/>
              </w:rPr>
              <w:t>еское р</w:t>
            </w:r>
            <w:r w:rsidRPr="00595064">
              <w:rPr>
                <w:rFonts w:cstheme="minorHAnsi"/>
                <w:sz w:val="24"/>
                <w:szCs w:val="24"/>
              </w:rPr>
              <w:t>азвитие</w:t>
            </w:r>
          </w:p>
          <w:p w:rsidR="00CB1640" w:rsidRPr="00595064" w:rsidRDefault="001526A6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Рисование по шаблонам – краски, </w:t>
            </w:r>
            <w:r w:rsidR="00CB1640" w:rsidRPr="00595064">
              <w:rPr>
                <w:rFonts w:cstheme="minorHAnsi"/>
                <w:sz w:val="24"/>
                <w:szCs w:val="24"/>
              </w:rPr>
              <w:t>поролон</w:t>
            </w:r>
            <w:r w:rsidRPr="00595064">
              <w:rPr>
                <w:rFonts w:cstheme="minorHAnsi"/>
                <w:sz w:val="24"/>
                <w:szCs w:val="24"/>
              </w:rPr>
              <w:t>.</w:t>
            </w:r>
          </w:p>
          <w:p w:rsidR="001526A6" w:rsidRPr="00595064" w:rsidRDefault="0059506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</w:t>
            </w:r>
            <w:r w:rsidR="001526A6" w:rsidRPr="00595064">
              <w:rPr>
                <w:rFonts w:cstheme="minorHAnsi"/>
                <w:sz w:val="24"/>
                <w:szCs w:val="24"/>
              </w:rPr>
              <w:t>: создать узор Девочки.</w:t>
            </w:r>
          </w:p>
          <w:p w:rsidR="007D3EB2" w:rsidRPr="00595064" w:rsidRDefault="007D3EB2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526A6" w:rsidRPr="00595064" w:rsidRDefault="001526A6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27646" w:rsidRPr="00595064" w:rsidTr="008562FE">
        <w:trPr>
          <w:cantSplit/>
          <w:trHeight w:val="1228"/>
        </w:trPr>
        <w:tc>
          <w:tcPr>
            <w:tcW w:w="267" w:type="dxa"/>
            <w:vMerge/>
            <w:textDirection w:val="btLr"/>
            <w:vAlign w:val="center"/>
          </w:tcPr>
          <w:p w:rsidR="00027646" w:rsidRPr="00595064" w:rsidRDefault="00027646" w:rsidP="00595064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027646" w:rsidRPr="00595064" w:rsidRDefault="008E5F16" w:rsidP="005950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5064">
              <w:rPr>
                <w:rFonts w:cstheme="minorHAnsi"/>
                <w:b/>
                <w:bCs/>
                <w:sz w:val="24"/>
                <w:szCs w:val="24"/>
              </w:rPr>
              <w:t>Обогащение ППС</w:t>
            </w:r>
          </w:p>
          <w:p w:rsidR="004C0D8E" w:rsidRPr="00595064" w:rsidRDefault="004C0D8E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Иллюстрации « Моя дружная семья»</w:t>
            </w:r>
          </w:p>
          <w:p w:rsidR="004C0D8E" w:rsidRPr="00595064" w:rsidRDefault="004C0D8E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Алгоритм по уходу за растениями</w:t>
            </w:r>
          </w:p>
          <w:p w:rsidR="004C0D8E" w:rsidRPr="00595064" w:rsidRDefault="004C0D8E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Подборка художественной литературы</w:t>
            </w:r>
          </w:p>
          <w:p w:rsidR="008E5F16" w:rsidRPr="00595064" w:rsidRDefault="00CB1640" w:rsidP="005950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Рекламные брошюры в</w:t>
            </w:r>
            <w:r w:rsidR="004C0D8E" w:rsidRPr="00595064">
              <w:rPr>
                <w:rFonts w:cstheme="minorHAnsi"/>
                <w:bCs/>
                <w:sz w:val="24"/>
                <w:szCs w:val="24"/>
              </w:rPr>
              <w:t xml:space="preserve"> новых магазинах. Шаблоны для рисования.</w:t>
            </w:r>
          </w:p>
        </w:tc>
        <w:tc>
          <w:tcPr>
            <w:tcW w:w="5322" w:type="dxa"/>
            <w:vMerge/>
          </w:tcPr>
          <w:p w:rsidR="00027646" w:rsidRPr="00595064" w:rsidRDefault="00027646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2" w:type="dxa"/>
            <w:vMerge/>
          </w:tcPr>
          <w:p w:rsidR="00027646" w:rsidRPr="00595064" w:rsidRDefault="00027646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562FE" w:rsidRPr="00595064" w:rsidRDefault="008562FE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84"/>
        <w:gridCol w:w="4536"/>
        <w:gridCol w:w="5670"/>
        <w:gridCol w:w="5670"/>
      </w:tblGrid>
      <w:tr w:rsidR="008C2943" w:rsidRPr="00595064" w:rsidTr="00821859">
        <w:trPr>
          <w:cantSplit/>
          <w:trHeight w:val="630"/>
        </w:trPr>
        <w:tc>
          <w:tcPr>
            <w:tcW w:w="284" w:type="dxa"/>
            <w:vAlign w:val="center"/>
          </w:tcPr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95064">
              <w:rPr>
                <w:rFonts w:cstheme="minorHAnsi"/>
                <w:sz w:val="24"/>
                <w:szCs w:val="24"/>
              </w:rPr>
              <w:lastRenderedPageBreak/>
              <w:t>Дн</w:t>
            </w:r>
            <w:proofErr w:type="spellEnd"/>
          </w:p>
        </w:tc>
        <w:tc>
          <w:tcPr>
            <w:tcW w:w="4536" w:type="dxa"/>
            <w:vAlign w:val="center"/>
          </w:tcPr>
          <w:p w:rsidR="008C2943" w:rsidRPr="00595064" w:rsidRDefault="008C2943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Образовательная деятельность</w:t>
            </w:r>
          </w:p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(работа с детьми по развитию ДД)</w:t>
            </w:r>
          </w:p>
        </w:tc>
        <w:tc>
          <w:tcPr>
            <w:tcW w:w="5670" w:type="dxa"/>
            <w:vAlign w:val="center"/>
          </w:tcPr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r w:rsidRPr="00595064">
              <w:rPr>
                <w:rFonts w:cstheme="minorHAnsi"/>
                <w:sz w:val="24"/>
                <w:szCs w:val="24"/>
              </w:rPr>
              <w:t>половина дня</w:t>
            </w:r>
          </w:p>
        </w:tc>
        <w:tc>
          <w:tcPr>
            <w:tcW w:w="5670" w:type="dxa"/>
            <w:vAlign w:val="center"/>
          </w:tcPr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r w:rsidRPr="00595064">
              <w:rPr>
                <w:rFonts w:cstheme="minorHAnsi"/>
                <w:sz w:val="24"/>
                <w:szCs w:val="24"/>
              </w:rPr>
              <w:t>половина дня</w:t>
            </w:r>
          </w:p>
        </w:tc>
      </w:tr>
      <w:tr w:rsidR="008C2943" w:rsidRPr="00595064" w:rsidTr="0062206F">
        <w:trPr>
          <w:cantSplit/>
          <w:trHeight w:val="3026"/>
        </w:trPr>
        <w:tc>
          <w:tcPr>
            <w:tcW w:w="284" w:type="dxa"/>
            <w:vMerge w:val="restart"/>
            <w:textDirection w:val="btLr"/>
            <w:vAlign w:val="center"/>
          </w:tcPr>
          <w:p w:rsidR="008C2943" w:rsidRPr="00595064" w:rsidRDefault="008C2943" w:rsidP="0059506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Вторник____</w:t>
            </w:r>
            <w:r w:rsidR="001526A6" w:rsidRPr="00595064">
              <w:rPr>
                <w:rFonts w:cstheme="minorHAnsi"/>
                <w:sz w:val="24"/>
                <w:szCs w:val="24"/>
              </w:rPr>
              <w:t>18</w:t>
            </w:r>
            <w:r w:rsidRPr="00595064">
              <w:rPr>
                <w:rFonts w:cstheme="minorHAnsi"/>
                <w:sz w:val="24"/>
                <w:szCs w:val="24"/>
              </w:rPr>
              <w:t>_______</w:t>
            </w:r>
          </w:p>
        </w:tc>
        <w:tc>
          <w:tcPr>
            <w:tcW w:w="4536" w:type="dxa"/>
          </w:tcPr>
          <w:p w:rsidR="008C2943" w:rsidRPr="00595064" w:rsidRDefault="008C2943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Цель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.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в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>ид Д</w:t>
            </w:r>
            <w:r w:rsidR="00BD38C3" w:rsidRPr="00595064">
              <w:rPr>
                <w:rFonts w:cstheme="minorHAnsi"/>
                <w:bCs/>
                <w:sz w:val="24"/>
                <w:szCs w:val="24"/>
              </w:rPr>
              <w:t>.Д.</w:t>
            </w:r>
          </w:p>
          <w:p w:rsidR="00BD38C3" w:rsidRPr="00595064" w:rsidRDefault="00BD38C3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РЭМП</w:t>
            </w:r>
          </w:p>
          <w:p w:rsidR="00BD38C3" w:rsidRPr="00595064" w:rsidRDefault="00BD38C3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 xml:space="preserve">Уточнить количественный и порядковый счет в пределах 9. Закрепить понятия о независимости количества от величины предмета и направления счета. Упражнять в определении пространственного расположения предметов относительно друг друга: справа 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от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>, слева от.</w:t>
            </w:r>
          </w:p>
          <w:p w:rsidR="00BD38C3" w:rsidRPr="00595064" w:rsidRDefault="00A45C1A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Лепка</w:t>
            </w:r>
            <w:r w:rsidR="00BD38C3" w:rsidRPr="00595064">
              <w:rPr>
                <w:rFonts w:cstheme="minorHAnsi"/>
                <w:bCs/>
                <w:sz w:val="24"/>
                <w:szCs w:val="24"/>
              </w:rPr>
              <w:t xml:space="preserve"> «Декоративная пластина»</w:t>
            </w:r>
          </w:p>
          <w:p w:rsidR="00BD38C3" w:rsidRPr="00595064" w:rsidRDefault="00BD38C3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Цель: Закрепить навыки декоративной лепки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 xml:space="preserve"> ;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 xml:space="preserve"> придумывать изображения, украшения.</w:t>
            </w:r>
          </w:p>
        </w:tc>
        <w:tc>
          <w:tcPr>
            <w:tcW w:w="5670" w:type="dxa"/>
            <w:vMerge w:val="restart"/>
          </w:tcPr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Работа в уголке природы (вид, цель)</w:t>
            </w:r>
          </w:p>
          <w:p w:rsidR="00322961" w:rsidRPr="00595064" w:rsidRDefault="0032296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Труд.  «Обрезка сухих листьев</w:t>
            </w:r>
            <w:r w:rsidR="00FC7AD7" w:rsidRPr="00595064">
              <w:rPr>
                <w:rFonts w:cstheme="minorHAnsi"/>
                <w:sz w:val="24"/>
                <w:szCs w:val="24"/>
              </w:rPr>
              <w:t xml:space="preserve"> </w:t>
            </w:r>
            <w:r w:rsidRPr="00595064">
              <w:rPr>
                <w:rFonts w:cstheme="minorHAnsi"/>
                <w:sz w:val="24"/>
                <w:szCs w:val="24"/>
              </w:rPr>
              <w:t>у комнатных растений»</w:t>
            </w:r>
          </w:p>
          <w:p w:rsidR="00322961" w:rsidRPr="00595064" w:rsidRDefault="0032296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Цель: Учить замечать изменения 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>в</w:t>
            </w:r>
            <w:proofErr w:type="gramEnd"/>
            <w:r w:rsidRPr="00595064">
              <w:rPr>
                <w:rFonts w:cstheme="minorHAnsi"/>
                <w:sz w:val="24"/>
                <w:szCs w:val="24"/>
              </w:rPr>
              <w:t xml:space="preserve"> внешнем виде комнатных растений.</w:t>
            </w:r>
          </w:p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Игровая ДД (вид, название, цель)</w:t>
            </w:r>
          </w:p>
          <w:p w:rsidR="001526A6" w:rsidRPr="00595064" w:rsidRDefault="001526A6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526A6" w:rsidRPr="00595064" w:rsidRDefault="003E2D3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Развивающие игры с палочками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Кюи</w:t>
            </w:r>
            <w:r w:rsidR="00322961" w:rsidRPr="00595064">
              <w:rPr>
                <w:rFonts w:cstheme="minorHAnsi"/>
                <w:sz w:val="24"/>
                <w:szCs w:val="24"/>
              </w:rPr>
              <w:t>зенера</w:t>
            </w:r>
            <w:proofErr w:type="spellEnd"/>
            <w:r w:rsidR="00322961" w:rsidRPr="00595064">
              <w:rPr>
                <w:rFonts w:cstheme="minorHAnsi"/>
                <w:sz w:val="24"/>
                <w:szCs w:val="24"/>
              </w:rPr>
              <w:t>. «Числовая лесенка»</w:t>
            </w:r>
          </w:p>
          <w:p w:rsidR="00322961" w:rsidRPr="00595064" w:rsidRDefault="0032296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Учить детей решать простые примеры на сложение и вычитание числа</w:t>
            </w:r>
          </w:p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Утренняя гимнастика (МЗ, ФЗ, </w:t>
            </w:r>
            <w:r w:rsidRPr="00595064">
              <w:rPr>
                <w:rFonts w:cstheme="minorHAnsi"/>
                <w:sz w:val="24"/>
                <w:szCs w:val="24"/>
                <w:u w:val="single"/>
              </w:rPr>
              <w:t>ГР)</w:t>
            </w:r>
          </w:p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№ в </w:t>
            </w:r>
            <w:r w:rsidR="00CB1640" w:rsidRPr="00595064">
              <w:rPr>
                <w:rFonts w:cstheme="minorHAnsi"/>
                <w:sz w:val="24"/>
                <w:szCs w:val="24"/>
              </w:rPr>
              <w:t xml:space="preserve">картотеке </w:t>
            </w:r>
            <w:r w:rsidR="00322961" w:rsidRPr="00595064">
              <w:rPr>
                <w:rFonts w:cstheme="minorHAnsi"/>
                <w:sz w:val="24"/>
                <w:szCs w:val="24"/>
              </w:rPr>
              <w:t>6</w:t>
            </w:r>
          </w:p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КП (вид, цель)</w:t>
            </w:r>
          </w:p>
          <w:p w:rsidR="001526A6" w:rsidRPr="00595064" w:rsidRDefault="003E2D3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Рассматривание дороги в детском саду.</w:t>
            </w:r>
          </w:p>
          <w:p w:rsidR="003E2D31" w:rsidRPr="00595064" w:rsidRDefault="003E2D3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Цель: Учить детей быстро </w:t>
            </w:r>
            <w:r w:rsidR="0062206F" w:rsidRPr="00595064">
              <w:rPr>
                <w:rFonts w:cstheme="minorHAnsi"/>
                <w:sz w:val="24"/>
                <w:szCs w:val="24"/>
              </w:rPr>
              <w:t xml:space="preserve">утром одеваться в помощь члена </w:t>
            </w:r>
            <w:r w:rsidRPr="00595064">
              <w:rPr>
                <w:rFonts w:cstheme="minorHAnsi"/>
                <w:sz w:val="24"/>
                <w:szCs w:val="24"/>
              </w:rPr>
              <w:t>семьи.</w:t>
            </w:r>
          </w:p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КГН, самообслуживание (вид, цель)</w:t>
            </w:r>
          </w:p>
          <w:p w:rsidR="001526A6" w:rsidRPr="00595064" w:rsidRDefault="00A45C1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тренировка</w:t>
            </w:r>
            <w:r w:rsidR="003E2D31" w:rsidRPr="00595064">
              <w:rPr>
                <w:rFonts w:cstheme="minorHAnsi"/>
                <w:sz w:val="24"/>
                <w:szCs w:val="24"/>
              </w:rPr>
              <w:t xml:space="preserve"> ухода за носом.</w:t>
            </w:r>
          </w:p>
          <w:p w:rsidR="003E2D31" w:rsidRPr="00595064" w:rsidRDefault="003E2D3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Цель. Совершенствовать навыки своевременного использования носовым платком.</w:t>
            </w:r>
          </w:p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Восприятие ХЛ, фольклора (жанр, автор, цель)</w:t>
            </w:r>
          </w:p>
          <w:p w:rsidR="008C2943" w:rsidRPr="00595064" w:rsidRDefault="003E2D3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Сказка. «</w:t>
            </w:r>
            <w:r w:rsidR="00FC7AD7" w:rsidRPr="00595064">
              <w:rPr>
                <w:rFonts w:cstheme="minorHAnsi"/>
                <w:sz w:val="24"/>
                <w:szCs w:val="24"/>
              </w:rPr>
              <w:t xml:space="preserve"> Сестрица </w:t>
            </w:r>
            <w:proofErr w:type="spellStart"/>
            <w:r w:rsidR="00FC7AD7" w:rsidRPr="00595064">
              <w:rPr>
                <w:rFonts w:cstheme="minorHAnsi"/>
                <w:sz w:val="24"/>
                <w:szCs w:val="24"/>
              </w:rPr>
              <w:t>Алё</w:t>
            </w:r>
            <w:r w:rsidRPr="00595064">
              <w:rPr>
                <w:rFonts w:cstheme="minorHAnsi"/>
                <w:sz w:val="24"/>
                <w:szCs w:val="24"/>
              </w:rPr>
              <w:t>нушка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 xml:space="preserve"> и братец Иванушка»</w:t>
            </w:r>
          </w:p>
          <w:p w:rsidR="00EC7D47" w:rsidRPr="00595064" w:rsidRDefault="003E2D31" w:rsidP="00EC7D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Цель: Продолжать прививать любовь 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>к</w:t>
            </w:r>
            <w:proofErr w:type="gramEnd"/>
            <w:r w:rsidRPr="00595064">
              <w:rPr>
                <w:rFonts w:cstheme="minorHAnsi"/>
                <w:sz w:val="24"/>
                <w:szCs w:val="24"/>
              </w:rPr>
              <w:t xml:space="preserve"> книги. При помощи сказки рассказать о родственных отношениях.</w:t>
            </w:r>
          </w:p>
        </w:tc>
        <w:tc>
          <w:tcPr>
            <w:tcW w:w="5670" w:type="dxa"/>
            <w:vMerge w:val="restart"/>
          </w:tcPr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Бодрящая, корригирующая гимнастика</w:t>
            </w:r>
          </w:p>
          <w:p w:rsidR="008C2943" w:rsidRPr="00595064" w:rsidRDefault="005B13FB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№ в картотеке </w:t>
            </w:r>
            <w:r w:rsidR="001526A6" w:rsidRPr="00595064">
              <w:rPr>
                <w:rFonts w:cstheme="minorHAnsi"/>
                <w:sz w:val="24"/>
                <w:szCs w:val="24"/>
              </w:rPr>
              <w:t>6</w:t>
            </w:r>
          </w:p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Коммуникативная ДД</w:t>
            </w:r>
            <w:r w:rsidR="00D300A4" w:rsidRPr="00595064">
              <w:rPr>
                <w:rFonts w:cstheme="minorHAnsi"/>
                <w:sz w:val="24"/>
                <w:szCs w:val="24"/>
              </w:rPr>
              <w:t>:</w:t>
            </w:r>
            <w:r w:rsidR="00A45C1A">
              <w:rPr>
                <w:rFonts w:cstheme="minorHAnsi"/>
                <w:sz w:val="24"/>
                <w:szCs w:val="24"/>
              </w:rPr>
              <w:t xml:space="preserve"> </w:t>
            </w:r>
            <w:r w:rsidR="00D300A4" w:rsidRPr="00595064">
              <w:rPr>
                <w:rFonts w:cstheme="minorHAnsi"/>
                <w:sz w:val="24"/>
                <w:szCs w:val="24"/>
              </w:rPr>
              <w:t>загадки, пословицы/поговорки (тема</w:t>
            </w:r>
            <w:r w:rsidRPr="00595064">
              <w:rPr>
                <w:rFonts w:cstheme="minorHAnsi"/>
                <w:sz w:val="24"/>
                <w:szCs w:val="24"/>
              </w:rPr>
              <w:t>, цель)</w:t>
            </w:r>
          </w:p>
          <w:p w:rsidR="001526A6" w:rsidRPr="00595064" w:rsidRDefault="0032296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Пословицы. </w:t>
            </w:r>
            <w:r w:rsidR="005B13FB" w:rsidRPr="00595064">
              <w:rPr>
                <w:rFonts w:cstheme="minorHAnsi"/>
                <w:sz w:val="24"/>
                <w:szCs w:val="24"/>
              </w:rPr>
              <w:t>« Бога молишь, хлебцем кормишь,</w:t>
            </w:r>
            <w:r w:rsidR="00A45C1A">
              <w:rPr>
                <w:rFonts w:cstheme="minorHAnsi"/>
                <w:sz w:val="24"/>
                <w:szCs w:val="24"/>
              </w:rPr>
              <w:t xml:space="preserve"> </w:t>
            </w:r>
            <w:r w:rsidR="005B13FB" w:rsidRPr="00595064">
              <w:rPr>
                <w:rFonts w:cstheme="minorHAnsi"/>
                <w:sz w:val="24"/>
                <w:szCs w:val="24"/>
              </w:rPr>
              <w:t>дом бережешь, добро стережешь</w:t>
            </w:r>
          </w:p>
          <w:p w:rsidR="0062206F" w:rsidRPr="00595064" w:rsidRDefault="0062206F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Продолжать детей знакомить с пословицами; учить понимать их.</w:t>
            </w:r>
          </w:p>
          <w:p w:rsidR="00F249B8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Игровая ДД </w:t>
            </w:r>
            <w:r w:rsidR="00D300A4" w:rsidRPr="00595064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D300A4" w:rsidRPr="00595064">
              <w:rPr>
                <w:rFonts w:cstheme="minorHAnsi"/>
                <w:sz w:val="24"/>
                <w:szCs w:val="24"/>
              </w:rPr>
              <w:t>Строительно</w:t>
            </w:r>
            <w:proofErr w:type="spellEnd"/>
            <w:r w:rsidR="00D300A4" w:rsidRPr="00595064">
              <w:rPr>
                <w:rFonts w:cstheme="minorHAnsi"/>
                <w:sz w:val="24"/>
                <w:szCs w:val="24"/>
              </w:rPr>
              <w:t xml:space="preserve"> - </w:t>
            </w:r>
            <w:proofErr w:type="gramStart"/>
            <w:r w:rsidR="00D300A4" w:rsidRPr="00595064">
              <w:rPr>
                <w:rFonts w:cstheme="minorHAnsi"/>
                <w:sz w:val="24"/>
                <w:szCs w:val="24"/>
              </w:rPr>
              <w:t>конструктивные</w:t>
            </w:r>
            <w:proofErr w:type="gramEnd"/>
            <w:r w:rsidR="00D300A4" w:rsidRPr="00595064">
              <w:rPr>
                <w:rFonts w:cstheme="minorHAnsi"/>
                <w:sz w:val="24"/>
                <w:szCs w:val="24"/>
              </w:rPr>
              <w:t>, цель</w:t>
            </w:r>
            <w:r w:rsidRPr="0059506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гендерность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>)</w:t>
            </w:r>
          </w:p>
          <w:p w:rsidR="001526A6" w:rsidRPr="00595064" w:rsidRDefault="00F249B8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«Мебель для дома»</w:t>
            </w:r>
          </w:p>
          <w:p w:rsidR="001526A6" w:rsidRPr="00595064" w:rsidRDefault="00F249B8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Закреплять знание названий предметов мебели, обогащающего понятие мебель, названий деталь</w:t>
            </w:r>
            <w:r w:rsidR="00A45C1A">
              <w:rPr>
                <w:rFonts w:cstheme="minorHAnsi"/>
                <w:sz w:val="24"/>
                <w:szCs w:val="24"/>
              </w:rPr>
              <w:t xml:space="preserve"> </w:t>
            </w:r>
            <w:r w:rsidRPr="00595064">
              <w:rPr>
                <w:rFonts w:cstheme="minorHAnsi"/>
                <w:sz w:val="24"/>
                <w:szCs w:val="24"/>
              </w:rPr>
              <w:t>( брусок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595064">
              <w:rPr>
                <w:rFonts w:cstheme="minorHAnsi"/>
                <w:sz w:val="24"/>
                <w:szCs w:val="24"/>
              </w:rPr>
              <w:t xml:space="preserve"> цилиндр).</w:t>
            </w:r>
          </w:p>
          <w:p w:rsidR="008C2943" w:rsidRPr="00595064" w:rsidRDefault="008562FE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Индивидуальная работа по ОО «_</w:t>
            </w:r>
            <w:r w:rsidR="000C2BB2">
              <w:rPr>
                <w:rFonts w:cstheme="minorHAnsi"/>
                <w:sz w:val="24"/>
                <w:szCs w:val="24"/>
              </w:rPr>
              <w:t>ХЭ</w:t>
            </w:r>
            <w:r w:rsidR="00F249B8" w:rsidRPr="00595064">
              <w:rPr>
                <w:rFonts w:cstheme="minorHAnsi"/>
                <w:sz w:val="24"/>
                <w:szCs w:val="24"/>
              </w:rPr>
              <w:t>Р</w:t>
            </w:r>
            <w:r w:rsidR="008C2943" w:rsidRPr="00595064">
              <w:rPr>
                <w:rFonts w:cstheme="minorHAnsi"/>
                <w:sz w:val="24"/>
                <w:szCs w:val="24"/>
              </w:rPr>
              <w:t>» (ФИ ребёнка, вид)</w:t>
            </w:r>
          </w:p>
          <w:p w:rsidR="00F249B8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95064">
              <w:rPr>
                <w:rFonts w:cstheme="minorHAnsi"/>
                <w:sz w:val="24"/>
                <w:szCs w:val="24"/>
              </w:rPr>
              <w:t>_</w:t>
            </w:r>
            <w:r w:rsidR="00F249B8" w:rsidRPr="00595064">
              <w:rPr>
                <w:rFonts w:cstheme="minorHAnsi"/>
                <w:sz w:val="24"/>
                <w:szCs w:val="24"/>
              </w:rPr>
              <w:t>Художественно-эстетическое</w:t>
            </w:r>
            <w:proofErr w:type="spellEnd"/>
            <w:r w:rsidR="00F249B8" w:rsidRPr="00595064">
              <w:rPr>
                <w:rFonts w:cstheme="minorHAnsi"/>
                <w:sz w:val="24"/>
                <w:szCs w:val="24"/>
              </w:rPr>
              <w:t xml:space="preserve"> развитие.</w:t>
            </w:r>
          </w:p>
          <w:p w:rsidR="001526A6" w:rsidRPr="00595064" w:rsidRDefault="000C2BB2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Цель</w:t>
            </w:r>
            <w:proofErr w:type="gramStart"/>
            <w:r>
              <w:rPr>
                <w:rFonts w:cstheme="minorHAnsi"/>
                <w:sz w:val="24"/>
                <w:szCs w:val="24"/>
              </w:rPr>
              <w:t>:</w:t>
            </w:r>
            <w:r w:rsidR="00F249B8" w:rsidRPr="00595064">
              <w:rPr>
                <w:rFonts w:cstheme="minorHAnsi"/>
                <w:sz w:val="24"/>
                <w:szCs w:val="24"/>
              </w:rPr>
              <w:t>З</w:t>
            </w:r>
            <w:proofErr w:type="gramEnd"/>
            <w:r w:rsidR="00F249B8" w:rsidRPr="00595064">
              <w:rPr>
                <w:rFonts w:cstheme="minorHAnsi"/>
                <w:sz w:val="24"/>
                <w:szCs w:val="24"/>
              </w:rPr>
              <w:t>акреплять</w:t>
            </w:r>
            <w:proofErr w:type="spellEnd"/>
            <w:r w:rsidR="00F249B8" w:rsidRPr="00595064">
              <w:rPr>
                <w:rFonts w:cstheme="minorHAnsi"/>
                <w:sz w:val="24"/>
                <w:szCs w:val="24"/>
              </w:rPr>
              <w:t xml:space="preserve"> умение аккуратно закрашивать карандашом водном направлении.</w:t>
            </w:r>
          </w:p>
          <w:p w:rsidR="001526A6" w:rsidRPr="00595064" w:rsidRDefault="00F249B8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95064">
              <w:rPr>
                <w:rFonts w:cstheme="minorHAnsi"/>
                <w:sz w:val="24"/>
                <w:szCs w:val="24"/>
              </w:rPr>
              <w:t>Жандармова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 xml:space="preserve"> Арина, Петрова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Албена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Боронин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 xml:space="preserve"> Вася</w:t>
            </w:r>
          </w:p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Свободная игровая деятельность детей</w:t>
            </w:r>
          </w:p>
          <w:p w:rsidR="00F249B8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(зона развития,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гендерность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>)</w:t>
            </w:r>
          </w:p>
          <w:p w:rsidR="00F249B8" w:rsidRPr="00595064" w:rsidRDefault="00A45C1A" w:rsidP="00A45C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F249B8" w:rsidRPr="00595064">
              <w:rPr>
                <w:rFonts w:cstheme="minorHAnsi"/>
                <w:sz w:val="24"/>
                <w:szCs w:val="24"/>
              </w:rPr>
              <w:t>Художественно-эстетическое развитие</w:t>
            </w:r>
          </w:p>
          <w:p w:rsidR="00F249B8" w:rsidRPr="00595064" w:rsidRDefault="00F249B8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Рисование друга</w:t>
            </w:r>
          </w:p>
          <w:p w:rsidR="008C2943" w:rsidRPr="00595064" w:rsidRDefault="00F249B8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Мальчики и девочки.</w:t>
            </w:r>
          </w:p>
        </w:tc>
      </w:tr>
      <w:tr w:rsidR="008C2943" w:rsidRPr="00595064" w:rsidTr="00BD38C3">
        <w:trPr>
          <w:cantSplit/>
          <w:trHeight w:val="5679"/>
        </w:trPr>
        <w:tc>
          <w:tcPr>
            <w:tcW w:w="284" w:type="dxa"/>
            <w:vMerge/>
            <w:textDirection w:val="btLr"/>
            <w:vAlign w:val="center"/>
          </w:tcPr>
          <w:p w:rsidR="008C2943" w:rsidRPr="00595064" w:rsidRDefault="008C2943" w:rsidP="0059506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2943" w:rsidRPr="00595064" w:rsidRDefault="008C2943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Обогащение ППС</w:t>
            </w:r>
          </w:p>
          <w:p w:rsidR="008C2943" w:rsidRPr="00595064" w:rsidRDefault="003E2D31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Счетный материал</w:t>
            </w:r>
          </w:p>
          <w:p w:rsidR="003E2D31" w:rsidRPr="00595064" w:rsidRDefault="003E2D31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 xml:space="preserve">Палочки </w:t>
            </w:r>
            <w:proofErr w:type="spellStart"/>
            <w:r w:rsidRPr="00595064">
              <w:rPr>
                <w:rFonts w:cstheme="minorHAnsi"/>
                <w:bCs/>
                <w:sz w:val="24"/>
                <w:szCs w:val="24"/>
              </w:rPr>
              <w:t>Кюизенера</w:t>
            </w:r>
            <w:proofErr w:type="spellEnd"/>
            <w:r w:rsidRPr="00595064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8F7C44" w:rsidRPr="00595064" w:rsidRDefault="003E2D31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Одноразовые платки.</w:t>
            </w:r>
          </w:p>
          <w:p w:rsidR="008F7C44" w:rsidRPr="00595064" w:rsidRDefault="003E2D31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Схемы мебели для строительных материалов.</w:t>
            </w:r>
          </w:p>
          <w:p w:rsidR="003E2D31" w:rsidRPr="00595064" w:rsidRDefault="003E2D31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Картинки с силуэтами людей.</w:t>
            </w:r>
          </w:p>
        </w:tc>
        <w:tc>
          <w:tcPr>
            <w:tcW w:w="5670" w:type="dxa"/>
            <w:vMerge/>
          </w:tcPr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8C2943" w:rsidRPr="00595064" w:rsidRDefault="008C2943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526A6" w:rsidRPr="00595064" w:rsidRDefault="001526A6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D60905" w:rsidRPr="00595064" w:rsidRDefault="00D60905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84"/>
        <w:gridCol w:w="4536"/>
        <w:gridCol w:w="5670"/>
        <w:gridCol w:w="5670"/>
      </w:tblGrid>
      <w:tr w:rsidR="00D300A4" w:rsidRPr="00595064" w:rsidTr="00821859">
        <w:trPr>
          <w:cantSplit/>
          <w:trHeight w:val="630"/>
        </w:trPr>
        <w:tc>
          <w:tcPr>
            <w:tcW w:w="284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95064">
              <w:rPr>
                <w:rFonts w:cstheme="minorHAnsi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4536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Образовательная деятельность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(работа с детьми по развитию ДД)</w:t>
            </w:r>
          </w:p>
        </w:tc>
        <w:tc>
          <w:tcPr>
            <w:tcW w:w="5670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r w:rsidRPr="00595064">
              <w:rPr>
                <w:rFonts w:cstheme="minorHAnsi"/>
                <w:sz w:val="24"/>
                <w:szCs w:val="24"/>
              </w:rPr>
              <w:t>половина дня</w:t>
            </w:r>
          </w:p>
        </w:tc>
        <w:tc>
          <w:tcPr>
            <w:tcW w:w="5670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r w:rsidRPr="00595064">
              <w:rPr>
                <w:rFonts w:cstheme="minorHAnsi"/>
                <w:sz w:val="24"/>
                <w:szCs w:val="24"/>
              </w:rPr>
              <w:t>половина дня</w:t>
            </w:r>
          </w:p>
        </w:tc>
      </w:tr>
      <w:tr w:rsidR="00D300A4" w:rsidRPr="00595064" w:rsidTr="00821859">
        <w:trPr>
          <w:cantSplit/>
          <w:trHeight w:val="3630"/>
        </w:trPr>
        <w:tc>
          <w:tcPr>
            <w:tcW w:w="284" w:type="dxa"/>
            <w:vMerge w:val="restart"/>
            <w:textDirection w:val="btLr"/>
            <w:vAlign w:val="center"/>
          </w:tcPr>
          <w:p w:rsidR="00D300A4" w:rsidRPr="00595064" w:rsidRDefault="00D300A4" w:rsidP="0059506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Среда_____</w:t>
            </w:r>
            <w:r w:rsidR="001526A6" w:rsidRPr="00595064">
              <w:rPr>
                <w:rFonts w:cstheme="minorHAnsi"/>
                <w:sz w:val="24"/>
                <w:szCs w:val="24"/>
              </w:rPr>
              <w:t>19</w:t>
            </w:r>
            <w:r w:rsidRPr="00595064">
              <w:rPr>
                <w:rFonts w:cstheme="minorHAnsi"/>
                <w:sz w:val="24"/>
                <w:szCs w:val="24"/>
              </w:rPr>
              <w:t>______</w:t>
            </w:r>
          </w:p>
        </w:tc>
        <w:tc>
          <w:tcPr>
            <w:tcW w:w="4536" w:type="dxa"/>
          </w:tcPr>
          <w:p w:rsidR="00D300A4" w:rsidRPr="00595064" w:rsidRDefault="00D300A4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Цель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.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в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>ид ДД</w:t>
            </w:r>
          </w:p>
          <w:p w:rsidR="00D300A4" w:rsidRPr="00595064" w:rsidRDefault="00FC7AD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Формирование целостной картины мира «Моя семья»</w:t>
            </w:r>
          </w:p>
          <w:p w:rsidR="00FC7AD7" w:rsidRPr="00595064" w:rsidRDefault="00FC7AD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Цель: Закреплять представление о том, что такое семья, о некоторых родственных отношениях.</w:t>
            </w:r>
          </w:p>
          <w:p w:rsidR="00FC7AD7" w:rsidRPr="00595064" w:rsidRDefault="00FC7AD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Воспитывать заботливое и внимательное отношение к членам семьи.  Упражнять в использовании сложных предложений.</w:t>
            </w:r>
          </w:p>
          <w:p w:rsidR="00FC7AD7" w:rsidRDefault="00FC7AD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Физическое развитие</w:t>
            </w:r>
          </w:p>
          <w:p w:rsidR="008562FE" w:rsidRPr="00595064" w:rsidRDefault="00EC7D47" w:rsidP="00EC7D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По плану и</w:t>
            </w:r>
            <w:r w:rsidRPr="00595064">
              <w:rPr>
                <w:rFonts w:cstheme="minorHAnsi"/>
                <w:bCs/>
                <w:sz w:val="24"/>
                <w:szCs w:val="24"/>
              </w:rPr>
              <w:t xml:space="preserve">нструктора 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физической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 xml:space="preserve"> культур</w:t>
            </w:r>
            <w:r>
              <w:rPr>
                <w:rFonts w:cstheme="minorHAnsi"/>
                <w:bCs/>
                <w:sz w:val="24"/>
                <w:szCs w:val="24"/>
              </w:rPr>
              <w:t>а</w:t>
            </w:r>
          </w:p>
        </w:tc>
        <w:tc>
          <w:tcPr>
            <w:tcW w:w="5670" w:type="dxa"/>
            <w:vMerge w:val="restart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Работа в уголке природы (вид, цель)</w:t>
            </w:r>
          </w:p>
          <w:p w:rsidR="00F249B8" w:rsidRPr="00595064" w:rsidRDefault="00FC7AD7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Труд. « Рыхление почвы»</w:t>
            </w:r>
          </w:p>
          <w:p w:rsidR="00F249B8" w:rsidRPr="00595064" w:rsidRDefault="00FC7AD7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Показать детям аккуратное рыхление</w:t>
            </w:r>
            <w:r w:rsidR="00944E72" w:rsidRPr="00595064">
              <w:rPr>
                <w:rFonts w:cstheme="minorHAnsi"/>
                <w:sz w:val="24"/>
                <w:szCs w:val="24"/>
              </w:rPr>
              <w:t>. Способ воздушного полива.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Игровая ДД (вид, название, цель)</w:t>
            </w:r>
          </w:p>
          <w:p w:rsidR="00F249B8" w:rsidRPr="00595064" w:rsidRDefault="008562FE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Д/игра «Кто сначала,</w:t>
            </w:r>
            <w:r w:rsidR="00944E72" w:rsidRPr="00595064">
              <w:rPr>
                <w:rFonts w:cstheme="minorHAnsi"/>
                <w:sz w:val="24"/>
                <w:szCs w:val="24"/>
              </w:rPr>
              <w:t xml:space="preserve"> кто потом»</w:t>
            </w:r>
          </w:p>
          <w:p w:rsidR="00944E72" w:rsidRPr="00595064" w:rsidRDefault="00944E72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Учить раскладывать членов (фотокарточки) семьи по возрастам.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Утренняя гимнастика (МЗ, </w:t>
            </w:r>
            <w:r w:rsidRPr="00EC7D47">
              <w:rPr>
                <w:rFonts w:cstheme="minorHAnsi"/>
                <w:sz w:val="24"/>
                <w:szCs w:val="24"/>
                <w:u w:val="single"/>
              </w:rPr>
              <w:t>ФЗ</w:t>
            </w:r>
            <w:r w:rsidRPr="00595064">
              <w:rPr>
                <w:rFonts w:cstheme="minorHAnsi"/>
                <w:sz w:val="24"/>
                <w:szCs w:val="24"/>
              </w:rPr>
              <w:t xml:space="preserve">, </w:t>
            </w:r>
            <w:r w:rsidRPr="00EC7D47">
              <w:rPr>
                <w:rFonts w:cstheme="minorHAnsi"/>
                <w:sz w:val="24"/>
                <w:szCs w:val="24"/>
              </w:rPr>
              <w:t>ГР</w:t>
            </w:r>
            <w:r w:rsidRPr="00595064">
              <w:rPr>
                <w:rFonts w:cstheme="minorHAnsi"/>
                <w:sz w:val="24"/>
                <w:szCs w:val="24"/>
              </w:rPr>
              <w:t>)</w:t>
            </w:r>
          </w:p>
          <w:p w:rsidR="00D300A4" w:rsidRPr="00595064" w:rsidRDefault="008562FE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№ в картотеке </w:t>
            </w:r>
            <w:r w:rsidR="00944E72" w:rsidRPr="00595064">
              <w:rPr>
                <w:rFonts w:cstheme="minorHAnsi"/>
                <w:sz w:val="24"/>
                <w:szCs w:val="24"/>
              </w:rPr>
              <w:t>6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КП (вид, цель)</w:t>
            </w:r>
          </w:p>
          <w:p w:rsidR="00F249B8" w:rsidRPr="00595064" w:rsidRDefault="00944E72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Разговор обещание.</w:t>
            </w:r>
          </w:p>
          <w:p w:rsidR="00944E72" w:rsidRPr="00595064" w:rsidRDefault="00944E72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Формировать понимание необходимости выполнять свои обещания.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КГН, самообслуживание (вид, цель)</w:t>
            </w:r>
          </w:p>
          <w:p w:rsidR="00F249B8" w:rsidRPr="00595064" w:rsidRDefault="00944E72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Труд. Цель: Закрепить умение детей дежурить в столовой (сервировка столов к обеду)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 xml:space="preserve"> .</w:t>
            </w:r>
            <w:proofErr w:type="gramEnd"/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Восприятие ХЛ, фольклора (жанр, автор, цель)</w:t>
            </w:r>
          </w:p>
          <w:p w:rsidR="00D300A4" w:rsidRPr="00595064" w:rsidRDefault="00A45C1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Чтение.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Е.</w:t>
            </w:r>
            <w:r w:rsidR="00100090" w:rsidRPr="00595064">
              <w:rPr>
                <w:rFonts w:cstheme="minorHAnsi"/>
                <w:sz w:val="24"/>
                <w:szCs w:val="24"/>
              </w:rPr>
              <w:t>Чарушин</w:t>
            </w:r>
            <w:proofErr w:type="spellEnd"/>
            <w:r w:rsidR="00100090" w:rsidRPr="00595064">
              <w:rPr>
                <w:rFonts w:cstheme="minorHAnsi"/>
                <w:sz w:val="24"/>
                <w:szCs w:val="24"/>
              </w:rPr>
              <w:t xml:space="preserve"> « Кошка Маруська»</w:t>
            </w:r>
          </w:p>
          <w:p w:rsidR="00EC7D47" w:rsidRPr="00595064" w:rsidRDefault="00100090" w:rsidP="00EC7D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Закрепить знание детей о домашних любимцах</w:t>
            </w:r>
            <w:r w:rsidR="00EC7D4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0" w:type="dxa"/>
            <w:vMerge w:val="restart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Бодрящая, корригирующая гимнастика</w:t>
            </w:r>
          </w:p>
          <w:p w:rsidR="00D300A4" w:rsidRPr="00595064" w:rsidRDefault="008562FE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№ в картотеке </w:t>
            </w:r>
            <w:r w:rsidR="00944E72" w:rsidRPr="00595064">
              <w:rPr>
                <w:rFonts w:cstheme="minorHAnsi"/>
                <w:sz w:val="24"/>
                <w:szCs w:val="24"/>
              </w:rPr>
              <w:t>6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Коммуникативная ДД: беседа с обсуждением о ЗОЖ (тема, цель)</w:t>
            </w:r>
          </w:p>
          <w:p w:rsidR="00322961" w:rsidRPr="00595064" w:rsidRDefault="0032296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Практическая ситуация</w:t>
            </w:r>
            <w:r w:rsidR="00EC7D47">
              <w:rPr>
                <w:rFonts w:cstheme="minorHAnsi"/>
                <w:sz w:val="24"/>
                <w:szCs w:val="24"/>
              </w:rPr>
              <w:t xml:space="preserve">. « Что, </w:t>
            </w:r>
            <w:r w:rsidR="00FC7AD7" w:rsidRPr="00595064">
              <w:rPr>
                <w:rFonts w:cstheme="minorHAnsi"/>
                <w:sz w:val="24"/>
                <w:szCs w:val="24"/>
              </w:rPr>
              <w:t>делать</w:t>
            </w:r>
            <w:r w:rsidR="00A45C1A">
              <w:rPr>
                <w:rFonts w:cstheme="minorHAnsi"/>
                <w:sz w:val="24"/>
                <w:szCs w:val="24"/>
              </w:rPr>
              <w:t>,</w:t>
            </w:r>
            <w:r w:rsidR="00FC7AD7" w:rsidRPr="00595064">
              <w:rPr>
                <w:rFonts w:cstheme="minorHAnsi"/>
                <w:sz w:val="24"/>
                <w:szCs w:val="24"/>
              </w:rPr>
              <w:t xml:space="preserve"> если заложен нос?</w:t>
            </w:r>
            <w:r w:rsidRPr="00595064">
              <w:rPr>
                <w:rFonts w:cstheme="minorHAnsi"/>
                <w:sz w:val="24"/>
                <w:szCs w:val="24"/>
              </w:rPr>
              <w:t xml:space="preserve"> Цель: Научить детей обращаться за помощью и членам семьи, воспитателям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Игровая ДД (Познавательно - исследовательская, цель)</w:t>
            </w:r>
          </w:p>
          <w:p w:rsidR="00100090" w:rsidRPr="00595064" w:rsidRDefault="00100090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«Таинственные фигурки»</w:t>
            </w:r>
          </w:p>
          <w:p w:rsidR="00100090" w:rsidRPr="00595064" w:rsidRDefault="00100090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научить детей с помощью магнита передвигать различные металлические фигурки или человечков с метал</w:t>
            </w:r>
            <w:r w:rsidR="00A45C1A">
              <w:rPr>
                <w:rFonts w:cstheme="minorHAnsi"/>
                <w:sz w:val="24"/>
                <w:szCs w:val="24"/>
              </w:rPr>
              <w:t>лическими</w:t>
            </w:r>
            <w:r w:rsidRPr="00595064">
              <w:rPr>
                <w:rFonts w:cstheme="minorHAnsi"/>
                <w:sz w:val="24"/>
                <w:szCs w:val="24"/>
              </w:rPr>
              <w:t xml:space="preserve"> вставками.</w:t>
            </w:r>
          </w:p>
          <w:p w:rsidR="00F249B8" w:rsidRPr="00595064" w:rsidRDefault="00D60905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Индивидуальная работа по ОО «</w:t>
            </w:r>
            <w:proofErr w:type="gramStart"/>
            <w:r w:rsidRPr="00595064">
              <w:rPr>
                <w:rFonts w:cstheme="minorHAnsi"/>
                <w:sz w:val="24"/>
                <w:szCs w:val="24"/>
              </w:rPr>
              <w:t>ХЕР</w:t>
            </w:r>
            <w:proofErr w:type="gramEnd"/>
            <w:r w:rsidR="00D300A4" w:rsidRPr="00595064">
              <w:rPr>
                <w:rFonts w:cstheme="minorHAnsi"/>
                <w:sz w:val="24"/>
                <w:szCs w:val="24"/>
              </w:rPr>
              <w:t>» (ФИ ребёнка, вид)</w:t>
            </w:r>
          </w:p>
          <w:p w:rsidR="00F249B8" w:rsidRPr="00595064" w:rsidRDefault="00D60905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Рисование « Моя семья»</w:t>
            </w:r>
          </w:p>
          <w:p w:rsidR="00F249B8" w:rsidRPr="00595064" w:rsidRDefault="00D60905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Закрепить навык рисовать свою семью Французов Кирилл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Свободная игровая деятельность детей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(зона развития,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гендерность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>)</w:t>
            </w:r>
          </w:p>
          <w:p w:rsidR="00100090" w:rsidRPr="00595064" w:rsidRDefault="00100090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Конструирование из напольного конструктора</w:t>
            </w:r>
            <w:r w:rsidR="00D60905" w:rsidRPr="00595064">
              <w:rPr>
                <w:rFonts w:cstheme="minorHAnsi"/>
                <w:sz w:val="24"/>
                <w:szCs w:val="24"/>
              </w:rPr>
              <w:t>.</w:t>
            </w:r>
          </w:p>
          <w:p w:rsidR="00D60905" w:rsidRPr="00595064" w:rsidRDefault="00D60905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По замыслу детей.</w:t>
            </w:r>
          </w:p>
          <w:p w:rsidR="00100090" w:rsidRPr="00595064" w:rsidRDefault="00100090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Мальчики.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249B8" w:rsidRPr="00595064" w:rsidRDefault="00F249B8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249B8" w:rsidRPr="00595064" w:rsidRDefault="00F249B8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249B8" w:rsidRPr="00595064" w:rsidRDefault="00F249B8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249B8" w:rsidRPr="00595064" w:rsidRDefault="00F249B8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249B8" w:rsidRPr="00595064" w:rsidRDefault="00F249B8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249B8" w:rsidRPr="00595064" w:rsidRDefault="00F249B8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00A4" w:rsidRPr="00595064" w:rsidTr="00821859">
        <w:trPr>
          <w:cantSplit/>
          <w:trHeight w:val="3348"/>
        </w:trPr>
        <w:tc>
          <w:tcPr>
            <w:tcW w:w="284" w:type="dxa"/>
            <w:vMerge/>
            <w:textDirection w:val="btLr"/>
            <w:vAlign w:val="center"/>
          </w:tcPr>
          <w:p w:rsidR="00D300A4" w:rsidRPr="00595064" w:rsidRDefault="00D300A4" w:rsidP="0059506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00A4" w:rsidRPr="00595064" w:rsidRDefault="00D300A4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Обогащение ППС</w:t>
            </w:r>
          </w:p>
          <w:p w:rsidR="00FC7AD7" w:rsidRPr="00595064" w:rsidRDefault="00FC7AD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Дидактическая игра «Сервировка стола»</w:t>
            </w:r>
          </w:p>
          <w:p w:rsidR="00FC7AD7" w:rsidRPr="00595064" w:rsidRDefault="00FC7AD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Фотоматериал «Члены моей семьи»</w:t>
            </w:r>
          </w:p>
          <w:p w:rsidR="00D300A4" w:rsidRPr="00595064" w:rsidRDefault="00FC7AD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Схемы построек мебели</w:t>
            </w:r>
            <w:r w:rsidR="00D300A4" w:rsidRPr="00595064">
              <w:rPr>
                <w:rFonts w:cstheme="minorHAnsi"/>
                <w:bCs/>
                <w:sz w:val="24"/>
                <w:szCs w:val="24"/>
              </w:rPr>
              <w:t>_</w:t>
            </w:r>
          </w:p>
          <w:p w:rsidR="00FC7AD7" w:rsidRPr="00595064" w:rsidRDefault="00FC7AD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Крупный конструктор</w:t>
            </w:r>
          </w:p>
          <w:p w:rsidR="00FC7AD7" w:rsidRPr="00595064" w:rsidRDefault="00FC7AD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Подборка художественной литературы</w:t>
            </w:r>
          </w:p>
          <w:p w:rsidR="00944E72" w:rsidRPr="00595064" w:rsidRDefault="00944E72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Алгоритм дежурства</w:t>
            </w:r>
          </w:p>
          <w:p w:rsidR="00944E72" w:rsidRPr="00595064" w:rsidRDefault="00944E72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Алгоритм сервировки стола к обеду</w:t>
            </w:r>
          </w:p>
        </w:tc>
        <w:tc>
          <w:tcPr>
            <w:tcW w:w="5670" w:type="dxa"/>
            <w:vMerge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300A4" w:rsidRPr="00595064" w:rsidRDefault="00D300A4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D60905" w:rsidRPr="00595064" w:rsidRDefault="00D60905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F249B8" w:rsidRPr="00595064" w:rsidRDefault="00F249B8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84"/>
        <w:gridCol w:w="4536"/>
        <w:gridCol w:w="5670"/>
        <w:gridCol w:w="5670"/>
      </w:tblGrid>
      <w:tr w:rsidR="00D300A4" w:rsidRPr="00595064" w:rsidTr="00821859">
        <w:trPr>
          <w:cantSplit/>
          <w:trHeight w:val="630"/>
        </w:trPr>
        <w:tc>
          <w:tcPr>
            <w:tcW w:w="284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95064">
              <w:rPr>
                <w:rFonts w:cstheme="minorHAnsi"/>
                <w:sz w:val="24"/>
                <w:szCs w:val="24"/>
              </w:rPr>
              <w:lastRenderedPageBreak/>
              <w:t>Дн</w:t>
            </w:r>
            <w:proofErr w:type="spellEnd"/>
          </w:p>
        </w:tc>
        <w:tc>
          <w:tcPr>
            <w:tcW w:w="4536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Образовательная деятельность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(работа с детьми по развитию ДД)</w:t>
            </w:r>
          </w:p>
        </w:tc>
        <w:tc>
          <w:tcPr>
            <w:tcW w:w="5670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r w:rsidRPr="00595064">
              <w:rPr>
                <w:rFonts w:cstheme="minorHAnsi"/>
                <w:sz w:val="24"/>
                <w:szCs w:val="24"/>
              </w:rPr>
              <w:t>половина дня</w:t>
            </w:r>
          </w:p>
        </w:tc>
        <w:tc>
          <w:tcPr>
            <w:tcW w:w="5670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r w:rsidRPr="00595064">
              <w:rPr>
                <w:rFonts w:cstheme="minorHAnsi"/>
                <w:sz w:val="24"/>
                <w:szCs w:val="24"/>
              </w:rPr>
              <w:t>половина дня</w:t>
            </w:r>
          </w:p>
        </w:tc>
      </w:tr>
      <w:tr w:rsidR="00D300A4" w:rsidRPr="00595064" w:rsidTr="00D60905">
        <w:trPr>
          <w:cantSplit/>
          <w:trHeight w:val="2111"/>
        </w:trPr>
        <w:tc>
          <w:tcPr>
            <w:tcW w:w="284" w:type="dxa"/>
            <w:vMerge w:val="restart"/>
            <w:textDirection w:val="btLr"/>
            <w:vAlign w:val="center"/>
          </w:tcPr>
          <w:p w:rsidR="00D300A4" w:rsidRPr="00595064" w:rsidRDefault="00D300A4" w:rsidP="0059506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Четверг_____</w:t>
            </w:r>
            <w:r w:rsidR="001526A6" w:rsidRPr="00595064">
              <w:rPr>
                <w:rFonts w:cstheme="minorHAnsi"/>
                <w:sz w:val="24"/>
                <w:szCs w:val="24"/>
              </w:rPr>
              <w:t>20</w:t>
            </w:r>
            <w:r w:rsidRPr="00595064">
              <w:rPr>
                <w:rFonts w:cstheme="minorHAnsi"/>
                <w:sz w:val="24"/>
                <w:szCs w:val="24"/>
              </w:rPr>
              <w:t>______</w:t>
            </w:r>
          </w:p>
        </w:tc>
        <w:tc>
          <w:tcPr>
            <w:tcW w:w="4536" w:type="dxa"/>
          </w:tcPr>
          <w:p w:rsidR="00D300A4" w:rsidRPr="00595064" w:rsidRDefault="00D300A4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Цель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.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в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>ид ДД</w:t>
            </w:r>
          </w:p>
          <w:p w:rsidR="00D300A4" w:rsidRPr="00595064" w:rsidRDefault="0054510B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Конструирование</w:t>
            </w:r>
          </w:p>
          <w:p w:rsidR="0054510B" w:rsidRPr="00595064" w:rsidRDefault="002605BF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«Мебель для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домо</w:t>
            </w:r>
            <w:r w:rsidR="0054510B" w:rsidRPr="00595064">
              <w:rPr>
                <w:rFonts w:cstheme="minorHAnsi"/>
                <w:bCs/>
                <w:sz w:val="24"/>
                <w:szCs w:val="24"/>
              </w:rPr>
              <w:t>венка</w:t>
            </w:r>
            <w:proofErr w:type="spellEnd"/>
            <w:r w:rsidR="0054510B" w:rsidRPr="00595064">
              <w:rPr>
                <w:rFonts w:cstheme="minorHAnsi"/>
                <w:bCs/>
                <w:sz w:val="24"/>
                <w:szCs w:val="24"/>
              </w:rPr>
              <w:t xml:space="preserve"> Кузи и его хозяйки»</w:t>
            </w:r>
          </w:p>
          <w:p w:rsidR="0054510B" w:rsidRDefault="0054510B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Цель: Закреплять умение создавать постройки по использованию, использовать взаимозаменяемость деталей. Закрепить знание обобщающего понятия «мебель»</w:t>
            </w:r>
          </w:p>
          <w:p w:rsidR="00EC7D47" w:rsidRDefault="00EC7D47" w:rsidP="00EC7D4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ОО «Художественно-эстетическое развитие</w:t>
            </w:r>
          </w:p>
          <w:p w:rsidR="0054510B" w:rsidRPr="00595064" w:rsidRDefault="00EC7D47" w:rsidP="00EC7D4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Музыкально-художественная деятельность.</w:t>
            </w:r>
          </w:p>
          <w:p w:rsidR="0054510B" w:rsidRPr="00595064" w:rsidRDefault="0054510B" w:rsidP="002605B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5670" w:type="dxa"/>
            <w:vMerge w:val="restart"/>
          </w:tcPr>
          <w:p w:rsidR="00100090" w:rsidRPr="00595064" w:rsidRDefault="00D300A4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Работа в уголке природы (вид, цель)</w:t>
            </w:r>
          </w:p>
          <w:p w:rsidR="00100090" w:rsidRPr="00595064" w:rsidRDefault="0054510B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Наблюдение за мытьем комнатных растений. Цель: Рассказать, что листья своим дыханием очищают воздух.</w:t>
            </w:r>
          </w:p>
          <w:p w:rsidR="00D300A4" w:rsidRPr="00595064" w:rsidRDefault="00DB0D56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Игровая ДД (Театрализованная, драматизация, цель)</w:t>
            </w:r>
          </w:p>
          <w:p w:rsidR="00100090" w:rsidRPr="00595064" w:rsidRDefault="008562FE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Инсценировка</w:t>
            </w:r>
            <w:r w:rsidR="002605BF">
              <w:rPr>
                <w:rFonts w:cstheme="minorHAnsi"/>
                <w:sz w:val="24"/>
                <w:szCs w:val="24"/>
              </w:rPr>
              <w:t xml:space="preserve"> стихотворения </w:t>
            </w:r>
            <w:proofErr w:type="spellStart"/>
            <w:r w:rsidR="002605BF">
              <w:rPr>
                <w:rFonts w:cstheme="minorHAnsi"/>
                <w:sz w:val="24"/>
                <w:szCs w:val="24"/>
              </w:rPr>
              <w:t>Е.</w:t>
            </w:r>
            <w:r w:rsidR="0054510B" w:rsidRPr="00595064">
              <w:rPr>
                <w:rFonts w:cstheme="minorHAnsi"/>
                <w:sz w:val="24"/>
                <w:szCs w:val="24"/>
              </w:rPr>
              <w:t>Благиной</w:t>
            </w:r>
            <w:proofErr w:type="spellEnd"/>
            <w:r w:rsidR="0054510B" w:rsidRPr="00595064">
              <w:rPr>
                <w:rFonts w:cstheme="minorHAnsi"/>
                <w:sz w:val="24"/>
                <w:szCs w:val="24"/>
              </w:rPr>
              <w:t xml:space="preserve"> « Посидим в тишине»</w:t>
            </w:r>
          </w:p>
          <w:p w:rsidR="0054510B" w:rsidRPr="00595064" w:rsidRDefault="0054510B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Учить заботиться о главном члене семьи.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Утренняя гимнастика (</w:t>
            </w:r>
            <w:r w:rsidRPr="00595064">
              <w:rPr>
                <w:rFonts w:cstheme="minorHAnsi"/>
                <w:sz w:val="24"/>
                <w:szCs w:val="24"/>
                <w:u w:val="single"/>
              </w:rPr>
              <w:t>МЗ</w:t>
            </w:r>
            <w:r w:rsidRPr="00595064">
              <w:rPr>
                <w:rFonts w:cstheme="minorHAnsi"/>
                <w:sz w:val="24"/>
                <w:szCs w:val="24"/>
              </w:rPr>
              <w:t>, ФЗ, ГР)</w:t>
            </w:r>
          </w:p>
          <w:p w:rsidR="00D300A4" w:rsidRPr="00595064" w:rsidRDefault="0054510B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№ в картотеке    6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КП (вид, цель)</w:t>
            </w:r>
          </w:p>
          <w:p w:rsidR="0054510B" w:rsidRPr="00595064" w:rsidRDefault="0054510B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Беседа: </w:t>
            </w:r>
            <w:r w:rsidR="002605BF">
              <w:rPr>
                <w:rFonts w:cstheme="minorHAnsi"/>
                <w:sz w:val="24"/>
                <w:szCs w:val="24"/>
              </w:rPr>
              <w:t>«</w:t>
            </w:r>
            <w:proofErr w:type="gramStart"/>
            <w:r w:rsidR="002605BF">
              <w:rPr>
                <w:rFonts w:cstheme="minorHAnsi"/>
                <w:sz w:val="24"/>
                <w:szCs w:val="24"/>
              </w:rPr>
              <w:t>Обещая</w:t>
            </w:r>
            <w:r w:rsidR="00FA65F1" w:rsidRPr="00595064">
              <w:rPr>
                <w:rFonts w:cstheme="minorHAnsi"/>
                <w:sz w:val="24"/>
                <w:szCs w:val="24"/>
              </w:rPr>
              <w:t>–значит</w:t>
            </w:r>
            <w:proofErr w:type="gramEnd"/>
            <w:r w:rsidR="00FA65F1" w:rsidRPr="00595064">
              <w:rPr>
                <w:rFonts w:cstheme="minorHAnsi"/>
                <w:sz w:val="24"/>
                <w:szCs w:val="24"/>
              </w:rPr>
              <w:t xml:space="preserve"> выполни».</w:t>
            </w:r>
          </w:p>
          <w:p w:rsidR="00FA65F1" w:rsidRPr="00595064" w:rsidRDefault="00FA65F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Закрепить формирование понятий сдерживания данного слова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КГН, самообслуживание (вид, цель)</w:t>
            </w:r>
          </w:p>
          <w:p w:rsidR="00FA65F1" w:rsidRPr="00595064" w:rsidRDefault="00FA65F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Труд. « Порядок»</w:t>
            </w:r>
          </w:p>
          <w:p w:rsidR="00100090" w:rsidRPr="00595064" w:rsidRDefault="00FA65F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Закреплять умение  детей видеть и устранять беспорядок в индивидуальных шкафчиках.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Восприятие ХЛ, фольклора (жанр, автор, цел</w:t>
            </w:r>
            <w:r w:rsidR="00100090" w:rsidRPr="00595064">
              <w:rPr>
                <w:rFonts w:cstheme="minorHAnsi"/>
                <w:sz w:val="24"/>
                <w:szCs w:val="24"/>
              </w:rPr>
              <w:t>ь)</w:t>
            </w:r>
          </w:p>
          <w:p w:rsidR="00FA65F1" w:rsidRPr="00595064" w:rsidRDefault="00A45C1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Стихотворение 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Л.</w:t>
            </w:r>
            <w:r w:rsidR="00FA65F1" w:rsidRPr="00595064">
              <w:rPr>
                <w:rFonts w:cstheme="minorHAnsi"/>
                <w:sz w:val="24"/>
                <w:szCs w:val="24"/>
              </w:rPr>
              <w:t>Квитко</w:t>
            </w:r>
            <w:proofErr w:type="spellEnd"/>
            <w:r w:rsidR="00FA65F1" w:rsidRPr="00595064">
              <w:rPr>
                <w:rFonts w:cstheme="minorHAnsi"/>
                <w:sz w:val="24"/>
                <w:szCs w:val="24"/>
              </w:rPr>
              <w:t xml:space="preserve"> « Бабушкины руки»</w:t>
            </w:r>
          </w:p>
          <w:p w:rsidR="00FA65F1" w:rsidRPr="00595064" w:rsidRDefault="00FA65F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Рассказать какие бабушки заботливые и ласковые с внуками.</w:t>
            </w:r>
          </w:p>
        </w:tc>
        <w:tc>
          <w:tcPr>
            <w:tcW w:w="5670" w:type="dxa"/>
            <w:vMerge w:val="restart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Бодрящая, корригирующая гимнастика</w:t>
            </w:r>
          </w:p>
          <w:p w:rsidR="00D300A4" w:rsidRPr="00595064" w:rsidRDefault="008562FE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№ в картотеке 6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Коммуникативная ДД: разучивание (вид, цель)</w:t>
            </w:r>
          </w:p>
          <w:p w:rsidR="00100090" w:rsidRPr="00595064" w:rsidRDefault="00A45C1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А.</w:t>
            </w:r>
            <w:r w:rsidR="00FA65F1" w:rsidRPr="00595064">
              <w:rPr>
                <w:rFonts w:cstheme="minorHAnsi"/>
                <w:sz w:val="24"/>
                <w:szCs w:val="24"/>
              </w:rPr>
              <w:t>Барто</w:t>
            </w:r>
            <w:proofErr w:type="spellEnd"/>
            <w:r w:rsidR="00FA65F1" w:rsidRPr="00595064">
              <w:rPr>
                <w:rFonts w:cstheme="minorHAnsi"/>
                <w:sz w:val="24"/>
                <w:szCs w:val="24"/>
              </w:rPr>
              <w:t>. « Помощница»</w:t>
            </w:r>
          </w:p>
          <w:p w:rsidR="00FA65F1" w:rsidRPr="00595064" w:rsidRDefault="00FA65F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Цель: Учить детей понимать содержание стихов, </w:t>
            </w:r>
            <w:r w:rsidR="008562FE" w:rsidRPr="00595064">
              <w:rPr>
                <w:rFonts w:cstheme="minorHAnsi"/>
                <w:sz w:val="24"/>
                <w:szCs w:val="24"/>
              </w:rPr>
              <w:t>объяснять</w:t>
            </w:r>
            <w:r w:rsidRPr="00595064">
              <w:rPr>
                <w:rFonts w:cstheme="minorHAnsi"/>
                <w:sz w:val="24"/>
                <w:szCs w:val="24"/>
              </w:rPr>
              <w:t xml:space="preserve"> действия героя, моральные качества</w:t>
            </w:r>
          </w:p>
          <w:p w:rsidR="00DB0D56" w:rsidRPr="00595064" w:rsidRDefault="00DB0D56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Бытовой труд (вид, цель,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гендерность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>)</w:t>
            </w:r>
          </w:p>
          <w:p w:rsidR="00100090" w:rsidRPr="00595064" w:rsidRDefault="00FA65F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Рассказывание материалов к занятию.</w:t>
            </w:r>
          </w:p>
          <w:p w:rsidR="00FA65F1" w:rsidRPr="00595064" w:rsidRDefault="00FA65F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Формирование бережного отношения к пособию воспитателя.</w:t>
            </w:r>
          </w:p>
          <w:p w:rsidR="00D300A4" w:rsidRPr="00595064" w:rsidRDefault="002605BF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Индивидуальная работа по ОО «</w:t>
            </w:r>
            <w:r w:rsidR="00FA65F1" w:rsidRPr="00595064">
              <w:rPr>
                <w:rFonts w:cstheme="minorHAnsi"/>
                <w:sz w:val="24"/>
                <w:szCs w:val="24"/>
              </w:rPr>
              <w:t>Р.Р.</w:t>
            </w:r>
            <w:r w:rsidR="00D300A4" w:rsidRPr="00595064">
              <w:rPr>
                <w:rFonts w:cstheme="minorHAnsi"/>
                <w:sz w:val="24"/>
                <w:szCs w:val="24"/>
              </w:rPr>
              <w:t>» (ФИ ребёнка, вид)</w:t>
            </w:r>
          </w:p>
          <w:p w:rsidR="00100090" w:rsidRPr="00595064" w:rsidRDefault="00FA65F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Речевое развитие</w:t>
            </w:r>
          </w:p>
          <w:p w:rsidR="00FA65F1" w:rsidRPr="00595064" w:rsidRDefault="00FA65F1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Чтение Я.Аким </w:t>
            </w:r>
            <w:r w:rsidR="00C1305A" w:rsidRPr="00595064">
              <w:rPr>
                <w:rFonts w:cstheme="minorHAnsi"/>
                <w:sz w:val="24"/>
                <w:szCs w:val="24"/>
              </w:rPr>
              <w:t>« Кто кому кто?»  Родственные связи в семье.</w:t>
            </w:r>
          </w:p>
          <w:p w:rsidR="00C1305A" w:rsidRPr="00595064" w:rsidRDefault="002605BF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Челидзе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Давид, Алиева Мария</w:t>
            </w:r>
            <w:r w:rsidR="00C1305A" w:rsidRPr="00595064">
              <w:rPr>
                <w:rFonts w:cstheme="minorHAnsi"/>
                <w:sz w:val="24"/>
                <w:szCs w:val="24"/>
              </w:rPr>
              <w:t>, Французов Кирилл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Свободная игровая деятельность детей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(зона развития,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гендерность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>)</w:t>
            </w:r>
          </w:p>
          <w:p w:rsidR="00C1305A" w:rsidRPr="00595064" w:rsidRDefault="00C1305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Речевое развитие</w:t>
            </w:r>
          </w:p>
          <w:p w:rsidR="00C1305A" w:rsidRPr="00595064" w:rsidRDefault="00C1305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Рас</w:t>
            </w:r>
            <w:r w:rsidR="008562FE" w:rsidRPr="00595064">
              <w:rPr>
                <w:rFonts w:cstheme="minorHAnsi"/>
                <w:sz w:val="24"/>
                <w:szCs w:val="24"/>
              </w:rPr>
              <w:t>с</w:t>
            </w:r>
            <w:r w:rsidRPr="00595064">
              <w:rPr>
                <w:rFonts w:cstheme="minorHAnsi"/>
                <w:sz w:val="24"/>
                <w:szCs w:val="24"/>
              </w:rPr>
              <w:t>матривание семейных альбомов</w:t>
            </w:r>
          </w:p>
          <w:p w:rsidR="00D300A4" w:rsidRPr="00595064" w:rsidRDefault="00C1305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Мальчики и девочки.</w:t>
            </w:r>
          </w:p>
        </w:tc>
      </w:tr>
      <w:tr w:rsidR="00D300A4" w:rsidRPr="00595064" w:rsidTr="00821859">
        <w:trPr>
          <w:cantSplit/>
          <w:trHeight w:val="3348"/>
        </w:trPr>
        <w:tc>
          <w:tcPr>
            <w:tcW w:w="284" w:type="dxa"/>
            <w:vMerge/>
            <w:textDirection w:val="btLr"/>
            <w:vAlign w:val="center"/>
          </w:tcPr>
          <w:p w:rsidR="00D300A4" w:rsidRPr="00595064" w:rsidRDefault="00D300A4" w:rsidP="0059506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00A4" w:rsidRPr="00595064" w:rsidRDefault="00D300A4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Обогащение ППС</w:t>
            </w:r>
          </w:p>
          <w:p w:rsidR="00D300A4" w:rsidRPr="00595064" w:rsidRDefault="0054510B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Схемы изображения мебели.</w:t>
            </w:r>
          </w:p>
          <w:p w:rsidR="0054510B" w:rsidRPr="00595064" w:rsidRDefault="0054510B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Алгоритм по уходу за комнатными растениями</w:t>
            </w:r>
          </w:p>
          <w:p w:rsidR="0054510B" w:rsidRPr="00595064" w:rsidRDefault="0054510B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Иллюстри</w:t>
            </w:r>
            <w:r w:rsidR="002605BF">
              <w:rPr>
                <w:rFonts w:cstheme="minorHAnsi"/>
                <w:bCs/>
                <w:sz w:val="24"/>
                <w:szCs w:val="24"/>
              </w:rPr>
              <w:t>рованный те</w:t>
            </w:r>
            <w:proofErr w:type="gramStart"/>
            <w:r w:rsidR="002605BF">
              <w:rPr>
                <w:rFonts w:cstheme="minorHAnsi"/>
                <w:bCs/>
                <w:sz w:val="24"/>
                <w:szCs w:val="24"/>
              </w:rPr>
              <w:t>кст ст</w:t>
            </w:r>
            <w:proofErr w:type="gramEnd"/>
            <w:r w:rsidR="002605BF">
              <w:rPr>
                <w:rFonts w:cstheme="minorHAnsi"/>
                <w:bCs/>
                <w:sz w:val="24"/>
                <w:szCs w:val="24"/>
              </w:rPr>
              <w:t xml:space="preserve">ихотворения </w:t>
            </w:r>
            <w:proofErr w:type="spellStart"/>
            <w:r w:rsidR="002605BF">
              <w:rPr>
                <w:rFonts w:cstheme="minorHAnsi"/>
                <w:bCs/>
                <w:sz w:val="24"/>
                <w:szCs w:val="24"/>
              </w:rPr>
              <w:t>А.</w:t>
            </w:r>
            <w:r w:rsidRPr="00595064">
              <w:rPr>
                <w:rFonts w:cstheme="minorHAnsi"/>
                <w:bCs/>
                <w:sz w:val="24"/>
                <w:szCs w:val="24"/>
              </w:rPr>
              <w:t>Барто</w:t>
            </w:r>
            <w:proofErr w:type="spellEnd"/>
            <w:r w:rsidRPr="00595064">
              <w:rPr>
                <w:rFonts w:cstheme="minorHAnsi"/>
                <w:bCs/>
                <w:sz w:val="24"/>
                <w:szCs w:val="24"/>
              </w:rPr>
              <w:t xml:space="preserve"> «Помощница»</w:t>
            </w:r>
          </w:p>
          <w:p w:rsidR="0054510B" w:rsidRPr="00595064" w:rsidRDefault="0054510B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Альбом « профессии наших родителей».</w:t>
            </w:r>
          </w:p>
          <w:p w:rsidR="00C1305A" w:rsidRPr="00595064" w:rsidRDefault="00C1305A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Альбомы семейные</w:t>
            </w:r>
          </w:p>
        </w:tc>
        <w:tc>
          <w:tcPr>
            <w:tcW w:w="5670" w:type="dxa"/>
            <w:vMerge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60905" w:rsidRPr="00595064" w:rsidRDefault="00D60905" w:rsidP="00595064">
      <w:pPr>
        <w:spacing w:line="240" w:lineRule="auto"/>
        <w:rPr>
          <w:rFonts w:cstheme="minorHAnsi"/>
          <w:sz w:val="24"/>
          <w:szCs w:val="24"/>
        </w:rPr>
      </w:pPr>
    </w:p>
    <w:p w:rsidR="00D60905" w:rsidRDefault="00D60905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595064" w:rsidRDefault="00595064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595064" w:rsidRDefault="00595064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595064" w:rsidRDefault="00595064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595064" w:rsidRDefault="00595064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595064" w:rsidRPr="00595064" w:rsidRDefault="00595064" w:rsidP="00595064">
      <w:pPr>
        <w:spacing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84"/>
        <w:gridCol w:w="4536"/>
        <w:gridCol w:w="5670"/>
        <w:gridCol w:w="5670"/>
      </w:tblGrid>
      <w:tr w:rsidR="00D300A4" w:rsidRPr="00595064" w:rsidTr="00821859">
        <w:trPr>
          <w:cantSplit/>
          <w:trHeight w:val="630"/>
        </w:trPr>
        <w:tc>
          <w:tcPr>
            <w:tcW w:w="284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95064">
              <w:rPr>
                <w:rFonts w:cstheme="minorHAnsi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4536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Образовательная деятельность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(работа с детьми по развитию ДД)</w:t>
            </w:r>
          </w:p>
        </w:tc>
        <w:tc>
          <w:tcPr>
            <w:tcW w:w="5670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  <w:lang w:val="en-US"/>
              </w:rPr>
              <w:t xml:space="preserve">I </w:t>
            </w:r>
            <w:r w:rsidRPr="00595064">
              <w:rPr>
                <w:rFonts w:cstheme="minorHAnsi"/>
                <w:sz w:val="24"/>
                <w:szCs w:val="24"/>
              </w:rPr>
              <w:t>половина дня</w:t>
            </w:r>
          </w:p>
        </w:tc>
        <w:tc>
          <w:tcPr>
            <w:tcW w:w="5670" w:type="dxa"/>
            <w:vAlign w:val="center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  <w:lang w:val="en-US"/>
              </w:rPr>
              <w:t xml:space="preserve">II </w:t>
            </w:r>
            <w:r w:rsidRPr="00595064">
              <w:rPr>
                <w:rFonts w:cstheme="minorHAnsi"/>
                <w:sz w:val="24"/>
                <w:szCs w:val="24"/>
              </w:rPr>
              <w:t>половина дня</w:t>
            </w:r>
          </w:p>
        </w:tc>
      </w:tr>
      <w:tr w:rsidR="00D300A4" w:rsidRPr="00595064" w:rsidTr="0062206F">
        <w:trPr>
          <w:cantSplit/>
          <w:trHeight w:val="1892"/>
        </w:trPr>
        <w:tc>
          <w:tcPr>
            <w:tcW w:w="284" w:type="dxa"/>
            <w:vMerge w:val="restart"/>
            <w:textDirection w:val="btLr"/>
            <w:vAlign w:val="center"/>
          </w:tcPr>
          <w:p w:rsidR="00D300A4" w:rsidRPr="00595064" w:rsidRDefault="00D300A4" w:rsidP="0059506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Пятница____</w:t>
            </w:r>
            <w:r w:rsidR="001526A6" w:rsidRPr="00595064">
              <w:rPr>
                <w:rFonts w:cstheme="minorHAnsi"/>
                <w:sz w:val="24"/>
                <w:szCs w:val="24"/>
              </w:rPr>
              <w:t>21</w:t>
            </w:r>
            <w:r w:rsidRPr="00595064">
              <w:rPr>
                <w:rFonts w:cstheme="minorHAnsi"/>
                <w:sz w:val="24"/>
                <w:szCs w:val="24"/>
              </w:rPr>
              <w:t>_______</w:t>
            </w:r>
          </w:p>
        </w:tc>
        <w:tc>
          <w:tcPr>
            <w:tcW w:w="4536" w:type="dxa"/>
          </w:tcPr>
          <w:p w:rsidR="00D300A4" w:rsidRPr="00595064" w:rsidRDefault="00D300A4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Цель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.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Pr="00595064">
              <w:rPr>
                <w:rFonts w:cstheme="minorHAnsi"/>
                <w:bCs/>
                <w:sz w:val="24"/>
                <w:szCs w:val="24"/>
              </w:rPr>
              <w:t>в</w:t>
            </w:r>
            <w:proofErr w:type="gramEnd"/>
            <w:r w:rsidRPr="00595064">
              <w:rPr>
                <w:rFonts w:cstheme="minorHAnsi"/>
                <w:bCs/>
                <w:sz w:val="24"/>
                <w:szCs w:val="24"/>
              </w:rPr>
              <w:t>ид ДД</w:t>
            </w:r>
          </w:p>
          <w:p w:rsidR="00595064" w:rsidRDefault="004D032D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Рисование</w:t>
            </w:r>
          </w:p>
          <w:p w:rsidR="004D032D" w:rsidRPr="00595064" w:rsidRDefault="00A45C1A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« Мама, папа, я</w:t>
            </w:r>
            <w:r w:rsidR="004D032D" w:rsidRPr="00595064">
              <w:rPr>
                <w:rFonts w:cstheme="minorHAnsi"/>
                <w:bCs/>
                <w:sz w:val="24"/>
                <w:szCs w:val="24"/>
              </w:rPr>
              <w:t>, отличная семья</w:t>
            </w:r>
            <w:proofErr w:type="gramStart"/>
            <w:r w:rsidR="004D032D" w:rsidRPr="00595064">
              <w:rPr>
                <w:rFonts w:cstheme="minorHAnsi"/>
                <w:bCs/>
                <w:sz w:val="24"/>
                <w:szCs w:val="24"/>
              </w:rPr>
              <w:t>.»</w:t>
            </w:r>
            <w:proofErr w:type="gramEnd"/>
          </w:p>
          <w:p w:rsidR="004D032D" w:rsidRDefault="004D032D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Цель: Закрепить знание понятия семья», состав семьи: мама, папа и др. близкие дорогие люди. Закрепить умение рисовать фигуры людей. Учить изображать персонажи</w:t>
            </w:r>
            <w:r w:rsidR="002605BF">
              <w:rPr>
                <w:rFonts w:cstheme="minorHAnsi"/>
                <w:bCs/>
                <w:sz w:val="24"/>
                <w:szCs w:val="24"/>
              </w:rPr>
              <w:t xml:space="preserve"> и</w:t>
            </w:r>
            <w:r w:rsidRPr="00595064">
              <w:rPr>
                <w:rFonts w:cstheme="minorHAnsi"/>
                <w:bCs/>
                <w:sz w:val="24"/>
                <w:szCs w:val="24"/>
              </w:rPr>
              <w:t xml:space="preserve"> объединять их общим содержанием</w:t>
            </w:r>
          </w:p>
          <w:p w:rsidR="00EC7D47" w:rsidRDefault="00EC7D47" w:rsidP="00EC7D4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ОО «Художественно-эстетическое развитие</w:t>
            </w:r>
          </w:p>
          <w:p w:rsidR="00EC7D47" w:rsidRDefault="00EC7D4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Музыкально-художественная деятельность</w:t>
            </w:r>
          </w:p>
          <w:p w:rsidR="00EC7D47" w:rsidRPr="00595064" w:rsidRDefault="00EC7D47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5670" w:type="dxa"/>
            <w:vMerge w:val="restart"/>
          </w:tcPr>
          <w:p w:rsidR="00D300A4" w:rsidRPr="00595064" w:rsidRDefault="00D300A4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Работа в уголке природы (вид, цель)</w:t>
            </w:r>
          </w:p>
          <w:p w:rsidR="00100090" w:rsidRPr="00595064" w:rsidRDefault="004D032D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Труд. Полив комнатных растений.</w:t>
            </w:r>
          </w:p>
          <w:p w:rsidR="004D032D" w:rsidRPr="00595064" w:rsidRDefault="004D032D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Рассказать детям, что поливать комнатные растен</w:t>
            </w:r>
            <w:r w:rsidR="00A45C1A">
              <w:rPr>
                <w:rFonts w:cstheme="minorHAnsi"/>
                <w:sz w:val="24"/>
                <w:szCs w:val="24"/>
              </w:rPr>
              <w:t>ия необходимо, отстоянной водой</w:t>
            </w:r>
            <w:r w:rsidRPr="00595064">
              <w:rPr>
                <w:rFonts w:cstheme="minorHAnsi"/>
                <w:sz w:val="24"/>
                <w:szCs w:val="24"/>
              </w:rPr>
              <w:t>, комнатной температуры.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Игровая ДД (вид, название, цель)</w:t>
            </w:r>
          </w:p>
          <w:p w:rsidR="00100090" w:rsidRPr="00595064" w:rsidRDefault="004D032D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Д/игра « Посылка от бабушки из деревни»</w:t>
            </w:r>
          </w:p>
          <w:p w:rsidR="004D032D" w:rsidRPr="00595064" w:rsidRDefault="004D032D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Показать детям о заботливом отношении бабушки о своей семье.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Утренняя гимнастика (МЗ, </w:t>
            </w:r>
            <w:r w:rsidRPr="00595064">
              <w:rPr>
                <w:rFonts w:cstheme="minorHAnsi"/>
                <w:sz w:val="24"/>
                <w:szCs w:val="24"/>
                <w:u w:val="single"/>
              </w:rPr>
              <w:t>ФЗ,</w:t>
            </w:r>
            <w:r w:rsidRPr="00595064">
              <w:rPr>
                <w:rFonts w:cstheme="minorHAnsi"/>
                <w:sz w:val="24"/>
                <w:szCs w:val="24"/>
              </w:rPr>
              <w:t xml:space="preserve"> ГР)</w:t>
            </w:r>
          </w:p>
          <w:p w:rsidR="0062206F" w:rsidRPr="00595064" w:rsidRDefault="008D5E6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№ в картотеке  6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КП (вид, цель)</w:t>
            </w:r>
          </w:p>
          <w:p w:rsidR="00100090" w:rsidRPr="00595064" w:rsidRDefault="008D5E6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Обсуждение ситуации. « Как утешить пожалеть обиженного».</w:t>
            </w:r>
          </w:p>
          <w:p w:rsidR="008D5E6A" w:rsidRPr="00595064" w:rsidRDefault="008D5E6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</w:t>
            </w:r>
            <w:r w:rsidR="0062206F" w:rsidRPr="00595064">
              <w:rPr>
                <w:rFonts w:cstheme="minorHAnsi"/>
                <w:sz w:val="24"/>
                <w:szCs w:val="24"/>
              </w:rPr>
              <w:t xml:space="preserve"> Учить понимать ситуацию.</w:t>
            </w:r>
          </w:p>
          <w:p w:rsidR="00100090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КГН, самообслуживание (вид, цель)</w:t>
            </w:r>
          </w:p>
          <w:p w:rsidR="008D5E6A" w:rsidRPr="00595064" w:rsidRDefault="008D5E6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Труд. «Уборка на столе».</w:t>
            </w:r>
          </w:p>
          <w:p w:rsidR="00100090" w:rsidRPr="00595064" w:rsidRDefault="008D5E6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Учить детей содержать в порядке учебные принадлежности, чинить карандаши.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Восприятие ХЛ, фольклора (жанр, автор, цель)</w:t>
            </w:r>
          </w:p>
          <w:p w:rsidR="00E167BF" w:rsidRPr="00595064" w:rsidRDefault="008D5E6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Сказка немецкая.</w:t>
            </w:r>
          </w:p>
          <w:p w:rsidR="008D5E6A" w:rsidRPr="00595064" w:rsidRDefault="008D5E6A" w:rsidP="00EC7D4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</w:t>
            </w:r>
            <w:r w:rsidR="00E167BF" w:rsidRPr="00595064">
              <w:rPr>
                <w:rFonts w:cstheme="minorHAnsi"/>
                <w:sz w:val="24"/>
                <w:szCs w:val="24"/>
              </w:rPr>
              <w:t>:</w:t>
            </w:r>
            <w:r w:rsidR="0062206F" w:rsidRPr="00595064">
              <w:rPr>
                <w:rFonts w:cstheme="minorHAnsi"/>
                <w:sz w:val="24"/>
                <w:szCs w:val="24"/>
              </w:rPr>
              <w:t xml:space="preserve"> </w:t>
            </w:r>
            <w:r w:rsidR="00E167BF" w:rsidRPr="00595064">
              <w:rPr>
                <w:rFonts w:cstheme="minorHAnsi"/>
                <w:sz w:val="24"/>
                <w:szCs w:val="24"/>
              </w:rPr>
              <w:t>Рассказать</w:t>
            </w:r>
            <w:r w:rsidR="000C2BB2">
              <w:rPr>
                <w:rFonts w:cstheme="minorHAnsi"/>
                <w:sz w:val="24"/>
                <w:szCs w:val="24"/>
              </w:rPr>
              <w:t>,</w:t>
            </w:r>
            <w:r w:rsidR="00E167BF" w:rsidRPr="00595064">
              <w:rPr>
                <w:rFonts w:cstheme="minorHAnsi"/>
                <w:sz w:val="24"/>
                <w:szCs w:val="24"/>
              </w:rPr>
              <w:t xml:space="preserve"> как кукушка заботиться о своих детях</w:t>
            </w:r>
            <w:r w:rsidR="00EC7D4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0" w:type="dxa"/>
            <w:vMerge w:val="restart"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Бодрящая, корригирующая гимнастика</w:t>
            </w:r>
          </w:p>
          <w:p w:rsidR="00D300A4" w:rsidRPr="00595064" w:rsidRDefault="008562FE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№ в картотеке 6</w:t>
            </w:r>
          </w:p>
          <w:p w:rsidR="00D300A4" w:rsidRPr="00595064" w:rsidRDefault="00D300A4" w:rsidP="00595064">
            <w:pPr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Коммуникативная ДД: проблемная ситуация (тема, цель)</w:t>
            </w:r>
          </w:p>
          <w:p w:rsidR="00100090" w:rsidRPr="00595064" w:rsidRDefault="00595064" w:rsidP="005950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8D5E6A" w:rsidRPr="00595064">
              <w:rPr>
                <w:rFonts w:cstheme="minorHAnsi"/>
                <w:sz w:val="24"/>
                <w:szCs w:val="24"/>
              </w:rPr>
              <w:t>«Болезнь члена семьи»</w:t>
            </w:r>
          </w:p>
          <w:p w:rsidR="008D5E6A" w:rsidRPr="00595064" w:rsidRDefault="008D5E6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Цель: Учить детей ис</w:t>
            </w:r>
            <w:r w:rsidR="002605BF">
              <w:rPr>
                <w:rFonts w:cstheme="minorHAnsi"/>
                <w:sz w:val="24"/>
                <w:szCs w:val="24"/>
              </w:rPr>
              <w:t>пользовать технические средства</w:t>
            </w:r>
            <w:r w:rsidRPr="00595064">
              <w:rPr>
                <w:rFonts w:cstheme="minorHAnsi"/>
                <w:sz w:val="24"/>
                <w:szCs w:val="24"/>
              </w:rPr>
              <w:t>: телефония.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Игровая ДД </w:t>
            </w:r>
            <w:r w:rsidR="00DB0D56" w:rsidRPr="00595064">
              <w:rPr>
                <w:rFonts w:cstheme="minorHAnsi"/>
                <w:sz w:val="24"/>
                <w:szCs w:val="24"/>
              </w:rPr>
              <w:t>(Музыкальная, изобразительная, цель</w:t>
            </w:r>
            <w:r w:rsidRPr="00595064">
              <w:rPr>
                <w:rFonts w:cstheme="minorHAnsi"/>
                <w:sz w:val="24"/>
                <w:szCs w:val="24"/>
              </w:rPr>
              <w:t>)</w:t>
            </w:r>
          </w:p>
          <w:p w:rsidR="00100090" w:rsidRPr="00595064" w:rsidRDefault="008D5E6A" w:rsidP="0059506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95064">
              <w:rPr>
                <w:rFonts w:cstheme="minorHAnsi"/>
                <w:i/>
                <w:sz w:val="24"/>
                <w:szCs w:val="24"/>
              </w:rPr>
              <w:t xml:space="preserve">«Афиша </w:t>
            </w:r>
            <w:proofErr w:type="gramStart"/>
            <w:r w:rsidRPr="00595064">
              <w:rPr>
                <w:rFonts w:cstheme="minorHAnsi"/>
                <w:i/>
                <w:sz w:val="24"/>
                <w:szCs w:val="24"/>
              </w:rPr>
              <w:t>–р</w:t>
            </w:r>
            <w:proofErr w:type="gramEnd"/>
            <w:r w:rsidRPr="00595064">
              <w:rPr>
                <w:rFonts w:cstheme="minorHAnsi"/>
                <w:i/>
                <w:sz w:val="24"/>
                <w:szCs w:val="24"/>
              </w:rPr>
              <w:t>еклама для книжного гипермаркета».</w:t>
            </w:r>
          </w:p>
          <w:p w:rsidR="008D5E6A" w:rsidRPr="00595064" w:rsidRDefault="008D5E6A" w:rsidP="0059506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95064">
              <w:rPr>
                <w:rFonts w:cstheme="minorHAnsi"/>
                <w:i/>
                <w:sz w:val="24"/>
                <w:szCs w:val="24"/>
              </w:rPr>
              <w:t>Цель научить детей рисовать рекламы (плакаты) для игры.</w:t>
            </w:r>
          </w:p>
          <w:p w:rsidR="00D300A4" w:rsidRPr="00595064" w:rsidRDefault="00D300A4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Индивидуальная работа по ОО «_</w:t>
            </w:r>
            <w:r w:rsidR="008D5E6A" w:rsidRPr="00595064">
              <w:rPr>
                <w:rFonts w:cstheme="minorHAnsi"/>
                <w:sz w:val="24"/>
                <w:szCs w:val="24"/>
              </w:rPr>
              <w:t>ХЭР</w:t>
            </w:r>
            <w:r w:rsidRPr="00595064">
              <w:rPr>
                <w:rFonts w:cstheme="minorHAnsi"/>
                <w:sz w:val="24"/>
                <w:szCs w:val="24"/>
              </w:rPr>
              <w:t>» (ФИ ребёнка, вид)</w:t>
            </w:r>
          </w:p>
          <w:p w:rsidR="00100090" w:rsidRPr="00595064" w:rsidRDefault="008D5E6A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Художественно-эстетическое развитие.</w:t>
            </w:r>
          </w:p>
          <w:p w:rsidR="008D5E6A" w:rsidRPr="00595064" w:rsidRDefault="008D5E6A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Закрепить желание изготовлять поделку для своих родных в подарок.</w:t>
            </w:r>
          </w:p>
          <w:p w:rsidR="00100090" w:rsidRPr="00595064" w:rsidRDefault="008562FE" w:rsidP="0059506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95064">
              <w:rPr>
                <w:rFonts w:cstheme="minorHAnsi"/>
                <w:sz w:val="24"/>
                <w:szCs w:val="24"/>
              </w:rPr>
              <w:t>Жандармова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 xml:space="preserve"> Арина, Кузьмина Кира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Свободная игровая деятельность детей</w:t>
            </w:r>
          </w:p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 xml:space="preserve">(зона развития, </w:t>
            </w:r>
            <w:proofErr w:type="spellStart"/>
            <w:r w:rsidRPr="00595064">
              <w:rPr>
                <w:rFonts w:cstheme="minorHAnsi"/>
                <w:sz w:val="24"/>
                <w:szCs w:val="24"/>
              </w:rPr>
              <w:t>гендерность</w:t>
            </w:r>
            <w:proofErr w:type="spellEnd"/>
            <w:r w:rsidRPr="00595064">
              <w:rPr>
                <w:rFonts w:cstheme="minorHAnsi"/>
                <w:sz w:val="24"/>
                <w:szCs w:val="24"/>
              </w:rPr>
              <w:t>)</w:t>
            </w:r>
          </w:p>
          <w:p w:rsidR="00D300A4" w:rsidRPr="00595064" w:rsidRDefault="00595064" w:rsidP="005950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  <w:r w:rsidR="008D5E6A" w:rsidRPr="00595064">
              <w:rPr>
                <w:rFonts w:cstheme="minorHAnsi"/>
                <w:sz w:val="24"/>
                <w:szCs w:val="24"/>
              </w:rPr>
              <w:t>Физическое развитие.</w:t>
            </w:r>
          </w:p>
          <w:p w:rsidR="008D5E6A" w:rsidRPr="00595064" w:rsidRDefault="008D5E6A" w:rsidP="00595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95064">
              <w:rPr>
                <w:rFonts w:cstheme="minorHAnsi"/>
                <w:sz w:val="24"/>
                <w:szCs w:val="24"/>
              </w:rPr>
              <w:t>Мальчики и девочки. Игры со спортивным инвентарем.</w:t>
            </w:r>
          </w:p>
          <w:p w:rsidR="0062206F" w:rsidRPr="00595064" w:rsidRDefault="0062206F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300A4" w:rsidRPr="00595064" w:rsidTr="00821859">
        <w:trPr>
          <w:cantSplit/>
          <w:trHeight w:val="3348"/>
        </w:trPr>
        <w:tc>
          <w:tcPr>
            <w:tcW w:w="284" w:type="dxa"/>
            <w:vMerge/>
            <w:textDirection w:val="btLr"/>
            <w:vAlign w:val="center"/>
          </w:tcPr>
          <w:p w:rsidR="00D300A4" w:rsidRPr="00595064" w:rsidRDefault="00D300A4" w:rsidP="0059506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D300A4" w:rsidRPr="00595064" w:rsidRDefault="00D300A4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Обогащение ППС</w:t>
            </w:r>
          </w:p>
          <w:p w:rsidR="00D300A4" w:rsidRPr="00595064" w:rsidRDefault="00E167BF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Колл</w:t>
            </w:r>
            <w:r w:rsidR="0062206F" w:rsidRPr="00595064">
              <w:rPr>
                <w:rFonts w:cstheme="minorHAnsi"/>
                <w:bCs/>
                <w:sz w:val="24"/>
                <w:szCs w:val="24"/>
              </w:rPr>
              <w:t>аж о бабушке, домашних животных,</w:t>
            </w:r>
          </w:p>
          <w:p w:rsidR="00E167BF" w:rsidRPr="00595064" w:rsidRDefault="00E167BF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Схема-раскраска</w:t>
            </w:r>
          </w:p>
          <w:p w:rsidR="00E167BF" w:rsidRPr="00595064" w:rsidRDefault="00E167BF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Афиши-рекламы</w:t>
            </w:r>
          </w:p>
          <w:p w:rsidR="00E167BF" w:rsidRPr="00595064" w:rsidRDefault="00E167BF" w:rsidP="0059506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95064">
              <w:rPr>
                <w:rFonts w:cstheme="minorHAnsi"/>
                <w:bCs/>
                <w:sz w:val="24"/>
                <w:szCs w:val="24"/>
              </w:rPr>
              <w:t>Поделки-стаканчики для ручек, закладки, сделанные другими детьми.</w:t>
            </w:r>
          </w:p>
        </w:tc>
        <w:tc>
          <w:tcPr>
            <w:tcW w:w="5670" w:type="dxa"/>
            <w:vMerge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D300A4" w:rsidRPr="00595064" w:rsidRDefault="00D300A4" w:rsidP="0059506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300A4" w:rsidRPr="00595064" w:rsidRDefault="00D300A4" w:rsidP="00E167BF">
      <w:pPr>
        <w:jc w:val="center"/>
        <w:rPr>
          <w:rFonts w:cstheme="minorHAnsi"/>
          <w:sz w:val="24"/>
          <w:szCs w:val="24"/>
        </w:rPr>
      </w:pPr>
    </w:p>
    <w:sectPr w:rsidR="00D300A4" w:rsidRPr="00595064" w:rsidSect="008E5F1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98A"/>
    <w:rsid w:val="00027646"/>
    <w:rsid w:val="000C2BB2"/>
    <w:rsid w:val="000E25F9"/>
    <w:rsid w:val="00100090"/>
    <w:rsid w:val="001230D4"/>
    <w:rsid w:val="001526A6"/>
    <w:rsid w:val="002605BF"/>
    <w:rsid w:val="00295DD0"/>
    <w:rsid w:val="00300FA9"/>
    <w:rsid w:val="00322961"/>
    <w:rsid w:val="00335D3A"/>
    <w:rsid w:val="00341EFD"/>
    <w:rsid w:val="00365694"/>
    <w:rsid w:val="00387668"/>
    <w:rsid w:val="003954AA"/>
    <w:rsid w:val="003E2D31"/>
    <w:rsid w:val="0048098A"/>
    <w:rsid w:val="004C0D8E"/>
    <w:rsid w:val="004D032D"/>
    <w:rsid w:val="00511BDF"/>
    <w:rsid w:val="0054510B"/>
    <w:rsid w:val="00583021"/>
    <w:rsid w:val="00595064"/>
    <w:rsid w:val="005B13FB"/>
    <w:rsid w:val="005C3F8E"/>
    <w:rsid w:val="005D1676"/>
    <w:rsid w:val="0062206F"/>
    <w:rsid w:val="006867C1"/>
    <w:rsid w:val="0074348A"/>
    <w:rsid w:val="0075628A"/>
    <w:rsid w:val="00791B0F"/>
    <w:rsid w:val="00791B8D"/>
    <w:rsid w:val="007D3EB2"/>
    <w:rsid w:val="007F746A"/>
    <w:rsid w:val="00824324"/>
    <w:rsid w:val="008562FE"/>
    <w:rsid w:val="008C2943"/>
    <w:rsid w:val="008D3819"/>
    <w:rsid w:val="008D5E6A"/>
    <w:rsid w:val="008E5F16"/>
    <w:rsid w:val="008F7C44"/>
    <w:rsid w:val="009010B4"/>
    <w:rsid w:val="0091779F"/>
    <w:rsid w:val="00944E72"/>
    <w:rsid w:val="009B1A9B"/>
    <w:rsid w:val="009F11B0"/>
    <w:rsid w:val="00A1371D"/>
    <w:rsid w:val="00A45C1A"/>
    <w:rsid w:val="00A910AD"/>
    <w:rsid w:val="00AC1C1E"/>
    <w:rsid w:val="00B2243A"/>
    <w:rsid w:val="00B340A2"/>
    <w:rsid w:val="00B64235"/>
    <w:rsid w:val="00BD38C3"/>
    <w:rsid w:val="00C077B4"/>
    <w:rsid w:val="00C1305A"/>
    <w:rsid w:val="00CB1640"/>
    <w:rsid w:val="00D10DAC"/>
    <w:rsid w:val="00D300A4"/>
    <w:rsid w:val="00D60905"/>
    <w:rsid w:val="00DB0D56"/>
    <w:rsid w:val="00DD18EA"/>
    <w:rsid w:val="00E167BF"/>
    <w:rsid w:val="00EC7D47"/>
    <w:rsid w:val="00F249B8"/>
    <w:rsid w:val="00F55047"/>
    <w:rsid w:val="00FA5F1E"/>
    <w:rsid w:val="00FA65F1"/>
    <w:rsid w:val="00FB3E77"/>
    <w:rsid w:val="00FC7AD7"/>
    <w:rsid w:val="00FD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10789-0E4A-46E1-8274-4384E1D0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МУНДЕЛЬ</cp:lastModifiedBy>
  <cp:revision>12</cp:revision>
  <cp:lastPrinted>2014-09-30T11:19:00Z</cp:lastPrinted>
  <dcterms:created xsi:type="dcterms:W3CDTF">2014-11-27T21:26:00Z</dcterms:created>
  <dcterms:modified xsi:type="dcterms:W3CDTF">2014-12-20T16:33:00Z</dcterms:modified>
</cp:coreProperties>
</file>